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none"/>
        </w:rPr>
      </w:pPr>
      <w:r>
        <w:rPr>
          <w:highlight w:val="none"/>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none"/>
        </w:rPr>
        <w:t>Write a PHP script to upload an image file without any file size restriction in the folder called ‘images”.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none"/>
        </w:rPr>
      </w:pPr>
      <w:r>
        <w:rPr>
          <w:rFonts w:cs="Times New Roman"/>
          <w:highlight w:val="none"/>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none"/>
        </w:rPr>
      </w:pPr>
      <w:r>
        <w:rPr>
          <w:rFonts w:cs="Times New Roman"/>
          <w:highlight w:val="none"/>
        </w:rPr>
        <w:t>Write a PHP program to display the details of a Doctor as per the hospital name is entered in textbox.(use hospital and doctor table from database)  (25 marks)</w:t>
      </w:r>
    </w:p>
    <w:p>
      <w:pPr>
        <w:pStyle w:val="4"/>
        <w:numPr>
          <w:ilvl w:val="0"/>
          <w:numId w:val="1"/>
        </w:numPr>
        <w:rPr>
          <w:highlight w:val="none"/>
        </w:rPr>
      </w:pPr>
      <w:r>
        <w:rPr>
          <w:rFonts w:cs="Times New Roman"/>
          <w:highlight w:val="none"/>
        </w:rPr>
        <w:t>Write a PHP program to display minimum, maximum and average salary of an employee.(use emp and dept table from database) (15 marks)</w:t>
      </w:r>
    </w:p>
    <w:p>
      <w:pPr>
        <w:pStyle w:val="4"/>
        <w:numPr>
          <w:ilvl w:val="0"/>
          <w:numId w:val="1"/>
        </w:numPr>
      </w:pPr>
      <w:r>
        <w:rPr>
          <w:rFonts w:cs="Times New Roman"/>
          <w:highlight w:val="none"/>
        </w:rPr>
        <w:t>Write Ajax program to fetch suggestions when is user is typing in a textbox. (eg like google suggestions. Hint create array of suggestions and matching string will be displayed )  (15 marks)</w:t>
      </w:r>
    </w:p>
    <w:p>
      <w:pPr>
        <w:pStyle w:val="4"/>
        <w:numPr>
          <w:ilvl w:val="0"/>
          <w:numId w:val="1"/>
        </w:numPr>
        <w:rPr>
          <w:highlight w:val="none"/>
        </w:rPr>
      </w:pPr>
      <w:r>
        <w:rPr>
          <w:rFonts w:cs="Times New Roman"/>
          <w:highlight w:val="none"/>
        </w:rPr>
        <w:t xml:space="preserve">Write Ajax program to print Movie details by selecting an Actor’s name. Create table MOVIE and ACTOR as follows with 1 : M cardinality  MOVIE (mno, </w:t>
      </w:r>
      <w:bookmarkStart w:id="0" w:name="_GoBack"/>
      <w:bookmarkEnd w:id="0"/>
      <w:r>
        <w:rPr>
          <w:rFonts w:cs="Times New Roman"/>
          <w:highlight w:val="none"/>
        </w:rPr>
        <w:t>mname, release_yr) and ACTOR(ano, aname)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none"/>
        </w:rPr>
      </w:pPr>
      <w:r>
        <w:rPr>
          <w:highlight w:val="none"/>
        </w:rPr>
        <w:t>Write a PHP script to accept name, phone and email address from a HTML form and store this data in a table called “customers” in “orders” database. Assume that “customers” table has only name, phone and email address fields. (25 marks)</w:t>
      </w:r>
    </w:p>
    <w:p>
      <w:pPr>
        <w:pStyle w:val="4"/>
        <w:numPr>
          <w:ilvl w:val="0"/>
          <w:numId w:val="1"/>
        </w:numPr>
        <w:rPr>
          <w:highlight w:val="none"/>
        </w:rPr>
      </w:pPr>
      <w:r>
        <w:rPr>
          <w:highlight w:val="none"/>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Students”.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01866EF4"/>
    <w:rsid w:val="03E46BBC"/>
    <w:rsid w:val="1EC52C87"/>
    <w:rsid w:val="244C588C"/>
    <w:rsid w:val="33436AD9"/>
    <w:rsid w:val="359176E2"/>
    <w:rsid w:val="429A625A"/>
    <w:rsid w:val="43C25A33"/>
    <w:rsid w:val="499D5404"/>
    <w:rsid w:val="4BC765F2"/>
    <w:rsid w:val="4CCB4186"/>
    <w:rsid w:val="58672482"/>
    <w:rsid w:val="5FF14979"/>
    <w:rsid w:val="67A055CE"/>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83614C-956C-4DC9-81FC-F992B1A7529A}">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29F4EB1D-1065-4AAD-8D56-29B6C28F2756}">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525</TotalTime>
  <ScaleCrop>false</ScaleCrop>
  <LinksUpToDate>false</LinksUpToDate>
  <CharactersWithSpaces>3781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AtharvaShah</cp:lastModifiedBy>
  <dcterms:modified xsi:type="dcterms:W3CDTF">2022-04-17T10:46:01Z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1033-11.2.0.11074</vt:lpwstr>
  </property>
  <property fmtid="{D5CDD505-2E9C-101B-9397-08002B2CF9AE}" pid="4" name="ICV">
    <vt:lpwstr>F00F9FC48BD944AF99D598AAB476FF36</vt:lpwstr>
  </property>
</Properties>
</file>