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B94DF" w14:textId="77777777" w:rsidR="00FA3798" w:rsidRPr="00FA3798" w:rsidRDefault="00FA3798" w:rsidP="00FA379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FA3798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Python Operators</w:t>
      </w:r>
    </w:p>
    <w:p w14:paraId="0AEAFAC5" w14:textId="77777777" w:rsidR="00FA3798" w:rsidRPr="00FA3798" w:rsidRDefault="00FA3798" w:rsidP="00FA379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A379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Operators are used to perform operations on variables and values.</w:t>
      </w:r>
    </w:p>
    <w:p w14:paraId="73A2FD2D" w14:textId="77777777" w:rsidR="00FA3798" w:rsidRPr="00FA3798" w:rsidRDefault="00FA3798" w:rsidP="00FA379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A379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Python divides the operators in the following groups:</w:t>
      </w:r>
    </w:p>
    <w:p w14:paraId="4ED7AE98" w14:textId="77777777" w:rsidR="00FA3798" w:rsidRPr="00FA3798" w:rsidRDefault="00FA3798" w:rsidP="00FA37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A379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Arithmetic operators</w:t>
      </w:r>
    </w:p>
    <w:p w14:paraId="4351D1D0" w14:textId="77777777" w:rsidR="00FA3798" w:rsidRPr="00FA3798" w:rsidRDefault="00FA3798" w:rsidP="00FA37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A379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Assignment operators</w:t>
      </w:r>
    </w:p>
    <w:p w14:paraId="34EAF52D" w14:textId="77777777" w:rsidR="00FA3798" w:rsidRPr="00FA3798" w:rsidRDefault="00FA3798" w:rsidP="00FA37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A379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Comparison operators</w:t>
      </w:r>
    </w:p>
    <w:p w14:paraId="34CC864E" w14:textId="77777777" w:rsidR="00FA3798" w:rsidRPr="00FA3798" w:rsidRDefault="00FA3798" w:rsidP="00FA37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A379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Logical operators</w:t>
      </w:r>
    </w:p>
    <w:p w14:paraId="254938B4" w14:textId="77777777" w:rsidR="00FA3798" w:rsidRPr="00FA3798" w:rsidRDefault="00FA3798" w:rsidP="00FA37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A379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Identity operators</w:t>
      </w:r>
    </w:p>
    <w:p w14:paraId="0511071E" w14:textId="77777777" w:rsidR="00FA3798" w:rsidRPr="00FA3798" w:rsidRDefault="00FA3798" w:rsidP="00FA37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A379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Membership operators</w:t>
      </w:r>
    </w:p>
    <w:p w14:paraId="794AC670" w14:textId="77777777" w:rsidR="00FA3798" w:rsidRPr="00FA3798" w:rsidRDefault="00FA3798" w:rsidP="00FA37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A379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Bitwise operators</w:t>
      </w:r>
    </w:p>
    <w:p w14:paraId="44ABADE6" w14:textId="77777777" w:rsidR="00FA3798" w:rsidRPr="00FA3798" w:rsidRDefault="00E9074D" w:rsidP="00FA379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DC29F4A">
          <v:rect id="_x0000_i1025" style="width:0;height:0" o:hralign="center" o:hrstd="t" o:hrnoshade="t" o:hr="t" fillcolor="black" stroked="f"/>
        </w:pict>
      </w:r>
    </w:p>
    <w:p w14:paraId="093B2A19" w14:textId="77777777" w:rsidR="00FA3798" w:rsidRPr="00FA3798" w:rsidRDefault="00FA3798" w:rsidP="00FA379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FA3798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Python Arithmetic Operators</w:t>
      </w:r>
    </w:p>
    <w:p w14:paraId="3DCAB6E2" w14:textId="77777777" w:rsidR="00FA3798" w:rsidRPr="00FA3798" w:rsidRDefault="00FA3798" w:rsidP="00FA379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A379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Arithmetic operators are used with numeric values to perform common mathematical operations:</w:t>
      </w:r>
    </w:p>
    <w:tbl>
      <w:tblPr>
        <w:tblW w:w="812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3165"/>
        <w:gridCol w:w="2707"/>
      </w:tblGrid>
      <w:tr w:rsidR="00E9074D" w:rsidRPr="00FA3798" w14:paraId="3B323B7E" w14:textId="77777777" w:rsidTr="00E9074D">
        <w:trPr>
          <w:trHeight w:val="828"/>
        </w:trPr>
        <w:tc>
          <w:tcPr>
            <w:tcW w:w="225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D6BF9D" w14:textId="77777777" w:rsidR="00E9074D" w:rsidRPr="00FA3798" w:rsidRDefault="00E9074D" w:rsidP="00FA3798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FA379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Operator</w:t>
            </w:r>
          </w:p>
        </w:tc>
        <w:tc>
          <w:tcPr>
            <w:tcW w:w="316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1B6C3" w14:textId="77777777" w:rsidR="00E9074D" w:rsidRPr="00FA3798" w:rsidRDefault="00E9074D" w:rsidP="00FA3798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FA379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Name</w:t>
            </w:r>
          </w:p>
        </w:tc>
        <w:tc>
          <w:tcPr>
            <w:tcW w:w="270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4D30AE" w14:textId="77777777" w:rsidR="00E9074D" w:rsidRPr="00FA3798" w:rsidRDefault="00E9074D" w:rsidP="00FA3798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FA379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Example</w:t>
            </w:r>
          </w:p>
        </w:tc>
      </w:tr>
      <w:tr w:rsidR="00E9074D" w:rsidRPr="00FA3798" w14:paraId="4B4ADDAE" w14:textId="77777777" w:rsidTr="00E9074D">
        <w:trPr>
          <w:trHeight w:val="814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211F00" w14:textId="77777777" w:rsidR="00E9074D" w:rsidRPr="00FA3798" w:rsidRDefault="00E9074D" w:rsidP="00FA379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A379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+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AF0EC1" w14:textId="77777777" w:rsidR="00E9074D" w:rsidRPr="00FA3798" w:rsidRDefault="00E9074D" w:rsidP="00FA379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A379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Addition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D5CE17" w14:textId="77777777" w:rsidR="00E9074D" w:rsidRPr="00FA3798" w:rsidRDefault="00E9074D" w:rsidP="00FA379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A379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+ y</w:t>
            </w:r>
          </w:p>
        </w:tc>
      </w:tr>
      <w:tr w:rsidR="00E9074D" w:rsidRPr="00FA3798" w14:paraId="46078DA6" w14:textId="77777777" w:rsidTr="00E9074D">
        <w:trPr>
          <w:trHeight w:val="82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2731DB" w14:textId="77777777" w:rsidR="00E9074D" w:rsidRPr="00FA3798" w:rsidRDefault="00E9074D" w:rsidP="00FA379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A379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B069A4" w14:textId="77777777" w:rsidR="00E9074D" w:rsidRPr="00FA3798" w:rsidRDefault="00E9074D" w:rsidP="00FA379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A379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Subtraction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D16C33" w14:textId="77777777" w:rsidR="00E9074D" w:rsidRPr="00FA3798" w:rsidRDefault="00E9074D" w:rsidP="00FA379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A379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- y</w:t>
            </w:r>
          </w:p>
        </w:tc>
      </w:tr>
      <w:tr w:rsidR="00E9074D" w:rsidRPr="00FA3798" w14:paraId="3C95B667" w14:textId="77777777" w:rsidTr="00E9074D">
        <w:trPr>
          <w:trHeight w:val="82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D1E848" w14:textId="77777777" w:rsidR="00E9074D" w:rsidRPr="00FA3798" w:rsidRDefault="00E9074D" w:rsidP="00FA379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A379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*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8D6DD" w14:textId="77777777" w:rsidR="00E9074D" w:rsidRPr="00FA3798" w:rsidRDefault="00E9074D" w:rsidP="00FA379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A379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Multiplication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7CBC8" w14:textId="77777777" w:rsidR="00E9074D" w:rsidRPr="00FA3798" w:rsidRDefault="00E9074D" w:rsidP="00FA379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A379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* y</w:t>
            </w:r>
          </w:p>
        </w:tc>
      </w:tr>
      <w:tr w:rsidR="00E9074D" w:rsidRPr="00FA3798" w14:paraId="0819E38D" w14:textId="77777777" w:rsidTr="00E9074D">
        <w:trPr>
          <w:trHeight w:val="81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8354F9" w14:textId="77777777" w:rsidR="00E9074D" w:rsidRPr="00FA3798" w:rsidRDefault="00E9074D" w:rsidP="00FA379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A379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5FC035" w14:textId="77777777" w:rsidR="00E9074D" w:rsidRPr="00FA3798" w:rsidRDefault="00E9074D" w:rsidP="00FA379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A379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Division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5D6C5E" w14:textId="77777777" w:rsidR="00E9074D" w:rsidRPr="00FA3798" w:rsidRDefault="00E9074D" w:rsidP="00FA379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A379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/ y</w:t>
            </w:r>
          </w:p>
        </w:tc>
      </w:tr>
      <w:tr w:rsidR="00E9074D" w:rsidRPr="00FA3798" w14:paraId="576E0BE7" w14:textId="77777777" w:rsidTr="00E9074D">
        <w:trPr>
          <w:trHeight w:val="82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3B3FEF" w14:textId="77777777" w:rsidR="00E9074D" w:rsidRPr="00FA3798" w:rsidRDefault="00E9074D" w:rsidP="00FA379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A379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%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109801" w14:textId="77777777" w:rsidR="00E9074D" w:rsidRPr="00FA3798" w:rsidRDefault="00E9074D" w:rsidP="00FA379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A379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Modulus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A43296" w14:textId="77777777" w:rsidR="00E9074D" w:rsidRPr="00FA3798" w:rsidRDefault="00E9074D" w:rsidP="00FA379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A379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% y</w:t>
            </w:r>
          </w:p>
        </w:tc>
      </w:tr>
      <w:tr w:rsidR="00E9074D" w:rsidRPr="00FA3798" w14:paraId="38292C71" w14:textId="77777777" w:rsidTr="00E9074D">
        <w:trPr>
          <w:trHeight w:val="82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CB7569" w14:textId="77777777" w:rsidR="00E9074D" w:rsidRPr="00FA3798" w:rsidRDefault="00E9074D" w:rsidP="00FA379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A379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lastRenderedPageBreak/>
              <w:t>**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64047B" w14:textId="77777777" w:rsidR="00E9074D" w:rsidRPr="00FA3798" w:rsidRDefault="00E9074D" w:rsidP="00FA379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A379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Exponentiation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0C9329" w14:textId="77777777" w:rsidR="00E9074D" w:rsidRPr="00FA3798" w:rsidRDefault="00E9074D" w:rsidP="00FA379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A379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** y</w:t>
            </w:r>
          </w:p>
        </w:tc>
      </w:tr>
      <w:tr w:rsidR="00E9074D" w:rsidRPr="00FA3798" w14:paraId="1F5C20D9" w14:textId="77777777" w:rsidTr="00E9074D">
        <w:trPr>
          <w:trHeight w:val="814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9AAA4B" w14:textId="77777777" w:rsidR="00E9074D" w:rsidRPr="00FA3798" w:rsidRDefault="00E9074D" w:rsidP="00FA379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A379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//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3BE69" w14:textId="77777777" w:rsidR="00E9074D" w:rsidRPr="00FA3798" w:rsidRDefault="00E9074D" w:rsidP="00FA379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A379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Floor division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2CA0B5" w14:textId="77777777" w:rsidR="00E9074D" w:rsidRPr="00FA3798" w:rsidRDefault="00E9074D" w:rsidP="00FA379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A379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// y</w:t>
            </w:r>
          </w:p>
        </w:tc>
      </w:tr>
    </w:tbl>
    <w:p w14:paraId="2C64E44C" w14:textId="77777777" w:rsidR="00FA3798" w:rsidRPr="00FA3798" w:rsidRDefault="00E9074D" w:rsidP="00FA379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E658CE9">
          <v:rect id="_x0000_i1026" style="width:0;height:0" o:hralign="center" o:hrstd="t" o:hrnoshade="t" o:hr="t" fillcolor="black" stroked="f"/>
        </w:pict>
      </w:r>
    </w:p>
    <w:p w14:paraId="35970BAE" w14:textId="77777777" w:rsidR="00FA3798" w:rsidRPr="00FA3798" w:rsidRDefault="00FA3798" w:rsidP="00FA379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FA3798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Python Assignment Operators</w:t>
      </w:r>
    </w:p>
    <w:p w14:paraId="7EA7E467" w14:textId="77777777" w:rsidR="00FA3798" w:rsidRPr="00FA3798" w:rsidRDefault="00FA3798" w:rsidP="00FA379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A379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Assignment operators are used to assign values to variables:</w:t>
      </w:r>
    </w:p>
    <w:tbl>
      <w:tblPr>
        <w:tblW w:w="771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6"/>
        <w:gridCol w:w="2373"/>
        <w:gridCol w:w="2373"/>
      </w:tblGrid>
      <w:tr w:rsidR="00E9074D" w:rsidRPr="00FA3798" w14:paraId="55426095" w14:textId="77777777" w:rsidTr="00E9074D">
        <w:trPr>
          <w:trHeight w:val="826"/>
        </w:trPr>
        <w:tc>
          <w:tcPr>
            <w:tcW w:w="296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F24D97" w14:textId="77777777" w:rsidR="00E9074D" w:rsidRPr="00FA3798" w:rsidRDefault="00E9074D" w:rsidP="00FA3798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FA379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Operator</w:t>
            </w:r>
          </w:p>
        </w:tc>
        <w:tc>
          <w:tcPr>
            <w:tcW w:w="23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974B3C" w14:textId="77777777" w:rsidR="00E9074D" w:rsidRPr="00FA3798" w:rsidRDefault="00E9074D" w:rsidP="00FA3798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FA379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Example</w:t>
            </w:r>
          </w:p>
        </w:tc>
        <w:tc>
          <w:tcPr>
            <w:tcW w:w="23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2E0B2C" w14:textId="77777777" w:rsidR="00E9074D" w:rsidRPr="00FA3798" w:rsidRDefault="00E9074D" w:rsidP="00FA3798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FA379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Same As</w:t>
            </w:r>
          </w:p>
        </w:tc>
      </w:tr>
      <w:tr w:rsidR="00E9074D" w:rsidRPr="00FA3798" w14:paraId="6562D052" w14:textId="77777777" w:rsidTr="00E9074D">
        <w:trPr>
          <w:trHeight w:val="812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8015C2" w14:textId="77777777" w:rsidR="00E9074D" w:rsidRPr="00FA3798" w:rsidRDefault="00E9074D" w:rsidP="00FA379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A379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CFA751" w14:textId="77777777" w:rsidR="00E9074D" w:rsidRPr="00FA3798" w:rsidRDefault="00E9074D" w:rsidP="00FA379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A379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= 5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52A15F" w14:textId="77777777" w:rsidR="00E9074D" w:rsidRPr="00FA3798" w:rsidRDefault="00E9074D" w:rsidP="00FA379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A379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= 5</w:t>
            </w:r>
          </w:p>
        </w:tc>
      </w:tr>
      <w:tr w:rsidR="00E9074D" w:rsidRPr="00FA3798" w14:paraId="1E0891CD" w14:textId="77777777" w:rsidTr="00E9074D">
        <w:trPr>
          <w:trHeight w:val="82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ADED247" w14:textId="77777777" w:rsidR="00E9074D" w:rsidRPr="00FA3798" w:rsidRDefault="00E9074D" w:rsidP="00FA379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A379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+=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35A443" w14:textId="77777777" w:rsidR="00E9074D" w:rsidRPr="00FA3798" w:rsidRDefault="00E9074D" w:rsidP="00FA379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A379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+=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EBA091" w14:textId="77777777" w:rsidR="00E9074D" w:rsidRPr="00FA3798" w:rsidRDefault="00E9074D" w:rsidP="00FA379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A379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= x + 3</w:t>
            </w:r>
          </w:p>
        </w:tc>
      </w:tr>
      <w:tr w:rsidR="00E9074D" w:rsidRPr="00FA3798" w14:paraId="1181D10B" w14:textId="77777777" w:rsidTr="00E9074D">
        <w:trPr>
          <w:trHeight w:val="826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CE3592" w14:textId="77777777" w:rsidR="00E9074D" w:rsidRPr="00FA3798" w:rsidRDefault="00E9074D" w:rsidP="00FA379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A379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EA028D" w14:textId="77777777" w:rsidR="00E9074D" w:rsidRPr="00FA3798" w:rsidRDefault="00E9074D" w:rsidP="00FA379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A379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-= 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708CE6" w14:textId="77777777" w:rsidR="00E9074D" w:rsidRPr="00FA3798" w:rsidRDefault="00E9074D" w:rsidP="00FA379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A379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= x - 3</w:t>
            </w:r>
          </w:p>
        </w:tc>
      </w:tr>
      <w:tr w:rsidR="00E9074D" w:rsidRPr="00FA3798" w14:paraId="7C3CE8EE" w14:textId="77777777" w:rsidTr="00E9074D">
        <w:trPr>
          <w:trHeight w:val="81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3D583B" w14:textId="77777777" w:rsidR="00E9074D" w:rsidRPr="00FA3798" w:rsidRDefault="00E9074D" w:rsidP="00FA379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A379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*=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6EA2FB" w14:textId="77777777" w:rsidR="00E9074D" w:rsidRPr="00FA3798" w:rsidRDefault="00E9074D" w:rsidP="00FA379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A379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*=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F3EF6" w14:textId="77777777" w:rsidR="00E9074D" w:rsidRPr="00FA3798" w:rsidRDefault="00E9074D" w:rsidP="00FA379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A379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= x * 3</w:t>
            </w:r>
          </w:p>
        </w:tc>
      </w:tr>
      <w:tr w:rsidR="00E9074D" w:rsidRPr="00FA3798" w14:paraId="029D32A3" w14:textId="77777777" w:rsidTr="00E9074D">
        <w:trPr>
          <w:trHeight w:val="826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C0FFDA" w14:textId="77777777" w:rsidR="00E9074D" w:rsidRPr="00FA3798" w:rsidRDefault="00E9074D" w:rsidP="00FA379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A379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/=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41EBE" w14:textId="77777777" w:rsidR="00E9074D" w:rsidRPr="00FA3798" w:rsidRDefault="00E9074D" w:rsidP="00FA379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A379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/= 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C42FA" w14:textId="77777777" w:rsidR="00E9074D" w:rsidRPr="00FA3798" w:rsidRDefault="00E9074D" w:rsidP="00FA379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A379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= x / 3</w:t>
            </w:r>
          </w:p>
        </w:tc>
      </w:tr>
      <w:tr w:rsidR="00E9074D" w:rsidRPr="00FA3798" w14:paraId="0C2237AA" w14:textId="77777777" w:rsidTr="00E9074D">
        <w:trPr>
          <w:trHeight w:val="81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AC4B4A" w14:textId="77777777" w:rsidR="00E9074D" w:rsidRPr="00FA3798" w:rsidRDefault="00E9074D" w:rsidP="00FA379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A379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%=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D138F0" w14:textId="77777777" w:rsidR="00E9074D" w:rsidRPr="00FA3798" w:rsidRDefault="00E9074D" w:rsidP="00FA379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A379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%=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244F9" w14:textId="77777777" w:rsidR="00E9074D" w:rsidRPr="00FA3798" w:rsidRDefault="00E9074D" w:rsidP="00FA379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A379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= x % 3</w:t>
            </w:r>
          </w:p>
        </w:tc>
      </w:tr>
      <w:tr w:rsidR="00E9074D" w:rsidRPr="00FA3798" w14:paraId="3403EB35" w14:textId="77777777" w:rsidTr="00E9074D">
        <w:trPr>
          <w:trHeight w:val="826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BE3C3E" w14:textId="77777777" w:rsidR="00E9074D" w:rsidRPr="00FA3798" w:rsidRDefault="00E9074D" w:rsidP="00FA379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A379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//=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19D4F0" w14:textId="77777777" w:rsidR="00E9074D" w:rsidRPr="00FA3798" w:rsidRDefault="00E9074D" w:rsidP="00FA379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A379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//= 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0AE0CB" w14:textId="77777777" w:rsidR="00E9074D" w:rsidRPr="00FA3798" w:rsidRDefault="00E9074D" w:rsidP="00FA379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A379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= x // 3</w:t>
            </w:r>
          </w:p>
        </w:tc>
      </w:tr>
      <w:tr w:rsidR="00E9074D" w:rsidRPr="00FA3798" w14:paraId="57ADDD0E" w14:textId="77777777" w:rsidTr="00E9074D">
        <w:trPr>
          <w:trHeight w:val="82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630C93" w14:textId="77777777" w:rsidR="00E9074D" w:rsidRPr="00FA3798" w:rsidRDefault="00E9074D" w:rsidP="00FA379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A379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**=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E61F59" w14:textId="77777777" w:rsidR="00E9074D" w:rsidRPr="00FA3798" w:rsidRDefault="00E9074D" w:rsidP="00FA379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A379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**=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4D58CB" w14:textId="77777777" w:rsidR="00E9074D" w:rsidRPr="00FA3798" w:rsidRDefault="00E9074D" w:rsidP="00FA379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A379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= x ** 3</w:t>
            </w:r>
          </w:p>
        </w:tc>
      </w:tr>
      <w:tr w:rsidR="00E9074D" w:rsidRPr="00FA3798" w14:paraId="20B4CC44" w14:textId="77777777" w:rsidTr="00E9074D">
        <w:trPr>
          <w:trHeight w:val="812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0653E7" w14:textId="77777777" w:rsidR="00E9074D" w:rsidRPr="00FA3798" w:rsidRDefault="00E9074D" w:rsidP="00FA379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A379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&amp;=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CD9B63" w14:textId="77777777" w:rsidR="00E9074D" w:rsidRPr="00FA3798" w:rsidRDefault="00E9074D" w:rsidP="00FA379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A379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&amp;= 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EEFF9" w14:textId="77777777" w:rsidR="00E9074D" w:rsidRPr="00FA3798" w:rsidRDefault="00E9074D" w:rsidP="00FA379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A379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= x &amp; 3</w:t>
            </w:r>
          </w:p>
        </w:tc>
      </w:tr>
      <w:tr w:rsidR="00E9074D" w:rsidRPr="00FA3798" w14:paraId="356CE788" w14:textId="77777777" w:rsidTr="00E9074D">
        <w:trPr>
          <w:trHeight w:val="82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0D1D7A" w14:textId="77777777" w:rsidR="00E9074D" w:rsidRPr="00FA3798" w:rsidRDefault="00E9074D" w:rsidP="00FA379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A379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|=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0A3D1" w14:textId="77777777" w:rsidR="00E9074D" w:rsidRPr="00FA3798" w:rsidRDefault="00E9074D" w:rsidP="00FA379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A379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|=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9623E" w14:textId="77777777" w:rsidR="00E9074D" w:rsidRPr="00FA3798" w:rsidRDefault="00E9074D" w:rsidP="00FA379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A379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= x | 3</w:t>
            </w:r>
          </w:p>
        </w:tc>
      </w:tr>
      <w:tr w:rsidR="00E9074D" w:rsidRPr="00FA3798" w14:paraId="2803B7C3" w14:textId="77777777" w:rsidTr="00E9074D">
        <w:trPr>
          <w:trHeight w:val="826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FB1829" w14:textId="77777777" w:rsidR="00E9074D" w:rsidRPr="00FA3798" w:rsidRDefault="00E9074D" w:rsidP="00FA379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A379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^=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DAA8E0" w14:textId="77777777" w:rsidR="00E9074D" w:rsidRPr="00FA3798" w:rsidRDefault="00E9074D" w:rsidP="00FA379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A379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^= 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D53E5" w14:textId="77777777" w:rsidR="00E9074D" w:rsidRPr="00FA3798" w:rsidRDefault="00E9074D" w:rsidP="00FA379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A379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= x ^ 3</w:t>
            </w:r>
          </w:p>
        </w:tc>
      </w:tr>
      <w:tr w:rsidR="00E9074D" w:rsidRPr="00FA3798" w14:paraId="4CA1176E" w14:textId="77777777" w:rsidTr="00E9074D">
        <w:trPr>
          <w:trHeight w:val="81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AD7EFE" w14:textId="77777777" w:rsidR="00E9074D" w:rsidRPr="00FA3798" w:rsidRDefault="00E9074D" w:rsidP="00FA379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A379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&gt;&gt;=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EDB73B" w14:textId="77777777" w:rsidR="00E9074D" w:rsidRPr="00FA3798" w:rsidRDefault="00E9074D" w:rsidP="00FA379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A379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&gt;&gt;=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9B2DEC" w14:textId="77777777" w:rsidR="00E9074D" w:rsidRPr="00FA3798" w:rsidRDefault="00E9074D" w:rsidP="00FA379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A379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= x &gt;&gt; 3</w:t>
            </w:r>
          </w:p>
        </w:tc>
      </w:tr>
      <w:tr w:rsidR="00E9074D" w:rsidRPr="00FA3798" w14:paraId="1EAD4575" w14:textId="77777777" w:rsidTr="00E9074D">
        <w:trPr>
          <w:trHeight w:val="826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B0CAD6D" w14:textId="77777777" w:rsidR="00E9074D" w:rsidRPr="00FA3798" w:rsidRDefault="00E9074D" w:rsidP="00FA379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A379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&lt;&lt;=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661FF8" w14:textId="77777777" w:rsidR="00E9074D" w:rsidRPr="00FA3798" w:rsidRDefault="00E9074D" w:rsidP="00FA379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A379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&lt;&lt;= 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E519C0" w14:textId="77777777" w:rsidR="00E9074D" w:rsidRPr="00FA3798" w:rsidRDefault="00E9074D" w:rsidP="00FA379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A379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= x &lt;&lt; 3</w:t>
            </w:r>
          </w:p>
        </w:tc>
      </w:tr>
    </w:tbl>
    <w:p w14:paraId="70514A70" w14:textId="2E696709" w:rsidR="00FA3798" w:rsidRDefault="00FA3798"/>
    <w:p w14:paraId="2D2B3C05" w14:textId="77777777" w:rsidR="00FA3798" w:rsidRDefault="00FA3798" w:rsidP="00FA379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Python Comparison Operators</w:t>
      </w:r>
    </w:p>
    <w:p w14:paraId="6EAA6175" w14:textId="77777777" w:rsidR="00FA3798" w:rsidRDefault="00FA3798" w:rsidP="00FA379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Comparison operators are used to compare two values:</w:t>
      </w:r>
    </w:p>
    <w:tbl>
      <w:tblPr>
        <w:tblW w:w="809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3"/>
        <w:gridCol w:w="3137"/>
        <w:gridCol w:w="2706"/>
      </w:tblGrid>
      <w:tr w:rsidR="00E9074D" w14:paraId="642D6F2E" w14:textId="77777777" w:rsidTr="00E9074D">
        <w:trPr>
          <w:trHeight w:val="820"/>
        </w:trPr>
        <w:tc>
          <w:tcPr>
            <w:tcW w:w="225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69B6F3" w14:textId="77777777" w:rsidR="00E9074D" w:rsidRDefault="00E9074D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313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9C3C0E" w14:textId="77777777" w:rsidR="00E9074D" w:rsidRDefault="00E9074D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Name</w:t>
            </w:r>
          </w:p>
        </w:tc>
        <w:tc>
          <w:tcPr>
            <w:tcW w:w="270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B8AC45" w14:textId="77777777" w:rsidR="00E9074D" w:rsidRDefault="00E9074D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</w:tr>
      <w:tr w:rsidR="00E9074D" w14:paraId="1043C7FF" w14:textId="77777777" w:rsidTr="00E9074D">
        <w:trPr>
          <w:trHeight w:val="8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0F1BBE" w14:textId="77777777" w:rsidR="00E9074D" w:rsidRDefault="00E9074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==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80E4E" w14:textId="77777777" w:rsidR="00E9074D" w:rsidRDefault="00E9074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Equal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39AEB7" w14:textId="77777777" w:rsidR="00E9074D" w:rsidRDefault="00E9074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== y</w:t>
            </w:r>
          </w:p>
        </w:tc>
      </w:tr>
      <w:tr w:rsidR="00E9074D" w14:paraId="4A793F2E" w14:textId="77777777" w:rsidTr="00E9074D">
        <w:trPr>
          <w:trHeight w:val="8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35C4BD2" w14:textId="77777777" w:rsidR="00E9074D" w:rsidRDefault="00E9074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!=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D56405" w14:textId="77777777" w:rsidR="00E9074D" w:rsidRDefault="00E9074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Not equal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6AFE83" w14:textId="77777777" w:rsidR="00E9074D" w:rsidRDefault="00E9074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x !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= y</w:t>
            </w:r>
          </w:p>
        </w:tc>
      </w:tr>
      <w:tr w:rsidR="00E9074D" w14:paraId="65D38009" w14:textId="77777777" w:rsidTr="00E9074D">
        <w:trPr>
          <w:trHeight w:val="8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799D81" w14:textId="77777777" w:rsidR="00E9074D" w:rsidRDefault="00E9074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C36E0" w14:textId="77777777" w:rsidR="00E9074D" w:rsidRDefault="00E9074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Greater than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F2277C" w14:textId="77777777" w:rsidR="00E9074D" w:rsidRDefault="00E9074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&gt; y</w:t>
            </w:r>
          </w:p>
        </w:tc>
      </w:tr>
      <w:tr w:rsidR="00E9074D" w14:paraId="17F2BC8F" w14:textId="77777777" w:rsidTr="00E9074D">
        <w:trPr>
          <w:trHeight w:val="8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E3B354" w14:textId="77777777" w:rsidR="00E9074D" w:rsidRDefault="00E9074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&lt;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63AA75" w14:textId="77777777" w:rsidR="00E9074D" w:rsidRDefault="00E9074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Less than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8F179B" w14:textId="77777777" w:rsidR="00E9074D" w:rsidRDefault="00E9074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&lt; y</w:t>
            </w:r>
          </w:p>
        </w:tc>
      </w:tr>
      <w:tr w:rsidR="00E9074D" w14:paraId="527C7BB2" w14:textId="77777777" w:rsidTr="00E9074D">
        <w:trPr>
          <w:trHeight w:val="8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386ED9" w14:textId="77777777" w:rsidR="00E9074D" w:rsidRDefault="00E9074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&gt;=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015DD0" w14:textId="77777777" w:rsidR="00E9074D" w:rsidRDefault="00E9074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Greater than or equal to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78CC61" w14:textId="77777777" w:rsidR="00E9074D" w:rsidRDefault="00E9074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&gt;= y</w:t>
            </w:r>
          </w:p>
        </w:tc>
      </w:tr>
      <w:tr w:rsidR="00E9074D" w14:paraId="7C63A7EE" w14:textId="77777777" w:rsidTr="00E9074D">
        <w:trPr>
          <w:trHeight w:val="83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CA24624" w14:textId="77777777" w:rsidR="00E9074D" w:rsidRDefault="00E9074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&lt;=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698AD3" w14:textId="77777777" w:rsidR="00E9074D" w:rsidRDefault="00E9074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Less than or equal to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FF9FE4" w14:textId="77777777" w:rsidR="00E9074D" w:rsidRDefault="00E9074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&lt;= y</w:t>
            </w:r>
          </w:p>
        </w:tc>
      </w:tr>
    </w:tbl>
    <w:p w14:paraId="162E3EAA" w14:textId="77777777" w:rsidR="00FA3798" w:rsidRDefault="00E9074D" w:rsidP="00FA3798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248E2731">
          <v:rect id="_x0000_i1027" style="width:0;height:0" o:hralign="center" o:hrstd="t" o:hrnoshade="t" o:hr="t" fillcolor="black" stroked="f"/>
        </w:pict>
      </w:r>
    </w:p>
    <w:p w14:paraId="0726B423" w14:textId="77777777" w:rsidR="00FA3798" w:rsidRDefault="00FA3798" w:rsidP="00FA379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Python Logical Operators</w:t>
      </w:r>
    </w:p>
    <w:p w14:paraId="72D954EA" w14:textId="77777777" w:rsidR="00FA3798" w:rsidRDefault="00FA3798" w:rsidP="00FA379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Logical operators are used to combine conditional statements:</w:t>
      </w:r>
    </w:p>
    <w:tbl>
      <w:tblPr>
        <w:tblW w:w="819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3"/>
        <w:gridCol w:w="4320"/>
        <w:gridCol w:w="2192"/>
      </w:tblGrid>
      <w:tr w:rsidR="00E9074D" w14:paraId="06AC9B3D" w14:textId="77777777" w:rsidTr="00E9074D">
        <w:trPr>
          <w:trHeight w:val="679"/>
        </w:trPr>
        <w:tc>
          <w:tcPr>
            <w:tcW w:w="180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9B89AD" w14:textId="77777777" w:rsidR="00E9074D" w:rsidRDefault="00E9074D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422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D5E47" w14:textId="77777777" w:rsidR="00E9074D" w:rsidRDefault="00E9074D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21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16BEFA" w14:textId="77777777" w:rsidR="00E9074D" w:rsidRDefault="00E9074D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</w:tr>
      <w:tr w:rsidR="00E9074D" w14:paraId="3F0A6789" w14:textId="77777777" w:rsidTr="00E9074D">
        <w:trPr>
          <w:trHeight w:val="679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6CC37A5" w14:textId="77777777" w:rsidR="00E9074D" w:rsidRDefault="00E9074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and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7F8F89" w14:textId="77777777" w:rsidR="00E9074D" w:rsidRDefault="00E9074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True if both statements are true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21F09" w14:textId="77777777" w:rsidR="00E9074D" w:rsidRDefault="00E9074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x &lt; 5 </w:t>
            </w: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and  x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&lt; 10</w:t>
            </w:r>
          </w:p>
        </w:tc>
      </w:tr>
      <w:tr w:rsidR="00E9074D" w14:paraId="1E29D8CB" w14:textId="77777777" w:rsidTr="00E9074D">
        <w:trPr>
          <w:trHeight w:val="679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32C1D3" w14:textId="77777777" w:rsidR="00E9074D" w:rsidRDefault="00E9074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4260F7" w14:textId="77777777" w:rsidR="00E9074D" w:rsidRDefault="00E9074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True if one of the statements is true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8ECF1A" w14:textId="77777777" w:rsidR="00E9074D" w:rsidRDefault="00E9074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&lt; 5 or x &lt; 4</w:t>
            </w:r>
          </w:p>
        </w:tc>
      </w:tr>
      <w:tr w:rsidR="00E9074D" w14:paraId="148E988C" w14:textId="77777777" w:rsidTr="00E9074D">
        <w:trPr>
          <w:trHeight w:val="916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66EB8CA" w14:textId="77777777" w:rsidR="00E9074D" w:rsidRDefault="00E9074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not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B3FD71" w14:textId="77777777" w:rsidR="00E9074D" w:rsidRDefault="00E9074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Reverse the result, returns False if the result is true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EACA5" w14:textId="77777777" w:rsidR="00E9074D" w:rsidRDefault="00E9074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not(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x &lt; 5 and x &lt; 10)</w:t>
            </w:r>
          </w:p>
        </w:tc>
      </w:tr>
    </w:tbl>
    <w:p w14:paraId="3D7EE6DC" w14:textId="77777777" w:rsidR="00FA3798" w:rsidRDefault="00E9074D" w:rsidP="00FA3798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7C82457C">
          <v:rect id="_x0000_i1028" style="width:0;height:0" o:hralign="center" o:hrstd="t" o:hrnoshade="t" o:hr="t" fillcolor="black" stroked="f"/>
        </w:pict>
      </w:r>
    </w:p>
    <w:p w14:paraId="486B6202" w14:textId="77777777" w:rsidR="00FA3798" w:rsidRDefault="00FA3798" w:rsidP="00FA379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Python Identity Operators</w:t>
      </w:r>
    </w:p>
    <w:p w14:paraId="5A9BC9A1" w14:textId="77777777" w:rsidR="00FA3798" w:rsidRDefault="00FA3798" w:rsidP="00FA379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Identity operators are used to compare the objects, not if they are equal, but if they are </w:t>
      </w:r>
      <w:proofErr w:type="gramStart"/>
      <w:r>
        <w:rPr>
          <w:rFonts w:ascii="Verdana" w:hAnsi="Verdana"/>
          <w:color w:val="000000"/>
          <w:sz w:val="23"/>
          <w:szCs w:val="23"/>
        </w:rPr>
        <w:t>actually the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same object, with the same memory location:</w:t>
      </w:r>
    </w:p>
    <w:tbl>
      <w:tblPr>
        <w:tblW w:w="851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1"/>
        <w:gridCol w:w="4970"/>
        <w:gridCol w:w="1797"/>
      </w:tblGrid>
      <w:tr w:rsidR="00E9074D" w14:paraId="0CDB56ED" w14:textId="77777777" w:rsidTr="00E9074D">
        <w:trPr>
          <w:trHeight w:val="750"/>
        </w:trPr>
        <w:tc>
          <w:tcPr>
            <w:tcW w:w="186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931CB3" w14:textId="77777777" w:rsidR="00E9074D" w:rsidRDefault="00E9074D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463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0D87F" w14:textId="77777777" w:rsidR="00E9074D" w:rsidRDefault="00E9074D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201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E2EF7" w14:textId="77777777" w:rsidR="00E9074D" w:rsidRDefault="00E9074D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</w:tr>
      <w:tr w:rsidR="00E9074D" w14:paraId="62ABFB0D" w14:textId="77777777" w:rsidTr="00E9074D">
        <w:trPr>
          <w:trHeight w:val="100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A27918" w14:textId="77777777" w:rsidR="00E9074D" w:rsidRDefault="00E9074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is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C73FF" w14:textId="77777777" w:rsidR="00E9074D" w:rsidRDefault="00E9074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True if both variables are the same object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CAD527" w14:textId="77777777" w:rsidR="00E9074D" w:rsidRDefault="00E9074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is y</w:t>
            </w:r>
          </w:p>
        </w:tc>
      </w:tr>
      <w:tr w:rsidR="00E9074D" w14:paraId="002C8FCD" w14:textId="77777777" w:rsidTr="00E9074D">
        <w:trPr>
          <w:trHeight w:val="101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CB0AB2" w14:textId="77777777" w:rsidR="00E9074D" w:rsidRDefault="00E9074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is not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663ADC" w14:textId="77777777" w:rsidR="00E9074D" w:rsidRDefault="00E9074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True if both variables are not the same object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ECEEDA" w14:textId="77777777" w:rsidR="00E9074D" w:rsidRDefault="00E9074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is not y</w:t>
            </w:r>
          </w:p>
        </w:tc>
      </w:tr>
    </w:tbl>
    <w:p w14:paraId="4895646C" w14:textId="77777777" w:rsidR="00FA3798" w:rsidRDefault="00E9074D" w:rsidP="00FA3798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2CB09937">
          <v:rect id="_x0000_i1029" style="width:0;height:0" o:hralign="center" o:hrstd="t" o:hrnoshade="t" o:hr="t" fillcolor="black" stroked="f"/>
        </w:pict>
      </w:r>
    </w:p>
    <w:p w14:paraId="263A4F82" w14:textId="77777777" w:rsidR="00FA3798" w:rsidRDefault="00FA3798" w:rsidP="00FA379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Python Membership Operators</w:t>
      </w:r>
    </w:p>
    <w:p w14:paraId="2608F45D" w14:textId="77777777" w:rsidR="00FA3798" w:rsidRDefault="00FA3798" w:rsidP="00FA379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Membership operators are used to test if a sequence is presented in an object:</w:t>
      </w:r>
    </w:p>
    <w:tbl>
      <w:tblPr>
        <w:tblW w:w="845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5"/>
        <w:gridCol w:w="5367"/>
        <w:gridCol w:w="1500"/>
      </w:tblGrid>
      <w:tr w:rsidR="00E9074D" w14:paraId="21270C39" w14:textId="77777777" w:rsidTr="00E9074D">
        <w:trPr>
          <w:trHeight w:val="706"/>
        </w:trPr>
        <w:tc>
          <w:tcPr>
            <w:tcW w:w="166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9347DC" w14:textId="77777777" w:rsidR="00E9074D" w:rsidRDefault="00E9074D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511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38A5FA" w14:textId="77777777" w:rsidR="00E9074D" w:rsidRDefault="00E9074D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167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44469B" w14:textId="77777777" w:rsidR="00E9074D" w:rsidRDefault="00E9074D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</w:tr>
      <w:tr w:rsidR="00E9074D" w14:paraId="0BF8E022" w14:textId="77777777" w:rsidTr="00E9074D">
        <w:trPr>
          <w:trHeight w:val="942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20CA32C" w14:textId="77777777" w:rsidR="00E9074D" w:rsidRDefault="00E9074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in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DCBF3A" w14:textId="77777777" w:rsidR="00E9074D" w:rsidRDefault="00E9074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True if a sequence with the specified value is present in the object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A0F1CE" w14:textId="77777777" w:rsidR="00E9074D" w:rsidRDefault="00E9074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in y</w:t>
            </w:r>
          </w:p>
        </w:tc>
      </w:tr>
      <w:tr w:rsidR="00E9074D" w14:paraId="793DB898" w14:textId="77777777" w:rsidTr="00E9074D">
        <w:trPr>
          <w:trHeight w:val="95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BB33B1" w14:textId="77777777" w:rsidR="00E9074D" w:rsidRDefault="00E9074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not in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BB081B" w14:textId="77777777" w:rsidR="00E9074D" w:rsidRDefault="00E9074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True if a sequence with the specified value is not present in the object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32E8D8" w14:textId="77777777" w:rsidR="00E9074D" w:rsidRDefault="00E9074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not in y</w:t>
            </w:r>
          </w:p>
        </w:tc>
      </w:tr>
    </w:tbl>
    <w:p w14:paraId="4FDF8964" w14:textId="77777777" w:rsidR="00FA3798" w:rsidRDefault="00E9074D" w:rsidP="00FA3798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0DF28D81">
          <v:rect id="_x0000_i1030" style="width:0;height:0" o:hralign="center" o:hrstd="t" o:hrnoshade="t" o:hr="t" fillcolor="black" stroked="f"/>
        </w:pict>
      </w:r>
    </w:p>
    <w:p w14:paraId="4DA6AA01" w14:textId="77777777" w:rsidR="00FA3798" w:rsidRDefault="00FA3798" w:rsidP="00FA379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Python Bitwise Operators</w:t>
      </w:r>
    </w:p>
    <w:p w14:paraId="0DD4B8B1" w14:textId="77777777" w:rsidR="00FA3798" w:rsidRDefault="00FA3798" w:rsidP="00FA379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Bitwise operators are used to compare (binary) numbers:</w:t>
      </w:r>
    </w:p>
    <w:tbl>
      <w:tblPr>
        <w:tblW w:w="896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1548"/>
        <w:gridCol w:w="5906"/>
      </w:tblGrid>
      <w:tr w:rsidR="00FA3798" w14:paraId="7BDEEF5C" w14:textId="77777777" w:rsidTr="00FA3798">
        <w:trPr>
          <w:trHeight w:val="851"/>
        </w:trPr>
        <w:tc>
          <w:tcPr>
            <w:tcW w:w="103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BE06FD" w14:textId="77777777" w:rsidR="00FA3798" w:rsidRDefault="00FA3798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136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1EE396" w14:textId="77777777" w:rsidR="00FA3798" w:rsidRDefault="00FA3798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Name</w:t>
            </w:r>
          </w:p>
        </w:tc>
        <w:tc>
          <w:tcPr>
            <w:tcW w:w="656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0DDCDE" w14:textId="77777777" w:rsidR="00FA3798" w:rsidRDefault="00FA3798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FA3798" w14:paraId="65539E2C" w14:textId="77777777" w:rsidTr="00FA3798">
        <w:trPr>
          <w:trHeight w:val="851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919DE6" w14:textId="77777777" w:rsidR="00FA3798" w:rsidRDefault="00FA379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&amp;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3559A" w14:textId="77777777" w:rsidR="00FA3798" w:rsidRDefault="00FA379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AND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7AEA4" w14:textId="77777777" w:rsidR="00FA3798" w:rsidRDefault="00FA379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each bit to 1 if both bits are 1</w:t>
            </w:r>
          </w:p>
        </w:tc>
      </w:tr>
      <w:tr w:rsidR="00FA3798" w14:paraId="5B41E239" w14:textId="77777777" w:rsidTr="00FA3798">
        <w:trPr>
          <w:trHeight w:val="85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E7DA98" w14:textId="77777777" w:rsidR="00FA3798" w:rsidRDefault="00FA379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|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B9E68B" w14:textId="77777777" w:rsidR="00FA3798" w:rsidRDefault="00FA379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CE167E" w14:textId="77777777" w:rsidR="00FA3798" w:rsidRDefault="00FA379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each bit to 1 if one of two bits is 1</w:t>
            </w:r>
          </w:p>
        </w:tc>
      </w:tr>
      <w:tr w:rsidR="00FA3798" w14:paraId="54878C4C" w14:textId="77777777" w:rsidTr="00FA3798">
        <w:trPr>
          <w:trHeight w:val="851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90933B" w14:textId="77777777" w:rsidR="00FA3798" w:rsidRDefault="00FA379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^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CEED7" w14:textId="77777777" w:rsidR="00FA3798" w:rsidRDefault="00FA379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XOR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136E9F" w14:textId="77777777" w:rsidR="00FA3798" w:rsidRDefault="00FA379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each bit to 1 if only one of two bits is 1</w:t>
            </w:r>
          </w:p>
        </w:tc>
      </w:tr>
      <w:tr w:rsidR="00FA3798" w14:paraId="58C3F17B" w14:textId="77777777" w:rsidTr="00FA3798">
        <w:trPr>
          <w:trHeight w:val="86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1E24D6" w14:textId="77777777" w:rsidR="00FA3798" w:rsidRDefault="00FA379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~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80ECA" w14:textId="77777777" w:rsidR="00FA3798" w:rsidRDefault="00FA379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NOT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DC4EB4" w14:textId="77777777" w:rsidR="00FA3798" w:rsidRDefault="00FA379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Inverts all the bits</w:t>
            </w:r>
          </w:p>
        </w:tc>
      </w:tr>
      <w:tr w:rsidR="00FA3798" w14:paraId="4CEFC6C4" w14:textId="77777777" w:rsidTr="00FA3798">
        <w:trPr>
          <w:trHeight w:val="1135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13EE53" w14:textId="77777777" w:rsidR="00FA3798" w:rsidRDefault="00FA379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&lt;&lt;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AAD38C" w14:textId="77777777" w:rsidR="00FA3798" w:rsidRDefault="00FA379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Zero fill left shift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828330" w14:textId="77777777" w:rsidR="00FA3798" w:rsidRDefault="00FA379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Shift left by pushing zeros in from the right and let the leftmost bits fall off</w:t>
            </w:r>
          </w:p>
        </w:tc>
      </w:tr>
      <w:tr w:rsidR="00FA3798" w14:paraId="1134B0C6" w14:textId="77777777" w:rsidTr="00FA3798">
        <w:trPr>
          <w:trHeight w:val="113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A930A3" w14:textId="77777777" w:rsidR="00FA3798" w:rsidRDefault="00FA379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&gt;&gt;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BB921D" w14:textId="77777777" w:rsidR="00FA3798" w:rsidRDefault="00FA379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Signed right shift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E14584" w14:textId="77777777" w:rsidR="00FA3798" w:rsidRDefault="00FA379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Shift right by pushing copies of the leftmost bit in from the left, and let the rightmost bits fall off</w:t>
            </w:r>
          </w:p>
        </w:tc>
      </w:tr>
    </w:tbl>
    <w:p w14:paraId="1CA28E60" w14:textId="3CEB5EA0" w:rsidR="00FA3798" w:rsidRDefault="00FA3798"/>
    <w:p w14:paraId="6F7E7ADD" w14:textId="77777777" w:rsidR="00FA3798" w:rsidRDefault="00FA3798" w:rsidP="00FA3798">
      <w:pPr>
        <w:pStyle w:val="Heading1"/>
        <w:spacing w:before="0" w:after="225"/>
        <w:textAlignment w:val="baseline"/>
        <w:rPr>
          <w:sz w:val="42"/>
          <w:szCs w:val="42"/>
        </w:rPr>
      </w:pPr>
      <w:r>
        <w:rPr>
          <w:b/>
          <w:bCs/>
          <w:sz w:val="42"/>
          <w:szCs w:val="42"/>
        </w:rPr>
        <w:t>Python Membership and Identity Operators | in, not in, is, is not</w:t>
      </w:r>
    </w:p>
    <w:p w14:paraId="623C568F" w14:textId="77777777" w:rsidR="00FA3798" w:rsidRDefault="00FA3798" w:rsidP="00FA3798">
      <w:pPr>
        <w:pStyle w:val="NormalWeb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Style w:val="Strong"/>
          <w:rFonts w:ascii="Arial" w:eastAsiaTheme="majorEastAsia" w:hAnsi="Arial" w:cs="Arial"/>
          <w:bdr w:val="none" w:sz="0" w:space="0" w:color="auto" w:frame="1"/>
        </w:rPr>
        <w:t>Membership Operators</w:t>
      </w:r>
    </w:p>
    <w:p w14:paraId="3FD1A9E7" w14:textId="77777777" w:rsidR="00FA3798" w:rsidRDefault="00FA3798" w:rsidP="00FA3798">
      <w:pPr>
        <w:pStyle w:val="NormalWeb"/>
        <w:spacing w:before="0" w:beforeAutospacing="0" w:after="15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Membership operators are operators used to validate the membership of a value. It </w:t>
      </w:r>
      <w:proofErr w:type="gramStart"/>
      <w:r>
        <w:rPr>
          <w:rFonts w:ascii="Arial" w:hAnsi="Arial" w:cs="Arial"/>
        </w:rPr>
        <w:t>test</w:t>
      </w:r>
      <w:proofErr w:type="gramEnd"/>
      <w:r>
        <w:rPr>
          <w:rFonts w:ascii="Arial" w:hAnsi="Arial" w:cs="Arial"/>
        </w:rPr>
        <w:t xml:space="preserve"> for membership in a sequence, such as strings, lists, or tuples.</w:t>
      </w:r>
    </w:p>
    <w:p w14:paraId="696FE9B8" w14:textId="77777777" w:rsidR="00FA3798" w:rsidRDefault="00FA3798" w:rsidP="00FA3798">
      <w:pPr>
        <w:numPr>
          <w:ilvl w:val="0"/>
          <w:numId w:val="2"/>
        </w:numPr>
        <w:spacing w:after="0" w:line="240" w:lineRule="auto"/>
        <w:ind w:left="540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t xml:space="preserve">in </w:t>
      </w:r>
      <w:proofErr w:type="gramStart"/>
      <w:r>
        <w:rPr>
          <w:rStyle w:val="Strong"/>
          <w:rFonts w:ascii="Arial" w:hAnsi="Arial" w:cs="Arial"/>
          <w:bdr w:val="none" w:sz="0" w:space="0" w:color="auto" w:frame="1"/>
        </w:rPr>
        <w:t>operator :</w:t>
      </w:r>
      <w:proofErr w:type="gramEnd"/>
      <w:r>
        <w:rPr>
          <w:rStyle w:val="Strong"/>
          <w:rFonts w:ascii="Arial" w:hAnsi="Arial" w:cs="Arial"/>
          <w:bdr w:val="none" w:sz="0" w:space="0" w:color="auto" w:frame="1"/>
        </w:rPr>
        <w:t> </w:t>
      </w:r>
      <w:r>
        <w:rPr>
          <w:rFonts w:ascii="Arial" w:hAnsi="Arial" w:cs="Arial"/>
        </w:rPr>
        <w:t>The ‘in’ operator is used to check if a value exists in a sequence or not. Evaluates to true if it finds a variable in the specified sequence and false otherwise.</w:t>
      </w:r>
    </w:p>
    <w:p w14:paraId="5A6B21EA" w14:textId="742A14B0" w:rsidR="00FA3798" w:rsidRDefault="00FA3798" w:rsidP="00FA3798">
      <w:pPr>
        <w:pStyle w:val="NormalWeb"/>
        <w:spacing w:before="0" w:beforeAutospacing="0" w:after="0" w:afterAutospacing="0"/>
        <w:ind w:left="540"/>
        <w:textAlignment w:val="baseline"/>
        <w:rPr>
          <w:rFonts w:ascii="Arial" w:hAnsi="Arial" w:cs="Arial"/>
        </w:rPr>
      </w:pPr>
    </w:p>
    <w:tbl>
      <w:tblPr>
        <w:tblW w:w="8460" w:type="dxa"/>
        <w:tblInd w:w="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0"/>
      </w:tblGrid>
      <w:tr w:rsidR="00FA3798" w14:paraId="2DBD501A" w14:textId="77777777" w:rsidTr="00FA3798">
        <w:tc>
          <w:tcPr>
            <w:tcW w:w="8460" w:type="dxa"/>
            <w:vAlign w:val="center"/>
            <w:hideMark/>
          </w:tcPr>
          <w:p w14:paraId="5B01036B" w14:textId="77777777" w:rsidR="00FA3798" w:rsidRDefault="00FA3798" w:rsidP="00FA3798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</w:rPr>
              <w:t xml:space="preserve"># Python program to illustrate </w:t>
            </w:r>
          </w:p>
          <w:p w14:paraId="50ED11E9" w14:textId="77777777" w:rsidR="00FA3798" w:rsidRDefault="00FA3798" w:rsidP="00FA3798">
            <w:r>
              <w:rPr>
                <w:rStyle w:val="HTMLCode"/>
                <w:rFonts w:eastAsiaTheme="minorHAnsi"/>
              </w:rPr>
              <w:t xml:space="preserve"># Finding common member in list  </w:t>
            </w:r>
          </w:p>
          <w:p w14:paraId="31D50305" w14:textId="77777777" w:rsidR="00FA3798" w:rsidRDefault="00FA3798" w:rsidP="00FA3798">
            <w:r>
              <w:rPr>
                <w:rStyle w:val="HTMLCode"/>
                <w:rFonts w:eastAsiaTheme="minorHAnsi"/>
              </w:rPr>
              <w:t xml:space="preserve"># using 'in' operator </w:t>
            </w:r>
          </w:p>
          <w:p w14:paraId="53E19575" w14:textId="77777777" w:rsidR="00FA3798" w:rsidRDefault="00FA3798" w:rsidP="00FA3798">
            <w:r>
              <w:rPr>
                <w:rStyle w:val="HTMLCode"/>
                <w:rFonts w:eastAsiaTheme="minorHAnsi"/>
              </w:rPr>
              <w:t>list1</w:t>
            </w:r>
            <w:proofErr w:type="gramStart"/>
            <w:r>
              <w:rPr>
                <w:rStyle w:val="HTMLCode"/>
                <w:rFonts w:eastAsiaTheme="minorHAnsi"/>
              </w:rPr>
              <w:t>=[</w:t>
            </w:r>
            <w:proofErr w:type="gramEnd"/>
            <w:r>
              <w:rPr>
                <w:rStyle w:val="HTMLCode"/>
                <w:rFonts w:eastAsiaTheme="minorHAnsi"/>
              </w:rPr>
              <w:t xml:space="preserve">1,2,3,4,5] </w:t>
            </w:r>
          </w:p>
          <w:p w14:paraId="102F7DA7" w14:textId="77777777" w:rsidR="00FA3798" w:rsidRDefault="00FA3798" w:rsidP="00FA3798">
            <w:r>
              <w:rPr>
                <w:rStyle w:val="HTMLCode"/>
                <w:rFonts w:eastAsiaTheme="minorHAnsi"/>
              </w:rPr>
              <w:t>list2</w:t>
            </w:r>
            <w:proofErr w:type="gramStart"/>
            <w:r>
              <w:rPr>
                <w:rStyle w:val="HTMLCode"/>
                <w:rFonts w:eastAsiaTheme="minorHAnsi"/>
              </w:rPr>
              <w:t>=[</w:t>
            </w:r>
            <w:proofErr w:type="gramEnd"/>
            <w:r>
              <w:rPr>
                <w:rStyle w:val="HTMLCode"/>
                <w:rFonts w:eastAsiaTheme="minorHAnsi"/>
              </w:rPr>
              <w:t xml:space="preserve">6,7,8,9] </w:t>
            </w:r>
          </w:p>
          <w:p w14:paraId="08F42279" w14:textId="77777777" w:rsidR="00FA3798" w:rsidRDefault="00FA3798" w:rsidP="00FA3798">
            <w:r>
              <w:rPr>
                <w:rStyle w:val="HTMLCode"/>
                <w:rFonts w:eastAsiaTheme="minorHAnsi"/>
              </w:rPr>
              <w:t>for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item in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list1: </w:t>
            </w:r>
          </w:p>
          <w:p w14:paraId="18DB3548" w14:textId="77777777" w:rsidR="00FA3798" w:rsidRDefault="00FA3798" w:rsidP="00FA3798">
            <w:r>
              <w:rPr>
                <w:rStyle w:val="HTMLCode"/>
                <w:rFonts w:eastAsiaTheme="minorHAnsi"/>
              </w:rPr>
              <w:t>    if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item in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list2: </w:t>
            </w:r>
          </w:p>
          <w:p w14:paraId="2C97BCE9" w14:textId="77777777" w:rsidR="00FA3798" w:rsidRDefault="00FA3798" w:rsidP="00FA3798">
            <w:r>
              <w:rPr>
                <w:rStyle w:val="HTMLCode"/>
                <w:rFonts w:eastAsiaTheme="minorHAnsi"/>
              </w:rPr>
              <w:t xml:space="preserve">        print("overlapping")       </w:t>
            </w:r>
          </w:p>
          <w:p w14:paraId="5437017F" w14:textId="77777777" w:rsidR="00FA3798" w:rsidRDefault="00FA3798" w:rsidP="00FA3798">
            <w:r>
              <w:rPr>
                <w:rStyle w:val="HTMLCode"/>
                <w:rFonts w:eastAsiaTheme="minorHAnsi"/>
              </w:rPr>
              <w:t xml:space="preserve">else: </w:t>
            </w:r>
          </w:p>
          <w:p w14:paraId="5D415095" w14:textId="77777777" w:rsidR="00FA3798" w:rsidRDefault="00FA3798" w:rsidP="00FA3798">
            <w:r>
              <w:rPr>
                <w:rStyle w:val="HTMLCode"/>
                <w:rFonts w:eastAsiaTheme="minorHAnsi"/>
              </w:rPr>
              <w:t>    </w:t>
            </w:r>
            <w:proofErr w:type="gramStart"/>
            <w:r>
              <w:rPr>
                <w:rStyle w:val="HTMLCode"/>
                <w:rFonts w:eastAsiaTheme="minorHAnsi"/>
              </w:rPr>
              <w:t>print(</w:t>
            </w:r>
            <w:proofErr w:type="gramEnd"/>
            <w:r>
              <w:rPr>
                <w:rStyle w:val="HTMLCode"/>
                <w:rFonts w:eastAsiaTheme="minorHAnsi"/>
              </w:rPr>
              <w:t xml:space="preserve">"not overlapping") </w:t>
            </w:r>
          </w:p>
        </w:tc>
      </w:tr>
    </w:tbl>
    <w:p w14:paraId="2C99EF53" w14:textId="0D68ABA3" w:rsidR="00FA3798" w:rsidRDefault="00FA3798"/>
    <w:p w14:paraId="61610CD2" w14:textId="77777777" w:rsidR="00FA3798" w:rsidRPr="00FA3798" w:rsidRDefault="00FA3798" w:rsidP="00FA379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FA3798">
        <w:rPr>
          <w:rFonts w:ascii="Consolas" w:eastAsia="Times New Roman" w:hAnsi="Consolas" w:cs="Courier New"/>
          <w:sz w:val="23"/>
          <w:szCs w:val="23"/>
          <w:lang w:eastAsia="en-IN"/>
        </w:rPr>
        <w:t>not overlapping</w:t>
      </w:r>
    </w:p>
    <w:p w14:paraId="10AC2A5D" w14:textId="77777777" w:rsidR="00FA3798" w:rsidRDefault="00FA3798" w:rsidP="00FA379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</w:pPr>
    </w:p>
    <w:p w14:paraId="6390E66A" w14:textId="5618CE38" w:rsidR="00FA3798" w:rsidRPr="00FA3798" w:rsidRDefault="00FA3798" w:rsidP="00FA379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FA3798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Same example without using in operator:</w:t>
      </w:r>
    </w:p>
    <w:tbl>
      <w:tblPr>
        <w:tblW w:w="84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0"/>
      </w:tblGrid>
      <w:tr w:rsidR="00FA3798" w:rsidRPr="00FA3798" w14:paraId="56F2A125" w14:textId="77777777" w:rsidTr="00FA3798">
        <w:tc>
          <w:tcPr>
            <w:tcW w:w="8460" w:type="dxa"/>
            <w:vAlign w:val="center"/>
            <w:hideMark/>
          </w:tcPr>
          <w:p w14:paraId="1843610C" w14:textId="77777777" w:rsidR="00FA3798" w:rsidRPr="00FA3798" w:rsidRDefault="00FA3798" w:rsidP="00FA3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379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Python program to illustrate  </w:t>
            </w:r>
          </w:p>
          <w:p w14:paraId="6BEED51C" w14:textId="77777777" w:rsidR="00FA3798" w:rsidRPr="00FA3798" w:rsidRDefault="00FA3798" w:rsidP="00FA3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379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Finding common member in list  </w:t>
            </w:r>
          </w:p>
          <w:p w14:paraId="44728583" w14:textId="77777777" w:rsidR="00FA3798" w:rsidRPr="00FA3798" w:rsidRDefault="00FA3798" w:rsidP="00FA3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379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</w:t>
            </w:r>
            <w:proofErr w:type="gramStart"/>
            <w:r w:rsidRPr="00FA379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without  using</w:t>
            </w:r>
            <w:proofErr w:type="gramEnd"/>
            <w:r w:rsidRPr="00FA379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'in' operator </w:t>
            </w:r>
          </w:p>
          <w:p w14:paraId="7878D39E" w14:textId="77777777" w:rsidR="00FA3798" w:rsidRPr="00FA3798" w:rsidRDefault="00FA3798" w:rsidP="00FA3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379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FA37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4E5B5D38" w14:textId="77777777" w:rsidR="00FA3798" w:rsidRPr="00FA3798" w:rsidRDefault="00FA3798" w:rsidP="00FA3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379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  Define a </w:t>
            </w:r>
            <w:proofErr w:type="gramStart"/>
            <w:r w:rsidRPr="00FA379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function(</w:t>
            </w:r>
            <w:proofErr w:type="gramEnd"/>
            <w:r w:rsidRPr="00FA379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 that takes two lists </w:t>
            </w:r>
          </w:p>
          <w:p w14:paraId="2213FAE6" w14:textId="77777777" w:rsidR="00FA3798" w:rsidRPr="00FA3798" w:rsidRDefault="00FA3798" w:rsidP="00FA3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379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def</w:t>
            </w:r>
            <w:r w:rsidRPr="00FA37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FA379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overlapping(list</w:t>
            </w:r>
            <w:proofErr w:type="gramStart"/>
            <w:r w:rsidRPr="00FA379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1,list</w:t>
            </w:r>
            <w:proofErr w:type="gramEnd"/>
            <w:r w:rsidRPr="00FA379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2):  </w:t>
            </w:r>
          </w:p>
          <w:p w14:paraId="738CFCF4" w14:textId="77777777" w:rsidR="00FA3798" w:rsidRPr="00FA3798" w:rsidRDefault="00FA3798" w:rsidP="00FA3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379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FA37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02D10DB6" w14:textId="77777777" w:rsidR="00FA3798" w:rsidRPr="00FA3798" w:rsidRDefault="00FA3798" w:rsidP="00FA3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379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c=0</w:t>
            </w:r>
          </w:p>
          <w:p w14:paraId="2907B657" w14:textId="77777777" w:rsidR="00FA3798" w:rsidRPr="00FA3798" w:rsidRDefault="00FA3798" w:rsidP="00FA3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379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d=0</w:t>
            </w:r>
          </w:p>
          <w:p w14:paraId="27EAFC6E" w14:textId="77777777" w:rsidR="00FA3798" w:rsidRPr="00FA3798" w:rsidRDefault="00FA3798" w:rsidP="00FA3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379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for</w:t>
            </w:r>
            <w:r w:rsidRPr="00FA37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A379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FA379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in</w:t>
            </w:r>
            <w:r w:rsidRPr="00FA37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FA379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list1: </w:t>
            </w:r>
          </w:p>
          <w:p w14:paraId="7CE2C3C0" w14:textId="77777777" w:rsidR="00FA3798" w:rsidRPr="00FA3798" w:rsidRDefault="00FA3798" w:rsidP="00FA3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379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c+=1</w:t>
            </w:r>
          </w:p>
          <w:p w14:paraId="227C9B02" w14:textId="77777777" w:rsidR="00FA3798" w:rsidRPr="00FA3798" w:rsidRDefault="00FA3798" w:rsidP="00FA3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379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for</w:t>
            </w:r>
            <w:r w:rsidRPr="00FA37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A379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FA379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in</w:t>
            </w:r>
            <w:r w:rsidRPr="00FA37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FA379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list2: </w:t>
            </w:r>
          </w:p>
          <w:p w14:paraId="215351C1" w14:textId="77777777" w:rsidR="00FA3798" w:rsidRPr="00FA3798" w:rsidRDefault="00FA3798" w:rsidP="00FA3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379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d+=1</w:t>
            </w:r>
          </w:p>
          <w:p w14:paraId="14740B2B" w14:textId="77777777" w:rsidR="00FA3798" w:rsidRPr="00FA3798" w:rsidRDefault="00FA3798" w:rsidP="00FA3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379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for</w:t>
            </w:r>
            <w:r w:rsidRPr="00FA37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A379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FA379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in</w:t>
            </w:r>
            <w:r w:rsidRPr="00FA37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FA379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range(</w:t>
            </w:r>
            <w:proofErr w:type="gramStart"/>
            <w:r w:rsidRPr="00FA379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0,c</w:t>
            </w:r>
            <w:proofErr w:type="gramEnd"/>
            <w:r w:rsidRPr="00FA379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): </w:t>
            </w:r>
          </w:p>
          <w:p w14:paraId="42DD30FC" w14:textId="77777777" w:rsidR="00FA3798" w:rsidRPr="00FA3798" w:rsidRDefault="00FA3798" w:rsidP="00FA3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379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for</w:t>
            </w:r>
            <w:r w:rsidRPr="00FA37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FA379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 in</w:t>
            </w:r>
            <w:r w:rsidRPr="00FA37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FA379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range(</w:t>
            </w:r>
            <w:proofErr w:type="gramStart"/>
            <w:r w:rsidRPr="00FA379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0,d</w:t>
            </w:r>
            <w:proofErr w:type="gramEnd"/>
            <w:r w:rsidRPr="00FA379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): </w:t>
            </w:r>
          </w:p>
          <w:p w14:paraId="3AAD0E83" w14:textId="77777777" w:rsidR="00FA3798" w:rsidRPr="00FA3798" w:rsidRDefault="00FA3798" w:rsidP="00FA3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379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if(list1[</w:t>
            </w:r>
            <w:proofErr w:type="spellStart"/>
            <w:r w:rsidRPr="00FA379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FA379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]==list2[j]): </w:t>
            </w:r>
          </w:p>
          <w:p w14:paraId="1C127EB3" w14:textId="77777777" w:rsidR="00FA3798" w:rsidRPr="00FA3798" w:rsidRDefault="00FA3798" w:rsidP="00FA3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379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return</w:t>
            </w:r>
            <w:r w:rsidRPr="00FA37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FA379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0C935AF8" w14:textId="77777777" w:rsidR="00FA3798" w:rsidRPr="00FA3798" w:rsidRDefault="00FA3798" w:rsidP="00FA3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379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return</w:t>
            </w:r>
            <w:r w:rsidRPr="00FA37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FA379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</w:t>
            </w:r>
          </w:p>
          <w:p w14:paraId="0C158994" w14:textId="77777777" w:rsidR="00FA3798" w:rsidRPr="00FA3798" w:rsidRDefault="00FA3798" w:rsidP="00FA3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379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list1</w:t>
            </w:r>
            <w:proofErr w:type="gramStart"/>
            <w:r w:rsidRPr="00FA379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=[</w:t>
            </w:r>
            <w:proofErr w:type="gramEnd"/>
            <w:r w:rsidRPr="00FA379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1,2,3,4,5] </w:t>
            </w:r>
          </w:p>
          <w:p w14:paraId="314BB00F" w14:textId="77777777" w:rsidR="00FA3798" w:rsidRPr="00FA3798" w:rsidRDefault="00FA3798" w:rsidP="00FA3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379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list2</w:t>
            </w:r>
            <w:proofErr w:type="gramStart"/>
            <w:r w:rsidRPr="00FA379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=[</w:t>
            </w:r>
            <w:proofErr w:type="gramEnd"/>
            <w:r w:rsidRPr="00FA379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6,7,8,9] </w:t>
            </w:r>
          </w:p>
          <w:p w14:paraId="3FADF941" w14:textId="77777777" w:rsidR="00FA3798" w:rsidRPr="00FA3798" w:rsidRDefault="00FA3798" w:rsidP="00FA3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379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if(overlapping(list</w:t>
            </w:r>
            <w:proofErr w:type="gramStart"/>
            <w:r w:rsidRPr="00FA379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1,list</w:t>
            </w:r>
            <w:proofErr w:type="gramEnd"/>
            <w:r w:rsidRPr="00FA379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2)): </w:t>
            </w:r>
          </w:p>
          <w:p w14:paraId="1040093C" w14:textId="77777777" w:rsidR="00FA3798" w:rsidRPr="00FA3798" w:rsidRDefault="00FA3798" w:rsidP="00FA3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379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print("overlapping") </w:t>
            </w:r>
          </w:p>
          <w:p w14:paraId="03AEF561" w14:textId="77777777" w:rsidR="00FA3798" w:rsidRPr="00FA3798" w:rsidRDefault="00FA3798" w:rsidP="00FA3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379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else: </w:t>
            </w:r>
          </w:p>
          <w:p w14:paraId="6A082EA7" w14:textId="77777777" w:rsidR="00FA3798" w:rsidRPr="00FA3798" w:rsidRDefault="00FA3798" w:rsidP="00FA3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379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gramStart"/>
            <w:r w:rsidRPr="00FA379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</w:t>
            </w:r>
            <w:proofErr w:type="gramEnd"/>
            <w:r w:rsidRPr="00FA379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"not overlapping") </w:t>
            </w:r>
          </w:p>
        </w:tc>
      </w:tr>
    </w:tbl>
    <w:p w14:paraId="351CF889" w14:textId="77777777" w:rsidR="00FA3798" w:rsidRPr="00FA3798" w:rsidRDefault="00FA3798" w:rsidP="00FA3798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FA3798">
        <w:rPr>
          <w:rFonts w:ascii="Arial" w:eastAsia="Times New Roman" w:hAnsi="Arial" w:cs="Arial"/>
          <w:sz w:val="24"/>
          <w:szCs w:val="24"/>
          <w:lang w:eastAsia="en-IN"/>
        </w:rPr>
        <w:t>Output:</w:t>
      </w:r>
    </w:p>
    <w:p w14:paraId="33776F6B" w14:textId="77777777" w:rsidR="00FA3798" w:rsidRPr="00FA3798" w:rsidRDefault="00FA3798" w:rsidP="00FA379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FA3798">
        <w:rPr>
          <w:rFonts w:ascii="Consolas" w:eastAsia="Times New Roman" w:hAnsi="Consolas" w:cs="Courier New"/>
          <w:sz w:val="23"/>
          <w:szCs w:val="23"/>
          <w:lang w:eastAsia="en-IN"/>
        </w:rPr>
        <w:t>not overlapping</w:t>
      </w:r>
    </w:p>
    <w:p w14:paraId="2DD1CA69" w14:textId="77777777" w:rsidR="00472848" w:rsidRPr="00472848" w:rsidRDefault="00472848" w:rsidP="00472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848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shd w:val="clear" w:color="auto" w:fill="FFFFFF"/>
          <w:lang w:eastAsia="en-IN"/>
        </w:rPr>
        <w:t>not in’ operator-</w:t>
      </w:r>
      <w:r w:rsidRPr="0047284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Evaluates to true if it does not </w:t>
      </w:r>
      <w:proofErr w:type="gramStart"/>
      <w:r w:rsidRPr="0047284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finds</w:t>
      </w:r>
      <w:proofErr w:type="gramEnd"/>
      <w:r w:rsidRPr="0047284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a variable in the specified sequence and false otherwise.</w:t>
      </w:r>
    </w:p>
    <w:p w14:paraId="6C716004" w14:textId="7D86FEED" w:rsidR="00472848" w:rsidRPr="00472848" w:rsidRDefault="00472848" w:rsidP="00472848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tbl>
      <w:tblPr>
        <w:tblW w:w="84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0"/>
      </w:tblGrid>
      <w:tr w:rsidR="00472848" w:rsidRPr="00472848" w14:paraId="76FFD2CC" w14:textId="77777777" w:rsidTr="00472848">
        <w:tc>
          <w:tcPr>
            <w:tcW w:w="8460" w:type="dxa"/>
            <w:vAlign w:val="center"/>
            <w:hideMark/>
          </w:tcPr>
          <w:p w14:paraId="547D77DB" w14:textId="77777777" w:rsidR="00472848" w:rsidRPr="00472848" w:rsidRDefault="00472848" w:rsidP="00472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84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Python program to illustrate </w:t>
            </w:r>
          </w:p>
          <w:p w14:paraId="6C6BF6E1" w14:textId="77777777" w:rsidR="00472848" w:rsidRPr="00472848" w:rsidRDefault="00472848" w:rsidP="00472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84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not 'in' operator </w:t>
            </w:r>
          </w:p>
          <w:p w14:paraId="04EB0C47" w14:textId="77777777" w:rsidR="00472848" w:rsidRPr="00472848" w:rsidRDefault="00472848" w:rsidP="00472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84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 =</w:t>
            </w:r>
            <w:r w:rsidRPr="004728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7284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24</w:t>
            </w:r>
          </w:p>
          <w:p w14:paraId="4842C10E" w14:textId="77777777" w:rsidR="00472848" w:rsidRPr="00472848" w:rsidRDefault="00472848" w:rsidP="00472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84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 =</w:t>
            </w:r>
            <w:r w:rsidRPr="004728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7284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20</w:t>
            </w:r>
          </w:p>
          <w:p w14:paraId="43F517F1" w14:textId="77777777" w:rsidR="00472848" w:rsidRPr="00472848" w:rsidRDefault="00472848" w:rsidP="00472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84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list</w:t>
            </w:r>
            <w:r w:rsidRPr="004728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7284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</w:t>
            </w:r>
            <w:r w:rsidRPr="004728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7284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[10, 20, 30, 40, </w:t>
            </w:r>
            <w:proofErr w:type="gramStart"/>
            <w:r w:rsidRPr="0047284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50</w:t>
            </w:r>
            <w:r w:rsidRPr="004728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7284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]</w:t>
            </w:r>
            <w:proofErr w:type="gramEnd"/>
            <w:r w:rsidRPr="0047284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; </w:t>
            </w:r>
          </w:p>
          <w:p w14:paraId="2CA45AEF" w14:textId="77777777" w:rsidR="00472848" w:rsidRPr="00472848" w:rsidRDefault="00472848" w:rsidP="00472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84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4728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38414942" w14:textId="77777777" w:rsidR="00472848" w:rsidRPr="00472848" w:rsidRDefault="00472848" w:rsidP="00472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84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if</w:t>
            </w:r>
            <w:r w:rsidRPr="004728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47284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 x</w:t>
            </w:r>
            <w:proofErr w:type="gramEnd"/>
            <w:r w:rsidRPr="0047284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not</w:t>
            </w:r>
            <w:r w:rsidRPr="004728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7284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</w:t>
            </w:r>
            <w:r w:rsidRPr="004728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7284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list</w:t>
            </w:r>
            <w:r w:rsidRPr="004728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7284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): </w:t>
            </w:r>
          </w:p>
          <w:p w14:paraId="3BA438ED" w14:textId="77777777" w:rsidR="00472848" w:rsidRPr="00472848" w:rsidRDefault="00472848" w:rsidP="00472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84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</w:t>
            </w:r>
            <w:proofErr w:type="gramStart"/>
            <w:r w:rsidRPr="0047284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</w:t>
            </w:r>
            <w:proofErr w:type="gramEnd"/>
            <w:r w:rsidRPr="0047284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"x is NOT present in given list") </w:t>
            </w:r>
          </w:p>
          <w:p w14:paraId="2628AEAC" w14:textId="77777777" w:rsidR="00472848" w:rsidRPr="00472848" w:rsidRDefault="00472848" w:rsidP="00472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84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else: </w:t>
            </w:r>
          </w:p>
          <w:p w14:paraId="01C1B668" w14:textId="77777777" w:rsidR="00472848" w:rsidRPr="00472848" w:rsidRDefault="00472848" w:rsidP="00472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84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</w:t>
            </w:r>
            <w:proofErr w:type="gramStart"/>
            <w:r w:rsidRPr="0047284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</w:t>
            </w:r>
            <w:proofErr w:type="gramEnd"/>
            <w:r w:rsidRPr="0047284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"x is  present in given list") </w:t>
            </w:r>
          </w:p>
          <w:p w14:paraId="7F7F76EA" w14:textId="77777777" w:rsidR="00472848" w:rsidRPr="00472848" w:rsidRDefault="00472848" w:rsidP="00472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84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4728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5801E59F" w14:textId="77777777" w:rsidR="00472848" w:rsidRPr="00472848" w:rsidRDefault="00472848" w:rsidP="00472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84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if</w:t>
            </w:r>
            <w:r w:rsidRPr="004728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47284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 y</w:t>
            </w:r>
            <w:proofErr w:type="gramEnd"/>
            <w:r w:rsidRPr="0047284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in</w:t>
            </w:r>
            <w:r w:rsidRPr="004728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7284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list</w:t>
            </w:r>
            <w:r w:rsidRPr="004728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7284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): </w:t>
            </w:r>
          </w:p>
          <w:p w14:paraId="5BD2E3D8" w14:textId="77777777" w:rsidR="00472848" w:rsidRPr="00472848" w:rsidRDefault="00472848" w:rsidP="00472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84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</w:t>
            </w:r>
            <w:proofErr w:type="gramStart"/>
            <w:r w:rsidRPr="0047284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</w:t>
            </w:r>
            <w:proofErr w:type="gramEnd"/>
            <w:r w:rsidRPr="0047284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"y is present in given list") </w:t>
            </w:r>
          </w:p>
          <w:p w14:paraId="447BC290" w14:textId="77777777" w:rsidR="00472848" w:rsidRPr="00472848" w:rsidRDefault="00472848" w:rsidP="00472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84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else: </w:t>
            </w:r>
          </w:p>
          <w:p w14:paraId="5AE3FA22" w14:textId="77777777" w:rsidR="00472848" w:rsidRPr="00472848" w:rsidRDefault="00472848" w:rsidP="00472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84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</w:t>
            </w:r>
            <w:proofErr w:type="gramStart"/>
            <w:r w:rsidRPr="0047284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</w:t>
            </w:r>
            <w:proofErr w:type="gramEnd"/>
            <w:r w:rsidRPr="0047284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"y is NOT present in given list")</w:t>
            </w:r>
          </w:p>
        </w:tc>
      </w:tr>
    </w:tbl>
    <w:p w14:paraId="038D3DE5" w14:textId="3EEECC79" w:rsidR="00FA3798" w:rsidRDefault="00FA3798"/>
    <w:p w14:paraId="1BAF379C" w14:textId="77777777" w:rsidR="00472848" w:rsidRPr="00472848" w:rsidRDefault="00472848" w:rsidP="00472848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472848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Identity operators</w:t>
      </w:r>
    </w:p>
    <w:p w14:paraId="2BF50974" w14:textId="77777777" w:rsidR="00472848" w:rsidRPr="00472848" w:rsidRDefault="00472848" w:rsidP="00472848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472848">
        <w:rPr>
          <w:rFonts w:ascii="Arial" w:eastAsia="Times New Roman" w:hAnsi="Arial" w:cs="Arial"/>
          <w:sz w:val="24"/>
          <w:szCs w:val="24"/>
          <w:lang w:eastAsia="en-IN"/>
        </w:rPr>
        <w:t>In Python are used to determine whether a value is of a certain class or type. They are usually used to determine the type of data a certain variable contains.</w:t>
      </w:r>
      <w:r w:rsidRPr="00472848">
        <w:rPr>
          <w:rFonts w:ascii="Arial" w:eastAsia="Times New Roman" w:hAnsi="Arial" w:cs="Arial"/>
          <w:sz w:val="24"/>
          <w:szCs w:val="24"/>
          <w:lang w:eastAsia="en-IN"/>
        </w:rPr>
        <w:br/>
        <w:t>There are different identity operators such as</w:t>
      </w:r>
    </w:p>
    <w:p w14:paraId="7278804D" w14:textId="77777777" w:rsidR="00472848" w:rsidRPr="00472848" w:rsidRDefault="00472848" w:rsidP="00472848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472848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‘is’ operator –</w:t>
      </w:r>
      <w:r w:rsidRPr="00472848">
        <w:rPr>
          <w:rFonts w:ascii="Arial" w:eastAsia="Times New Roman" w:hAnsi="Arial" w:cs="Arial"/>
          <w:sz w:val="24"/>
          <w:szCs w:val="24"/>
          <w:lang w:eastAsia="en-IN"/>
        </w:rPr>
        <w:t> Evaluates to true if the variables on either side of the operator point to the same object and false otherwise.</w:t>
      </w:r>
    </w:p>
    <w:p w14:paraId="6819702F" w14:textId="6960D4C9" w:rsidR="00472848" w:rsidRPr="00472848" w:rsidRDefault="00472848" w:rsidP="00472848">
      <w:pPr>
        <w:shd w:val="clear" w:color="auto" w:fill="FFFFFF"/>
        <w:spacing w:after="15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tbl>
      <w:tblPr>
        <w:tblW w:w="8460" w:type="dxa"/>
        <w:tblInd w:w="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0"/>
      </w:tblGrid>
      <w:tr w:rsidR="00472848" w:rsidRPr="00472848" w14:paraId="4C62468A" w14:textId="77777777" w:rsidTr="00472848">
        <w:tc>
          <w:tcPr>
            <w:tcW w:w="8460" w:type="dxa"/>
            <w:vAlign w:val="center"/>
            <w:hideMark/>
          </w:tcPr>
          <w:p w14:paraId="32F1A76C" w14:textId="77777777" w:rsidR="00472848" w:rsidRPr="00472848" w:rsidRDefault="00472848" w:rsidP="00472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84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Python program to illustrate the use  </w:t>
            </w:r>
          </w:p>
          <w:p w14:paraId="7BB0A6BC" w14:textId="77777777" w:rsidR="00472848" w:rsidRPr="00472848" w:rsidRDefault="00472848" w:rsidP="00472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84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of 'is' identity operator </w:t>
            </w:r>
          </w:p>
          <w:p w14:paraId="42F96598" w14:textId="77777777" w:rsidR="00472848" w:rsidRPr="00472848" w:rsidRDefault="00472848" w:rsidP="00472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84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 =</w:t>
            </w:r>
            <w:r w:rsidRPr="004728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7284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74BB5640" w14:textId="77777777" w:rsidR="00472848" w:rsidRPr="00472848" w:rsidRDefault="00472848" w:rsidP="00472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84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if</w:t>
            </w:r>
            <w:r w:rsidRPr="004728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7284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(type(x) is</w:t>
            </w:r>
            <w:r w:rsidRPr="004728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7284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int): </w:t>
            </w:r>
          </w:p>
          <w:p w14:paraId="51E8D3E1" w14:textId="77777777" w:rsidR="00472848" w:rsidRPr="00472848" w:rsidRDefault="00472848" w:rsidP="00472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84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print("true") </w:t>
            </w:r>
          </w:p>
          <w:p w14:paraId="6C1537AD" w14:textId="77777777" w:rsidR="00472848" w:rsidRPr="00472848" w:rsidRDefault="00472848" w:rsidP="00472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84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else: </w:t>
            </w:r>
          </w:p>
          <w:p w14:paraId="0505D8FE" w14:textId="77777777" w:rsidR="00472848" w:rsidRPr="00472848" w:rsidRDefault="00472848" w:rsidP="00472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84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print("false") </w:t>
            </w:r>
          </w:p>
        </w:tc>
      </w:tr>
    </w:tbl>
    <w:p w14:paraId="7138F3CC" w14:textId="77777777" w:rsidR="00472848" w:rsidRPr="00472848" w:rsidRDefault="00472848" w:rsidP="00472848">
      <w:pPr>
        <w:shd w:val="clear" w:color="auto" w:fill="FFFFFF"/>
        <w:spacing w:after="15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472848">
        <w:rPr>
          <w:rFonts w:ascii="Arial" w:eastAsia="Times New Roman" w:hAnsi="Arial" w:cs="Arial"/>
          <w:sz w:val="24"/>
          <w:szCs w:val="24"/>
          <w:lang w:eastAsia="en-IN"/>
        </w:rPr>
        <w:t>Output:</w:t>
      </w:r>
    </w:p>
    <w:p w14:paraId="30EDC6E1" w14:textId="77777777" w:rsidR="00472848" w:rsidRPr="00472848" w:rsidRDefault="00472848" w:rsidP="0047284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472848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true</w:t>
      </w:r>
    </w:p>
    <w:p w14:paraId="37C3D43A" w14:textId="77777777" w:rsidR="00472848" w:rsidRPr="00472848" w:rsidRDefault="00472848" w:rsidP="00472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848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shd w:val="clear" w:color="auto" w:fill="FFFFFF"/>
          <w:lang w:eastAsia="en-IN"/>
        </w:rPr>
        <w:t>‘is not’ operator –</w:t>
      </w:r>
      <w:r w:rsidRPr="0047284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 Evaluates to false if the variables on either side of the operator point to the same object and true otherwise.</w:t>
      </w:r>
    </w:p>
    <w:p w14:paraId="2FEF69FC" w14:textId="645266F2" w:rsidR="00472848" w:rsidRPr="00472848" w:rsidRDefault="00472848" w:rsidP="00472848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tbl>
      <w:tblPr>
        <w:tblW w:w="84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0"/>
      </w:tblGrid>
      <w:tr w:rsidR="00472848" w:rsidRPr="00472848" w14:paraId="52BF8038" w14:textId="77777777" w:rsidTr="00472848">
        <w:tc>
          <w:tcPr>
            <w:tcW w:w="8460" w:type="dxa"/>
            <w:vAlign w:val="center"/>
            <w:hideMark/>
          </w:tcPr>
          <w:p w14:paraId="0EC1C696" w14:textId="77777777" w:rsidR="00472848" w:rsidRPr="00472848" w:rsidRDefault="00472848" w:rsidP="00472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84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Python program to illustrate the  </w:t>
            </w:r>
          </w:p>
          <w:p w14:paraId="3AEC1A65" w14:textId="77777777" w:rsidR="00472848" w:rsidRPr="00472848" w:rsidRDefault="00472848" w:rsidP="00472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84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use of 'is not' identity operator </w:t>
            </w:r>
          </w:p>
          <w:p w14:paraId="0EBD6D7C" w14:textId="77777777" w:rsidR="00472848" w:rsidRPr="00472848" w:rsidRDefault="00472848" w:rsidP="00472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84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 =</w:t>
            </w:r>
            <w:r w:rsidRPr="004728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7284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5.2</w:t>
            </w:r>
          </w:p>
          <w:p w14:paraId="141DEAE4" w14:textId="77777777" w:rsidR="00472848" w:rsidRPr="00472848" w:rsidRDefault="00472848" w:rsidP="00472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84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if</w:t>
            </w:r>
            <w:r w:rsidRPr="004728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7284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(type(x) is</w:t>
            </w:r>
            <w:r w:rsidRPr="004728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7284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not</w:t>
            </w:r>
            <w:r w:rsidRPr="004728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7284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int): </w:t>
            </w:r>
          </w:p>
          <w:p w14:paraId="5AC8F32F" w14:textId="77777777" w:rsidR="00472848" w:rsidRPr="00472848" w:rsidRDefault="00472848" w:rsidP="00472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84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print("true") </w:t>
            </w:r>
          </w:p>
          <w:p w14:paraId="6A26416A" w14:textId="77777777" w:rsidR="00472848" w:rsidRPr="00472848" w:rsidRDefault="00472848" w:rsidP="00472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84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else: </w:t>
            </w:r>
          </w:p>
          <w:p w14:paraId="58A87C90" w14:textId="77777777" w:rsidR="00472848" w:rsidRPr="00472848" w:rsidRDefault="00472848" w:rsidP="00472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84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print("false") </w:t>
            </w:r>
          </w:p>
        </w:tc>
      </w:tr>
    </w:tbl>
    <w:p w14:paraId="17A6D15E" w14:textId="77777777" w:rsidR="00472848" w:rsidRPr="00472848" w:rsidRDefault="00472848" w:rsidP="00472848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472848">
        <w:rPr>
          <w:rFonts w:ascii="Arial" w:eastAsia="Times New Roman" w:hAnsi="Arial" w:cs="Arial"/>
          <w:sz w:val="24"/>
          <w:szCs w:val="24"/>
          <w:lang w:eastAsia="en-IN"/>
        </w:rPr>
        <w:t>Output:</w:t>
      </w:r>
    </w:p>
    <w:p w14:paraId="75BAC1A3" w14:textId="77777777" w:rsidR="00472848" w:rsidRPr="00472848" w:rsidRDefault="00472848" w:rsidP="0047284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472848">
        <w:rPr>
          <w:rFonts w:ascii="Consolas" w:eastAsia="Times New Roman" w:hAnsi="Consolas" w:cs="Courier New"/>
          <w:sz w:val="23"/>
          <w:szCs w:val="23"/>
          <w:lang w:eastAsia="en-IN"/>
        </w:rPr>
        <w:t xml:space="preserve">  true</w:t>
      </w:r>
    </w:p>
    <w:p w14:paraId="6A2719E4" w14:textId="77777777" w:rsidR="00472848" w:rsidRDefault="00472848"/>
    <w:sectPr w:rsidR="00472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B832C3"/>
    <w:multiLevelType w:val="multilevel"/>
    <w:tmpl w:val="5F441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A24435"/>
    <w:multiLevelType w:val="multilevel"/>
    <w:tmpl w:val="D780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033DEB"/>
    <w:multiLevelType w:val="multilevel"/>
    <w:tmpl w:val="56486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798"/>
    <w:rsid w:val="00472848"/>
    <w:rsid w:val="00E9074D"/>
    <w:rsid w:val="00FA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9615E"/>
  <w15:chartTrackingRefBased/>
  <w15:docId w15:val="{5EB5DABF-B08D-4DEF-880A-048EB4453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7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A37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379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A3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A379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37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FA379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A379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37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379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52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0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5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3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7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94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12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70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98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47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45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30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83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1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8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24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06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2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7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25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65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1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56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79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2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19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50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56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63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14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63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2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06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13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04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56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5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1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02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26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16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2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49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11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38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16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0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20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97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56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35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04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8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699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7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83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1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9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66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05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00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53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74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51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07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7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0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9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1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13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6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9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10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57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86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62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91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41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6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97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00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81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75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54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06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65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98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18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63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80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87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12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97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70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7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79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788</Words>
  <Characters>4496</Characters>
  <Application>Microsoft Office Word</Application>
  <DocSecurity>0</DocSecurity>
  <Lines>37</Lines>
  <Paragraphs>10</Paragraphs>
  <ScaleCrop>false</ScaleCrop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bageshree deo</dc:creator>
  <cp:keywords/>
  <dc:description/>
  <cp:lastModifiedBy>bageshree deo</cp:lastModifiedBy>
  <cp:revision>3</cp:revision>
  <dcterms:created xsi:type="dcterms:W3CDTF">2020-05-23T17:05:00Z</dcterms:created>
  <dcterms:modified xsi:type="dcterms:W3CDTF">2021-04-15T13:50:00Z</dcterms:modified>
</cp:coreProperties>
</file>