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A tuple in Python is similar to a </w:t>
      </w:r>
      <w:hyperlink r:id="rId5" w:history="1">
        <w:r w:rsidRPr="008B68AC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list</w:t>
        </w:r>
      </w:hyperlink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. The difference between the two is that we cannot change the elements of a tuple once it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is assigned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whereas we can change the elements of a list.</w:t>
      </w:r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Creating a Tuple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A tuple is created by placing all the items (elements) inside parentheses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, separated by commas. The parentheses are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optional,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however, it is a good practice to use them.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A tuple can have any number of items and they may be of different types (integer, float, list, </w:t>
      </w:r>
      <w:hyperlink r:id="rId6" w:history="1">
        <w:r w:rsidRPr="008B68AC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string</w:t>
        </w:r>
      </w:hyperlink>
      <w:r w:rsidRPr="008B68AC">
        <w:rPr>
          <w:rFonts w:ascii="Arial" w:eastAsia="Times New Roman" w:hAnsi="Arial" w:cs="Arial"/>
          <w:sz w:val="27"/>
          <w:szCs w:val="27"/>
          <w:lang w:eastAsia="en-IN"/>
        </w:rPr>
        <w:t>, etc.).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Different types of tuples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Empty tuple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Tuple having integers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tuple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with mixed datatypes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3.4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nested tuple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"mouse"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], (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()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</w:t>
      </w: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1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 2, 3)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(1, 'Hello', 3.4)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('mouse', [8, 4, 6], (1, 2, 3))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different types of tuples and stored different data items inside them.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As mentioned earlier, we can also create tuples without using parentheses: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3.4</w:t>
      </w:r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Create a Python Tuple With one Element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In Python, creating a tuple with one element is a bit tricky. Having one element within parentheses is not enough.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We will need a trailing comma to indicate that it is a tuple,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var1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string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var2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,)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tuple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We can use the </w:t>
      </w: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type(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function to know which class a variable or a value belongs to.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var1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type(var1))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&lt;class '</w:t>
      </w:r>
      <w:proofErr w:type="spell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'&gt;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Creating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tuple having one element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var2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type(var2))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&lt;class 'tuple'&gt;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Parentheses is optional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var3 =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type(var3))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&lt;class 'tuple'&gt;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:rsidR="0083622E" w:rsidRPr="008B68AC" w:rsidRDefault="0083622E" w:rsidP="008B68AC">
      <w:pPr>
        <w:numPr>
          <w:ilvl w:val="0"/>
          <w:numId w:val="1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("hello")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is a string so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type()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returns </w:t>
      </w: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str</w:t>
      </w:r>
      <w:proofErr w:type="spell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 as class of </w:t>
      </w:r>
      <w:r w:rsidRPr="008B68AC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var1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i.e.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&lt;class '</w:t>
      </w: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str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'&gt;</w:t>
      </w:r>
    </w:p>
    <w:p w:rsidR="0083622E" w:rsidRPr="008B68AC" w:rsidRDefault="0083622E" w:rsidP="008B68AC">
      <w:pPr>
        <w:numPr>
          <w:ilvl w:val="0"/>
          <w:numId w:val="1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("hello",)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"hello",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both are tuples so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type()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returns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tuple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as class of </w:t>
      </w:r>
      <w:r w:rsidRPr="008B68AC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var1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i.e.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&lt;class 'tuple'&gt;</w:t>
      </w:r>
    </w:p>
    <w:p w:rsidR="00683514" w:rsidRDefault="00683514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Access Python Tuple Elements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Like a </w:t>
      </w:r>
      <w:hyperlink r:id="rId9" w:history="1">
        <w:r w:rsidRPr="008B68AC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list</w:t>
        </w:r>
      </w:hyperlink>
      <w:r w:rsidRPr="008B68AC">
        <w:rPr>
          <w:rFonts w:ascii="Arial" w:eastAsia="Times New Roman" w:hAnsi="Arial" w:cs="Arial"/>
          <w:sz w:val="27"/>
          <w:szCs w:val="27"/>
          <w:lang w:eastAsia="en-IN"/>
        </w:rPr>
        <w:t>, each element of a tuple is represented by index numbers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(0, </w:t>
      </w:r>
      <w:proofErr w:type="gramStart"/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1, ...)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 where the first element is at index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0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We use the index number to access tuple elements. For example,</w:t>
      </w:r>
    </w:p>
    <w:p w:rsidR="0083622E" w:rsidRPr="008B68AC" w:rsidRDefault="0083622E" w:rsidP="008B68AC">
      <w:pPr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1. Indexing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We can use the index operator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[]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 to access an item in a tuple, where the index starts from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0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So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, a tuple having 6 elements will have indices from 0 to 5. Trying to access an index outside of the tuple index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range(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6,7,... in this example) will raise an </w:t>
      </w: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IndexError</w:t>
      </w:r>
      <w:proofErr w:type="spell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The index must be an integer, so we cannot use float or other types. This will result in </w:t>
      </w: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TypeError</w:t>
      </w:r>
      <w:proofErr w:type="spell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Likewise, nested tuples are accessed using nested indexing, as shown in the example below.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accessing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tuple elements using indexing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letters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"g"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spellStart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"z"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letters[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]) 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prints "p" 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letters[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]) 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"a"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In the above example,</w:t>
      </w:r>
    </w:p>
    <w:p w:rsidR="0083622E" w:rsidRPr="008B68AC" w:rsidRDefault="0083622E" w:rsidP="008B68AC">
      <w:pPr>
        <w:numPr>
          <w:ilvl w:val="0"/>
          <w:numId w:val="2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letters[0]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- accesses the first element</w:t>
      </w:r>
    </w:p>
    <w:p w:rsidR="0083622E" w:rsidRPr="008B68AC" w:rsidRDefault="0083622E" w:rsidP="008B68AC">
      <w:pPr>
        <w:numPr>
          <w:ilvl w:val="0"/>
          <w:numId w:val="2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letters[5]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- accesses the sixth element</w:t>
      </w:r>
    </w:p>
    <w:p w:rsidR="008B68AC" w:rsidRDefault="008B68AC" w:rsidP="008B68AC">
      <w:pPr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</w:p>
    <w:p w:rsidR="0083622E" w:rsidRPr="008B68AC" w:rsidRDefault="0083622E" w:rsidP="008B68AC">
      <w:pPr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Negative Indexing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Python allows negative indexing for its sequences.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The index of </w:t>
      </w:r>
      <w:proofErr w:type="gramStart"/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-1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refers to the last item,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-2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to the second last item and so on. For example,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accessing tuple elements using negative indexing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letters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'r'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'o'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'r'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'z'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letters[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]) 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prints 'z' 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letters[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-3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]) 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'r'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In the above example,</w:t>
      </w:r>
    </w:p>
    <w:p w:rsidR="0083622E" w:rsidRPr="008B68AC" w:rsidRDefault="0083622E" w:rsidP="008B68AC">
      <w:pPr>
        <w:numPr>
          <w:ilvl w:val="0"/>
          <w:numId w:val="3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lastRenderedPageBreak/>
        <w:t>letters[-1]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- accesses last element</w:t>
      </w:r>
    </w:p>
    <w:p w:rsidR="0083622E" w:rsidRPr="008B68AC" w:rsidRDefault="0083622E" w:rsidP="008B68AC">
      <w:pPr>
        <w:numPr>
          <w:ilvl w:val="0"/>
          <w:numId w:val="3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letters[-3]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- accesses third last element</w:t>
      </w:r>
    </w:p>
    <w:p w:rsidR="008B68AC" w:rsidRDefault="008B68AC" w:rsidP="008B68AC">
      <w:pPr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</w:p>
    <w:p w:rsidR="0083622E" w:rsidRPr="008B68AC" w:rsidRDefault="0083622E" w:rsidP="008B68AC">
      <w:pPr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Slicing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We can access a range of items in a tuple by using the slicing operator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colon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: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accessing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tuple elements using slicing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'r'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'o'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'r'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'z'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elements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2nd to 4th index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])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 prints ('r', 'o', 'g')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elements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beginning to 2nd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[: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-7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])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('p', 'r')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elements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8th to end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B68A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:])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('</w:t>
      </w:r>
      <w:proofErr w:type="spell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', 'z')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elements</w:t>
      </w:r>
      <w:proofErr w:type="gram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beginning to end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[:])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('p', 'r', 'o', 'g', 'r', 'a', 'm', '</w:t>
      </w:r>
      <w:proofErr w:type="spellStart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', 'z')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('r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', 'o', 'g')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('p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', 'r')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('</w:t>
      </w: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', 'z')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('p', 'r', 'o', 'g', 'r', 'a', 'm', '</w:t>
      </w: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', 'z')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:rsidR="0083622E" w:rsidRPr="008B68AC" w:rsidRDefault="0083622E" w:rsidP="008B68AC">
      <w:pPr>
        <w:numPr>
          <w:ilvl w:val="0"/>
          <w:numId w:val="4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my_</w:t>
      </w: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tuple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[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1:4]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returns a tuple with elements from index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to index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numPr>
          <w:ilvl w:val="0"/>
          <w:numId w:val="4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my_</w:t>
      </w: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tuple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[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:-7]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returns a tuple with elements from beginning to index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numPr>
          <w:ilvl w:val="0"/>
          <w:numId w:val="4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my_</w:t>
      </w: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tuple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[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7:]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returns a tuple with elements from index </w:t>
      </w: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7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to the end.</w:t>
      </w:r>
    </w:p>
    <w:p w:rsidR="0083622E" w:rsidRPr="008B68AC" w:rsidRDefault="0083622E" w:rsidP="008B68AC">
      <w:pPr>
        <w:numPr>
          <w:ilvl w:val="0"/>
          <w:numId w:val="4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my_</w:t>
      </w:r>
      <w:proofErr w:type="gram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tuple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[</w:t>
      </w:r>
      <w:proofErr w:type="gram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:]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returns all tuple items.</w:t>
      </w:r>
    </w:p>
    <w:p w:rsidR="0083622E" w:rsidRPr="008B68AC" w:rsidRDefault="0083622E" w:rsidP="008B68AC">
      <w:pPr>
        <w:spacing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: When we slice lists, the start index is inclusive but the end index is exclusive.</w:t>
      </w:r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Tuple Methods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lastRenderedPageBreak/>
        <w:t xml:space="preserve">In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Python ,methods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that add items or remove items are not available with tuple. Only the following two methods are available.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Some examples of Python tuple methods: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'l'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my_tuple.count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2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my_tuple.index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'l'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3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:rsidR="0083622E" w:rsidRPr="008B68AC" w:rsidRDefault="0083622E" w:rsidP="008B68AC">
      <w:pPr>
        <w:numPr>
          <w:ilvl w:val="0"/>
          <w:numId w:val="5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my_tuple.count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('p')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- counts total number of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'p'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in </w:t>
      </w:r>
      <w:proofErr w:type="spellStart"/>
      <w:r w:rsidRPr="008B68AC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my_tuple</w:t>
      </w:r>
      <w:proofErr w:type="spellEnd"/>
    </w:p>
    <w:p w:rsidR="0083622E" w:rsidRPr="008B68AC" w:rsidRDefault="0083622E" w:rsidP="008B68AC">
      <w:pPr>
        <w:numPr>
          <w:ilvl w:val="0"/>
          <w:numId w:val="5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my_tuple.index</w:t>
      </w:r>
      <w:proofErr w:type="spellEnd"/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('l')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- returns the first occurrence of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'l'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in </w:t>
      </w:r>
      <w:proofErr w:type="spellStart"/>
      <w:r w:rsidRPr="008B68AC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my_tuple</w:t>
      </w:r>
      <w:proofErr w:type="spellEnd"/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Iterating through a Tuple in Python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We can use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the </w:t>
      </w:r>
      <w:hyperlink r:id="rId14" w:history="1">
        <w:r w:rsidRPr="008B68AC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for</w:t>
        </w:r>
        <w:proofErr w:type="gramEnd"/>
        <w:r w:rsidRPr="008B68AC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 loop</w:t>
        </w:r>
      </w:hyperlink>
      <w:r w:rsidRPr="008B68AC">
        <w:rPr>
          <w:rFonts w:ascii="Arial" w:eastAsia="Times New Roman" w:hAnsi="Arial" w:cs="Arial"/>
          <w:sz w:val="27"/>
          <w:szCs w:val="27"/>
          <w:lang w:eastAsia="en-IN"/>
        </w:rPr>
        <w:t> to iterate over the elements of a tuple. For example,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'Python'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'Swift'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'C++'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iterating through the tuple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</w:t>
      </w:r>
      <w:proofErr w:type="spell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languages: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language)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Python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Swift</w:t>
      </w:r>
    </w:p>
    <w:p w:rsidR="0083622E" w:rsidRPr="008B68AC" w:rsidRDefault="0083622E" w:rsidP="008B68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C++</w:t>
      </w:r>
    </w:p>
    <w:p w:rsidR="00891548" w:rsidRDefault="00891548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Check if an Item Exists in the Python Tuple</w:t>
      </w:r>
    </w:p>
    <w:p w:rsidR="0083622E" w:rsidRPr="008B68AC" w:rsidRDefault="0083622E" w:rsidP="008B68AC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We use the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in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keyword to check if an item exists in the tuple or not. For example,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</w:t>
      </w:r>
      <w:proofErr w:type="gramEnd"/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'Python'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'Swift'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'C++'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'C'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languages)  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False</w:t>
      </w:r>
    </w:p>
    <w:p w:rsidR="0083622E" w:rsidRPr="008B68AC" w:rsidRDefault="0083622E" w:rsidP="008B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B68A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'Python'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B68A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8B68A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languages)    </w:t>
      </w:r>
      <w:r w:rsidRPr="008B68A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True</w:t>
      </w:r>
    </w:p>
    <w:p w:rsidR="0083622E" w:rsidRPr="008B68AC" w:rsidRDefault="00135D7E" w:rsidP="008B68AC">
      <w:pPr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="0083622E" w:rsidRPr="008B68AC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:rsidR="0083622E" w:rsidRPr="008B68AC" w:rsidRDefault="0083622E" w:rsidP="008B68AC">
      <w:pPr>
        <w:numPr>
          <w:ilvl w:val="0"/>
          <w:numId w:val="6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'C'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is not present in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languages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'C' in languages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evaluates to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False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3622E" w:rsidRPr="008B68AC" w:rsidRDefault="0083622E" w:rsidP="008B68AC">
      <w:pPr>
        <w:numPr>
          <w:ilvl w:val="0"/>
          <w:numId w:val="6"/>
        </w:numPr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'Python'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is present in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languages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'Python' in languages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 evaluates to </w:t>
      </w:r>
      <w:r w:rsidRPr="008B68A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True</w:t>
      </w:r>
      <w:r w:rsidRPr="008B68AC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91548" w:rsidRDefault="00891548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:rsidR="0083622E" w:rsidRPr="008B68AC" w:rsidRDefault="0083622E" w:rsidP="008B68AC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B68A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Advantages of Tuple over List in Python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Since tuples are quite similar to lists, both of them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are used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in similar situations.</w:t>
      </w:r>
    </w:p>
    <w:p w:rsidR="0083622E" w:rsidRPr="008B68AC" w:rsidRDefault="0083622E" w:rsidP="008B68AC">
      <w:pPr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However, there are certain advantages of implementing a tuple over a list:</w:t>
      </w:r>
    </w:p>
    <w:p w:rsidR="0083622E" w:rsidRPr="008B68AC" w:rsidRDefault="0083622E" w:rsidP="008B68AC">
      <w:pPr>
        <w:numPr>
          <w:ilvl w:val="0"/>
          <w:numId w:val="7"/>
        </w:numPr>
        <w:spacing w:after="18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>We generally use tuples for heterogeneous (different) data types and lists for homogeneous (similar) data types.</w:t>
      </w:r>
    </w:p>
    <w:p w:rsidR="0083622E" w:rsidRPr="008B68AC" w:rsidRDefault="0083622E" w:rsidP="008B68AC">
      <w:pPr>
        <w:numPr>
          <w:ilvl w:val="0"/>
          <w:numId w:val="7"/>
        </w:numPr>
        <w:spacing w:after="18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Since tuples are immutable, iterating through a tuple is faster than with a list.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So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there is a slight performance boost.</w:t>
      </w:r>
    </w:p>
    <w:p w:rsidR="0083622E" w:rsidRPr="008B68AC" w:rsidRDefault="0083622E" w:rsidP="008B68AC">
      <w:pPr>
        <w:numPr>
          <w:ilvl w:val="0"/>
          <w:numId w:val="7"/>
        </w:numPr>
        <w:spacing w:after="18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Tuples that contain immutable elements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can be used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as a key for a dictionary. With lists, this is not possible.</w:t>
      </w:r>
    </w:p>
    <w:p w:rsidR="0083622E" w:rsidRPr="008B68AC" w:rsidRDefault="0083622E" w:rsidP="008B68AC">
      <w:pPr>
        <w:numPr>
          <w:ilvl w:val="0"/>
          <w:numId w:val="7"/>
        </w:numPr>
        <w:spacing w:after="18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If you have data that </w:t>
      </w:r>
      <w:proofErr w:type="gramStart"/>
      <w:r w:rsidRPr="008B68AC">
        <w:rPr>
          <w:rFonts w:ascii="Arial" w:eastAsia="Times New Roman" w:hAnsi="Arial" w:cs="Arial"/>
          <w:sz w:val="27"/>
          <w:szCs w:val="27"/>
          <w:lang w:eastAsia="en-IN"/>
        </w:rPr>
        <w:t>doesn't</w:t>
      </w:r>
      <w:proofErr w:type="gramEnd"/>
      <w:r w:rsidRPr="008B68AC">
        <w:rPr>
          <w:rFonts w:ascii="Arial" w:eastAsia="Times New Roman" w:hAnsi="Arial" w:cs="Arial"/>
          <w:sz w:val="27"/>
          <w:szCs w:val="27"/>
          <w:lang w:eastAsia="en-IN"/>
        </w:rPr>
        <w:t xml:space="preserve"> change, implementing it as tuple will guarantee that it remains write-protected.</w:t>
      </w:r>
    </w:p>
    <w:p w:rsidR="0055096F" w:rsidRDefault="0055096F" w:rsidP="0055096F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Slicing tuples</w:t>
      </w:r>
    </w:p>
    <w:p w:rsidR="0055096F" w:rsidRDefault="0055096F" w:rsidP="005509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Tuple slicing is a frequent practice in Python, and it is the most prevalent technique used by programmers to solve efficient problems. Consider a Python tuple. You must slice a tuple in order to access a range of elements in it. One method is to utilize the colon as a simple slicing operator (:).</w:t>
      </w:r>
    </w:p>
    <w:p w:rsidR="0055096F" w:rsidRDefault="0055096F" w:rsidP="005509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slice operator allows you to specify where to begin slicing, where to stop slicing, and what step to take. Tuple slicing creates a new tuple from an old one.</w:t>
      </w:r>
    </w:p>
    <w:p w:rsidR="0055096F" w:rsidRDefault="0055096F" w:rsidP="0055096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Syntax</w:t>
      </w:r>
    </w:p>
    <w:p w:rsidR="0055096F" w:rsidRDefault="0055096F" w:rsidP="0055096F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tuple[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Start : Stop : Stride]</w:t>
      </w:r>
    </w:p>
    <w:p w:rsidR="0055096F" w:rsidRDefault="0055096F" w:rsidP="005509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expression returns the portion of the tuple from index Start to index Stop, at a step size Stride.</w:t>
      </w:r>
    </w:p>
    <w:p w:rsidR="0055096F" w:rsidRDefault="0055096F" w:rsidP="0055096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lastRenderedPageBreak/>
        <w:t>Example 1</w:t>
      </w:r>
    </w:p>
    <w:p w:rsidR="0055096F" w:rsidRDefault="0055096F" w:rsidP="005509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following </w:t>
      </w:r>
      <w:proofErr w:type="gramStart"/>
      <w:r>
        <w:rPr>
          <w:rFonts w:ascii="Arial" w:hAnsi="Arial" w:cs="Arial"/>
          <w:color w:val="000000"/>
        </w:rPr>
        <w:t>example</w:t>
      </w:r>
      <w:proofErr w:type="gramEnd"/>
      <w:r>
        <w:rPr>
          <w:rFonts w:ascii="Arial" w:hAnsi="Arial" w:cs="Arial"/>
          <w:color w:val="000000"/>
        </w:rPr>
        <w:t xml:space="preserve"> we have used the slice operation to slice a tuple. We also use negative indexing method to slice a tuple.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tuple</w:t>
      </w:r>
      <w:r w:rsidRPr="0055096F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'a'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'b'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'c'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'd'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'e'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'f'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'g'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'h'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proofErr w:type="spellStart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i</w:t>
      </w:r>
      <w:proofErr w:type="spell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'j'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tuple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0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6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tuple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1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9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2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</w:t>
      </w:r>
    </w:p>
    <w:p w:rsidR="00523243" w:rsidRDefault="0055096F" w:rsidP="0055096F">
      <w:pPr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tuple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55096F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1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</w:t>
      </w:r>
      <w:r w:rsidRPr="0055096F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5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</w:t>
      </w:r>
      <w:r w:rsidRPr="0055096F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2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</w:t>
      </w:r>
    </w:p>
    <w:p w:rsidR="0055096F" w:rsidRDefault="0055096F" w:rsidP="0055096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Output</w:t>
      </w:r>
    </w:p>
    <w:p w:rsidR="0055096F" w:rsidRDefault="0055096F" w:rsidP="005509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code produces the following results</w:t>
      </w:r>
    </w:p>
    <w:p w:rsidR="0055096F" w:rsidRDefault="0055096F" w:rsidP="0055096F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('a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', 'b', 'c', 'd', 'e', 'f')</w:t>
      </w:r>
    </w:p>
    <w:p w:rsidR="0055096F" w:rsidRDefault="0055096F" w:rsidP="0055096F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('b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', 'd', 'f', 'h')</w:t>
      </w:r>
    </w:p>
    <w:p w:rsidR="0055096F" w:rsidRDefault="0055096F" w:rsidP="0055096F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('j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', 'h')</w:t>
      </w:r>
    </w:p>
    <w:p w:rsidR="0055096F" w:rsidRDefault="0055096F" w:rsidP="0055096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Example 2</w:t>
      </w:r>
    </w:p>
    <w:p w:rsidR="0055096F" w:rsidRDefault="0055096F" w:rsidP="0055096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another example for this −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spellStart"/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my_tuple</w:t>
      </w:r>
      <w:proofErr w:type="spellEnd"/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't'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'u'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'r'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proofErr w:type="spellStart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i</w:t>
      </w:r>
      <w:proofErr w:type="spell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'a'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'l'</w:t>
      </w:r>
      <w:proofErr w:type="gramStart"/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's'</w:t>
      </w:r>
      <w:proofErr w:type="gramEnd"/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proofErr w:type="spellStart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p'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'o</w:t>
      </w:r>
      <w:proofErr w:type="spell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proofErr w:type="spellStart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i</w:t>
      </w:r>
      <w:proofErr w:type="spellEnd"/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'n'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't'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spellStart"/>
      <w:proofErr w:type="gramEnd"/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my_tuple</w:t>
      </w:r>
      <w:proofErr w:type="spellEnd"/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1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:])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#Print elements from index 1 to end 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spellStart"/>
      <w:proofErr w:type="gramEnd"/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my_tuple</w:t>
      </w:r>
      <w:proofErr w:type="spellEnd"/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[: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2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#Print elements from start to index 2 </w:t>
      </w:r>
    </w:p>
    <w:p w:rsidR="0055096F" w:rsidRPr="0055096F" w:rsidRDefault="0055096F" w:rsidP="0055096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spellStart"/>
      <w:proofErr w:type="gramEnd"/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my_tuple</w:t>
      </w:r>
      <w:proofErr w:type="spellEnd"/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5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: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12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#Print elements from index 1 to index 3 </w:t>
      </w:r>
    </w:p>
    <w:p w:rsidR="0055096F" w:rsidRDefault="0055096F" w:rsidP="0055096F">
      <w:pPr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</w:pPr>
      <w:proofErr w:type="gramStart"/>
      <w:r w:rsidRPr="0055096F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spellStart"/>
      <w:proofErr w:type="gramEnd"/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my_tuple</w:t>
      </w:r>
      <w:proofErr w:type="spellEnd"/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[::</w:t>
      </w:r>
      <w:r w:rsidRPr="0055096F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5</w:t>
      </w:r>
      <w:r w:rsidRPr="0055096F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</w:t>
      </w:r>
      <w:r w:rsidRPr="0055096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55096F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>#Print elements from start to end using step size</w:t>
      </w:r>
    </w:p>
    <w:p w:rsidR="0055096F" w:rsidRDefault="0055096F" w:rsidP="0055096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Output</w:t>
      </w:r>
    </w:p>
    <w:p w:rsidR="0055096F" w:rsidRPr="0055096F" w:rsidRDefault="0055096F" w:rsidP="0055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('u', 'r', '</w:t>
      </w:r>
      <w:proofErr w:type="spellStart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', 'a', 'l'</w:t>
      </w:r>
      <w:proofErr w:type="gramStart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, 's'</w:t>
      </w:r>
      <w:proofErr w:type="gramEnd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, 'p', 'o', '</w:t>
      </w:r>
      <w:proofErr w:type="spellStart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', 'n', 't')</w:t>
      </w:r>
    </w:p>
    <w:p w:rsidR="0055096F" w:rsidRPr="0055096F" w:rsidRDefault="0055096F" w:rsidP="0055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('t</w:t>
      </w:r>
      <w:proofErr w:type="gramEnd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', 'u')</w:t>
      </w:r>
    </w:p>
    <w:p w:rsidR="0055096F" w:rsidRPr="0055096F" w:rsidRDefault="0055096F" w:rsidP="0055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('l'</w:t>
      </w:r>
      <w:proofErr w:type="gramStart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, 's'</w:t>
      </w:r>
      <w:proofErr w:type="gramEnd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, 'p', 'o', '</w:t>
      </w:r>
      <w:proofErr w:type="spellStart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', 'n', 't')</w:t>
      </w:r>
    </w:p>
    <w:p w:rsidR="0055096F" w:rsidRPr="0055096F" w:rsidRDefault="0055096F" w:rsidP="0055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096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('t', 'l', 'n')</w:t>
      </w:r>
    </w:p>
    <w:p w:rsidR="00EB0158" w:rsidRDefault="00EB0158" w:rsidP="00EB0158">
      <w:pPr>
        <w:pStyle w:val="Heading2"/>
        <w:spacing w:before="240" w:beforeAutospacing="0" w:after="72" w:afterAutospacing="0"/>
        <w:textAlignment w:val="baseline"/>
        <w:rPr>
          <w:rFonts w:ascii="Arial" w:hAnsi="Arial" w:cs="Arial"/>
          <w:color w:val="FF0000"/>
          <w:sz w:val="41"/>
          <w:szCs w:val="41"/>
        </w:rPr>
      </w:pPr>
      <w:r>
        <w:rPr>
          <w:rFonts w:ascii="Arial" w:hAnsi="Arial" w:cs="Arial"/>
          <w:color w:val="FF0000"/>
          <w:sz w:val="41"/>
          <w:szCs w:val="41"/>
        </w:rPr>
        <w:t>Slice a Tuple</w:t>
      </w:r>
    </w:p>
    <w:p w:rsidR="00EB0158" w:rsidRDefault="00EB0158" w:rsidP="00EB01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To slice a Tuple in Python, use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slice(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builtin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function. We can just provide stop position for slicing a tuple; or provide both start and stop positions to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slice(</w:t>
      </w:r>
      <w:proofErr w:type="gramEnd"/>
      <w:r>
        <w:rPr>
          <w:rFonts w:ascii="Arial" w:hAnsi="Arial" w:cs="Arial"/>
          <w:color w:val="000000"/>
          <w:sz w:val="26"/>
          <w:szCs w:val="26"/>
        </w:rPr>
        <w:t>) function.</w:t>
      </w:r>
    </w:p>
    <w:p w:rsidR="00EB0158" w:rsidRDefault="00EB0158" w:rsidP="00EB01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slice(</w:t>
      </w:r>
      <w:proofErr w:type="gramEnd"/>
      <w:r>
        <w:rPr>
          <w:rFonts w:ascii="Arial" w:hAnsi="Arial" w:cs="Arial"/>
          <w:color w:val="000000"/>
          <w:sz w:val="26"/>
          <w:szCs w:val="26"/>
        </w:rPr>
        <w:t>) function returns indices. We use these indices along with the original tuple, to create the resulting sliced tuple.</w:t>
      </w:r>
    </w:p>
    <w:p w:rsidR="0055096F" w:rsidRDefault="0055096F" w:rsidP="0055096F"/>
    <w:p w:rsidR="00EB0158" w:rsidRDefault="00EB0158" w:rsidP="0055096F">
      <w:r>
        <w:t>_______________________________________________________________________</w:t>
      </w:r>
    </w:p>
    <w:p w:rsidR="00EB0158" w:rsidRDefault="00EB0158" w:rsidP="00EB0158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</w:rPr>
      </w:pPr>
      <w:proofErr w:type="gramStart"/>
      <w:r>
        <w:rPr>
          <w:rFonts w:ascii="Arial" w:hAnsi="Arial" w:cs="Arial"/>
          <w:color w:val="273239"/>
          <w:spacing w:val="2"/>
        </w:rPr>
        <w:t>Count(</w:t>
      </w:r>
      <w:proofErr w:type="gramEnd"/>
      <w:r>
        <w:rPr>
          <w:rFonts w:ascii="Arial" w:hAnsi="Arial" w:cs="Arial"/>
          <w:color w:val="273239"/>
          <w:spacing w:val="2"/>
        </w:rPr>
        <w:t>) Method</w:t>
      </w:r>
    </w:p>
    <w:p w:rsidR="00EB0158" w:rsidRDefault="00EB0158" w:rsidP="00EB015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count(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 of Tuple returns the number of times the given element appears in the tuple.</w:t>
      </w:r>
    </w:p>
    <w:p w:rsidR="00EB0158" w:rsidRDefault="00EB0158" w:rsidP="00EB015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:rsidR="00EB0158" w:rsidRDefault="00EB0158" w:rsidP="00EB015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tuple.count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element)</w:t>
      </w:r>
    </w:p>
    <w:p w:rsidR="00EB0158" w:rsidRDefault="00EB0158" w:rsidP="00EB015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Where the element is the element that is to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be counted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E915E3" w:rsidRDefault="00E915E3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Example 1: Using the Tuple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count(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 method 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# </w:t>
      </w:r>
      <w:proofErr w:type="gramStart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Creating</w:t>
      </w:r>
      <w:proofErr w:type="gramEnd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tuples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Tuple1 = (0, 1, 2, 3, 2, 3, 1, 3, 2)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Tuple2 = ('python', 'geek', 'python', 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        '</w:t>
      </w:r>
      <w:proofErr w:type="gramStart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</w:t>
      </w:r>
      <w:proofErr w:type="gramEnd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', 'java', 'python')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# count the appearance of 3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</w:t>
      </w:r>
      <w:proofErr w:type="gramEnd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 Tuple1.count(3)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print(</w:t>
      </w:r>
      <w:proofErr w:type="gramEnd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'Count of 3 in Tuple1 is:', res)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# count the appearance of python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</w:t>
      </w:r>
      <w:proofErr w:type="gramEnd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 Tuple2.count('python')</w:t>
      </w:r>
    </w:p>
    <w:p w:rsidR="00EB0158" w:rsidRPr="00EB0158" w:rsidRDefault="00EB0158" w:rsidP="00EB0158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print(</w:t>
      </w:r>
      <w:proofErr w:type="gramEnd"/>
      <w:r w:rsidRPr="00EB015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'Count of Python in Tuple2 is:', res)</w:t>
      </w:r>
    </w:p>
    <w:p w:rsidR="00EB0158" w:rsidRDefault="00EB0158" w:rsidP="0055096F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B0158" w:rsidRPr="00EB0158" w:rsidRDefault="00EB0158" w:rsidP="00EB01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B015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:rsidR="00EB0158" w:rsidRPr="00EB0158" w:rsidRDefault="00EB0158" w:rsidP="00EB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B015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Count of </w:t>
      </w:r>
      <w:proofErr w:type="gramStart"/>
      <w:r w:rsidRPr="00EB015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</w:t>
      </w:r>
      <w:proofErr w:type="gramEnd"/>
      <w:r w:rsidRPr="00EB015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 Tuple1 is: 3</w:t>
      </w:r>
    </w:p>
    <w:p w:rsidR="00EB0158" w:rsidRPr="00EB0158" w:rsidRDefault="00EB0158" w:rsidP="00EB015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B015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Count of Python in Tuple2 </w:t>
      </w:r>
      <w:proofErr w:type="gramStart"/>
      <w:r w:rsidRPr="00EB015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is:</w:t>
      </w:r>
      <w:proofErr w:type="gramEnd"/>
      <w:r w:rsidRPr="00EB015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3</w:t>
      </w:r>
    </w:p>
    <w:p w:rsidR="00EB0158" w:rsidRDefault="00E915E3" w:rsidP="0055096F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Counting tuples and lists as elements in Tuples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# </w:t>
      </w: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Creating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tuples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Tuple = (0, 1, (2, 3), (2, 3), 1, 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       [3, 2], 'geeks', (0,))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# </w:t>
      </w: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count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appearance of (2, 3)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Tuple.count</w:t>
      </w:r>
      <w:proofErr w:type="spell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((2, 3))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print(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'Count of (2, 3) in Tuple is:', res)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# </w:t>
      </w: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count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appearance of [3, 2]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Tuple.count</w:t>
      </w:r>
      <w:proofErr w:type="spell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([3, 2])</w:t>
      </w:r>
    </w:p>
    <w:p w:rsid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print(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'Count of [3, 2] in Tuple is:', res)</w:t>
      </w:r>
    </w:p>
    <w:p w:rsid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915E3" w:rsidRPr="00E915E3" w:rsidRDefault="00E915E3" w:rsidP="00E91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:rsidR="00E915E3" w:rsidRPr="00E915E3" w:rsidRDefault="00E915E3" w:rsidP="00E91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Count of (</w:t>
      </w:r>
      <w:proofErr w:type="gramStart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</w:t>
      </w:r>
      <w:proofErr w:type="gramEnd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3) in Tuple is: 2</w:t>
      </w:r>
    </w:p>
    <w:p w:rsidR="00E915E3" w:rsidRPr="00E915E3" w:rsidRDefault="00E915E3" w:rsidP="00E915E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Count of [</w:t>
      </w:r>
      <w:proofErr w:type="gramStart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</w:t>
      </w:r>
      <w:proofErr w:type="gramEnd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2] in Tuple is: 1</w:t>
      </w:r>
    </w:p>
    <w:p w:rsidR="00E915E3" w:rsidRPr="00E915E3" w:rsidRDefault="00E915E3" w:rsidP="00E915E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I</w:t>
      </w:r>
      <w:r w:rsidRPr="00E915E3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ndex(</w:t>
      </w:r>
      <w:proofErr w:type="gramEnd"/>
      <w:r w:rsidRPr="00E915E3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) Method</w:t>
      </w:r>
    </w:p>
    <w:p w:rsidR="00E915E3" w:rsidRPr="00E915E3" w:rsidRDefault="00E915E3" w:rsidP="00E915E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</w:t>
      </w: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Index(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method returns the first occurrence of the given element from the tuple.</w:t>
      </w:r>
    </w:p>
    <w:p w:rsidR="00E915E3" w:rsidRPr="00E915E3" w:rsidRDefault="00E915E3" w:rsidP="00E915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E915E3" w:rsidRPr="00E915E3" w:rsidRDefault="00E915E3" w:rsidP="00E91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tuple.index</w:t>
      </w:r>
      <w:proofErr w:type="spellEnd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element, start, end)</w:t>
      </w:r>
    </w:p>
    <w:p w:rsidR="00E915E3" w:rsidRPr="00E915E3" w:rsidRDefault="00E915E3" w:rsidP="00E91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Parameters:</w:t>
      </w:r>
    </w:p>
    <w:p w:rsidR="00E915E3" w:rsidRPr="00E915E3" w:rsidRDefault="00E915E3" w:rsidP="00E915E3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element</w:t>
      </w:r>
      <w:proofErr w:type="gramEnd"/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element to be searched.</w:t>
      </w:r>
    </w:p>
    <w:p w:rsidR="00E915E3" w:rsidRPr="00E915E3" w:rsidRDefault="00E915E3" w:rsidP="00E915E3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start (Optional): </w:t>
      </w: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starting index from where the searching is started</w:t>
      </w:r>
    </w:p>
    <w:p w:rsidR="00E915E3" w:rsidRPr="00E915E3" w:rsidRDefault="00E915E3" w:rsidP="00E915E3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end (Optional): </w:t>
      </w: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ending index till where the searching is done</w:t>
      </w:r>
    </w:p>
    <w:p w:rsidR="00E915E3" w:rsidRPr="00E915E3" w:rsidRDefault="00E915E3" w:rsidP="00E91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Note: </w:t>
      </w:r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This method raises a </w:t>
      </w:r>
      <w:proofErr w:type="spell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ValueError</w:t>
      </w:r>
      <w:proofErr w:type="spell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if the element </w:t>
      </w:r>
      <w:proofErr w:type="gramStart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is not found</w:t>
      </w:r>
      <w:proofErr w:type="gramEnd"/>
      <w:r w:rsidRPr="00E915E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in the tuple.</w:t>
      </w:r>
    </w:p>
    <w:p w:rsidR="00E915E3" w:rsidRPr="00E915E3" w:rsidRDefault="00E915E3" w:rsidP="00E915E3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915E3" w:rsidRPr="00E915E3" w:rsidRDefault="00E915E3" w:rsidP="00E91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Example 1: Using Tuple </w:t>
      </w:r>
      <w:proofErr w:type="gramStart"/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Index(</w:t>
      </w:r>
      <w:proofErr w:type="gramEnd"/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 Method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E915E3" w:rsidRPr="00E915E3" w:rsidTr="00E915E3">
        <w:tc>
          <w:tcPr>
            <w:tcW w:w="1043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# Creating tuples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Tuple</w:t>
            </w:r>
            <w:r w:rsidRPr="00E915E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 xml:space="preserve"> </w:t>
            </w: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=</w:t>
            </w:r>
            <w:r w:rsidRPr="00E915E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 xml:space="preserve"> </w:t>
            </w: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(0, 1, 2, 3, 2, 3, 1, 3, 2) </w:t>
            </w:r>
            <w:r w:rsidRPr="00E915E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 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# getting the index of 3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res =</w:t>
            </w:r>
            <w:r w:rsidRPr="00E915E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Tuple.index</w:t>
            </w:r>
            <w:proofErr w:type="spellEnd"/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(3)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print('First occurrence of 3 is', res) </w:t>
            </w:r>
            <w:r w:rsidRPr="00E915E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 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# getting the index of 3 after 4th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# index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res =</w:t>
            </w:r>
            <w:r w:rsidRPr="00E915E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Tuple.index</w:t>
            </w:r>
            <w:proofErr w:type="spellEnd"/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(3, 4)</w:t>
            </w:r>
          </w:p>
          <w:p w:rsidR="00E915E3" w:rsidRPr="00E915E3" w:rsidRDefault="00E915E3" w:rsidP="00E915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print('First occurrence of 3 after 4th index is:', res)</w:t>
            </w:r>
          </w:p>
        </w:tc>
      </w:tr>
    </w:tbl>
    <w:p w:rsidR="00E915E3" w:rsidRPr="00E915E3" w:rsidRDefault="00E915E3" w:rsidP="00E91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915E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:rsidR="00E915E3" w:rsidRPr="00E915E3" w:rsidRDefault="00E915E3" w:rsidP="00E91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First occurrence of </w:t>
      </w:r>
      <w:proofErr w:type="gramStart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</w:t>
      </w:r>
      <w:proofErr w:type="gramEnd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is 3</w:t>
      </w:r>
    </w:p>
    <w:p w:rsidR="00E915E3" w:rsidRDefault="00E915E3" w:rsidP="00E915E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First occurrence of 3 after 4th index </w:t>
      </w:r>
      <w:proofErr w:type="gramStart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is:</w:t>
      </w:r>
      <w:proofErr w:type="gramEnd"/>
      <w:r w:rsidRPr="00E915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5</w:t>
      </w:r>
    </w:p>
    <w:p w:rsidR="00135D7E" w:rsidRDefault="00135D7E" w:rsidP="00135D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35D7E" w:rsidRPr="00135D7E" w:rsidRDefault="00135D7E" w:rsidP="00135D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35D7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Example 2: Using </w:t>
      </w:r>
      <w:proofErr w:type="gramStart"/>
      <w:r w:rsidRPr="00135D7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Tuple(</w:t>
      </w:r>
      <w:proofErr w:type="gramEnd"/>
      <w:r w:rsidRPr="00135D7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 method when the element is not found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135D7E" w:rsidRPr="00135D7E" w:rsidTr="00135D7E">
        <w:tc>
          <w:tcPr>
            <w:tcW w:w="1043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35D7E" w:rsidRPr="00135D7E" w:rsidRDefault="00135D7E" w:rsidP="00135D7E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# Creating tuples</w:t>
            </w:r>
          </w:p>
          <w:p w:rsidR="00135D7E" w:rsidRPr="00135D7E" w:rsidRDefault="00135D7E" w:rsidP="00135D7E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Tuple = (0, 1, 2, 3, 2, 3, 1, 3, 2)  </w:t>
            </w:r>
          </w:p>
          <w:p w:rsidR="00135D7E" w:rsidRPr="00135D7E" w:rsidRDefault="00135D7E" w:rsidP="00135D7E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# getting the index of 3</w:t>
            </w:r>
          </w:p>
          <w:p w:rsidR="00135D7E" w:rsidRPr="00135D7E" w:rsidRDefault="00135D7E" w:rsidP="00135D7E">
            <w:pPr>
              <w:spacing w:before="375" w:after="375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 xml:space="preserve">res = </w:t>
            </w:r>
            <w:proofErr w:type="spellStart"/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Tuple.index</w:t>
            </w:r>
            <w:proofErr w:type="spellEnd"/>
            <w:r w:rsidRPr="00135D7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(4)</w:t>
            </w:r>
          </w:p>
        </w:tc>
      </w:tr>
    </w:tbl>
    <w:p w:rsidR="00135D7E" w:rsidRPr="00135D7E" w:rsidRDefault="00135D7E" w:rsidP="00135D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35D7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</w:t>
      </w:r>
    </w:p>
    <w:p w:rsidR="00135D7E" w:rsidRPr="00135D7E" w:rsidRDefault="00135D7E" w:rsidP="00135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135D7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ValueError</w:t>
      </w:r>
      <w:proofErr w:type="spellEnd"/>
      <w:r w:rsidRPr="00135D7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</w:t>
      </w:r>
      <w:proofErr w:type="spellStart"/>
      <w:r w:rsidRPr="00135D7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tuple.index</w:t>
      </w:r>
      <w:proofErr w:type="spellEnd"/>
      <w:r w:rsidRPr="00135D7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(x): x not in tuple</w:t>
      </w:r>
      <w:bookmarkStart w:id="0" w:name="_GoBack"/>
      <w:bookmarkEnd w:id="0"/>
    </w:p>
    <w:p w:rsidR="00135D7E" w:rsidRPr="00E915E3" w:rsidRDefault="00135D7E" w:rsidP="00E91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E915E3" w:rsidRPr="00EB0158" w:rsidRDefault="00E915E3" w:rsidP="0055096F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sectPr w:rsidR="00E915E3" w:rsidRPr="00EB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6BED"/>
    <w:multiLevelType w:val="multilevel"/>
    <w:tmpl w:val="8734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C4BD1"/>
    <w:multiLevelType w:val="multilevel"/>
    <w:tmpl w:val="A9F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66574"/>
    <w:multiLevelType w:val="multilevel"/>
    <w:tmpl w:val="C99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21F98"/>
    <w:multiLevelType w:val="multilevel"/>
    <w:tmpl w:val="88CC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0A0906"/>
    <w:multiLevelType w:val="multilevel"/>
    <w:tmpl w:val="94D2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547F0"/>
    <w:multiLevelType w:val="multilevel"/>
    <w:tmpl w:val="E9DE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C32B4"/>
    <w:multiLevelType w:val="multilevel"/>
    <w:tmpl w:val="CF2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9C5ABF"/>
    <w:multiLevelType w:val="multilevel"/>
    <w:tmpl w:val="13D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95BD0"/>
    <w:multiLevelType w:val="multilevel"/>
    <w:tmpl w:val="E68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7009D0"/>
    <w:multiLevelType w:val="multilevel"/>
    <w:tmpl w:val="23F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2E"/>
    <w:rsid w:val="00135D7E"/>
    <w:rsid w:val="00523243"/>
    <w:rsid w:val="0055096F"/>
    <w:rsid w:val="00683514"/>
    <w:rsid w:val="0083622E"/>
    <w:rsid w:val="00891548"/>
    <w:rsid w:val="008B68AC"/>
    <w:rsid w:val="00E915E3"/>
    <w:rsid w:val="00EB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E6A9"/>
  <w15:chartTrackingRefBased/>
  <w15:docId w15:val="{607BCBC2-B7F3-438E-8009-F25AB1E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6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2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6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62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62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2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622E"/>
  </w:style>
  <w:style w:type="character" w:customStyle="1" w:styleId="hljs-keyword">
    <w:name w:val="hljs-keyword"/>
    <w:basedOn w:val="DefaultParagraphFont"/>
    <w:rsid w:val="0083622E"/>
  </w:style>
  <w:style w:type="character" w:customStyle="1" w:styleId="hljs-number">
    <w:name w:val="hljs-number"/>
    <w:basedOn w:val="DefaultParagraphFont"/>
    <w:rsid w:val="0083622E"/>
  </w:style>
  <w:style w:type="character" w:customStyle="1" w:styleId="hljs-string">
    <w:name w:val="hljs-string"/>
    <w:basedOn w:val="DefaultParagraphFont"/>
    <w:rsid w:val="0083622E"/>
  </w:style>
  <w:style w:type="character" w:styleId="Strong">
    <w:name w:val="Strong"/>
    <w:basedOn w:val="DefaultParagraphFont"/>
    <w:uiPriority w:val="22"/>
    <w:qFormat/>
    <w:rsid w:val="0083622E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3622E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3622E"/>
    <w:rPr>
      <w:i/>
      <w:iCs/>
    </w:rPr>
  </w:style>
  <w:style w:type="character" w:customStyle="1" w:styleId="token">
    <w:name w:val="token"/>
    <w:basedOn w:val="DefaultParagraphFont"/>
    <w:rsid w:val="0055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64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692652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14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1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779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003682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4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2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9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62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8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009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81360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13190746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85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29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string" TargetMode="External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list" TargetMode="External"/><Relationship Id="rId1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list" TargetMode="External"/><Relationship Id="rId14" Type="http://schemas.openxmlformats.org/officeDocument/2006/relationships/hyperlink" Target="https://www.programiz.com/python-programming/for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2022-12-29T03:30:00Z</dcterms:created>
  <dcterms:modified xsi:type="dcterms:W3CDTF">2023-01-02T14:40:00Z</dcterms:modified>
</cp:coreProperties>
</file>