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3D342" w14:textId="77777777" w:rsidR="00FC2A9F" w:rsidRPr="00FC2A9F" w:rsidRDefault="00FC2A9F" w:rsidP="00FC2A9F">
      <w:pPr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FC2A9F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Type Conversion</w:t>
      </w:r>
    </w:p>
    <w:p w14:paraId="215C6B69" w14:textId="77777777" w:rsidR="00FC2A9F" w:rsidRPr="00FC2A9F" w:rsidRDefault="00FC2A9F" w:rsidP="00FC2A9F">
      <w:pPr>
        <w:spacing w:after="240" w:line="45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FC2A9F">
        <w:rPr>
          <w:rFonts w:ascii="Times New Roman" w:eastAsia="Times New Roman" w:hAnsi="Times New Roman" w:cs="Times New Roman"/>
          <w:sz w:val="27"/>
          <w:szCs w:val="27"/>
          <w:lang w:eastAsia="en-IN"/>
        </w:rPr>
        <w:t>The process of converting the value of one data type (integer, string, float, etc.) to another data type is called type conversion. Python has two types of type conversion.</w:t>
      </w:r>
    </w:p>
    <w:p w14:paraId="71916C37" w14:textId="77777777" w:rsidR="00FC2A9F" w:rsidRPr="00FC2A9F" w:rsidRDefault="00FC2A9F" w:rsidP="00FC2A9F">
      <w:pPr>
        <w:numPr>
          <w:ilvl w:val="0"/>
          <w:numId w:val="1"/>
        </w:numPr>
        <w:spacing w:after="180" w:line="450" w:lineRule="atLeast"/>
        <w:ind w:left="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FC2A9F">
        <w:rPr>
          <w:rFonts w:ascii="Times New Roman" w:eastAsia="Times New Roman" w:hAnsi="Times New Roman" w:cs="Times New Roman"/>
          <w:sz w:val="27"/>
          <w:szCs w:val="27"/>
          <w:lang w:eastAsia="en-IN"/>
        </w:rPr>
        <w:t>Implicit Type Conversion</w:t>
      </w:r>
    </w:p>
    <w:p w14:paraId="72F16859" w14:textId="77777777" w:rsidR="00FC2A9F" w:rsidRPr="00FC2A9F" w:rsidRDefault="00FC2A9F" w:rsidP="00FC2A9F">
      <w:pPr>
        <w:numPr>
          <w:ilvl w:val="0"/>
          <w:numId w:val="1"/>
        </w:numPr>
        <w:spacing w:after="180" w:line="450" w:lineRule="atLeast"/>
        <w:ind w:left="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FC2A9F">
        <w:rPr>
          <w:rFonts w:ascii="Times New Roman" w:eastAsia="Times New Roman" w:hAnsi="Times New Roman" w:cs="Times New Roman"/>
          <w:sz w:val="27"/>
          <w:szCs w:val="27"/>
          <w:lang w:eastAsia="en-IN"/>
        </w:rPr>
        <w:t>Explicit Type Conversion</w:t>
      </w:r>
    </w:p>
    <w:p w14:paraId="323D0D9A" w14:textId="77777777" w:rsidR="00FC2A9F" w:rsidRPr="00FC2A9F" w:rsidRDefault="00FC2A9F" w:rsidP="00FC2A9F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A9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0F7A4E">
          <v:rect id="_x0000_i1025" style="width:0;height:0" o:hralign="center" o:hrstd="t" o:hr="t" fillcolor="#a0a0a0" stroked="f"/>
        </w:pict>
      </w:r>
    </w:p>
    <w:p w14:paraId="6B3F9CBE" w14:textId="77777777" w:rsidR="00FC2A9F" w:rsidRPr="00FC2A9F" w:rsidRDefault="00FC2A9F" w:rsidP="00FC2A9F">
      <w:pPr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FC2A9F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Implicit Type Conversion</w:t>
      </w:r>
    </w:p>
    <w:p w14:paraId="026D1006" w14:textId="77777777" w:rsidR="00FC2A9F" w:rsidRPr="00FC2A9F" w:rsidRDefault="00FC2A9F" w:rsidP="00FC2A9F">
      <w:pPr>
        <w:spacing w:after="240" w:line="45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FC2A9F">
        <w:rPr>
          <w:rFonts w:ascii="Times New Roman" w:eastAsia="Times New Roman" w:hAnsi="Times New Roman" w:cs="Times New Roman"/>
          <w:sz w:val="27"/>
          <w:szCs w:val="27"/>
          <w:lang w:eastAsia="en-IN"/>
        </w:rPr>
        <w:t>In Implicit type conversion, Python automatically converts one data type to another data type. This process doesn't need any user involvement.</w:t>
      </w:r>
    </w:p>
    <w:p w14:paraId="2D0C7858" w14:textId="77777777" w:rsidR="00FC2A9F" w:rsidRPr="00FC2A9F" w:rsidRDefault="00FC2A9F" w:rsidP="00FC2A9F">
      <w:pPr>
        <w:spacing w:after="240" w:line="45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FC2A9F">
        <w:rPr>
          <w:rFonts w:ascii="Times New Roman" w:eastAsia="Times New Roman" w:hAnsi="Times New Roman" w:cs="Times New Roman"/>
          <w:sz w:val="27"/>
          <w:szCs w:val="27"/>
          <w:lang w:eastAsia="en-IN"/>
        </w:rPr>
        <w:t>Let's see an example where Python promotes the conversion of the lower data type (integer) to the higher data type (float) to avoid data loss.</w:t>
      </w:r>
    </w:p>
    <w:p w14:paraId="52718A5B" w14:textId="77777777" w:rsidR="00FC2A9F" w:rsidRPr="00FC2A9F" w:rsidRDefault="00FC2A9F" w:rsidP="00FC2A9F">
      <w:pPr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FC2A9F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Example 1: Converting integer to float</w:t>
      </w:r>
    </w:p>
    <w:p w14:paraId="68D5B35A" w14:textId="77777777" w:rsidR="00FC2A9F" w:rsidRPr="00FC2A9F" w:rsidRDefault="00FC2A9F" w:rsidP="00FC2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num_int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r w:rsidRPr="00FC2A9F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123</w:t>
      </w:r>
    </w:p>
    <w:p w14:paraId="694E6BEB" w14:textId="77777777" w:rsidR="00FC2A9F" w:rsidRPr="00FC2A9F" w:rsidRDefault="00FC2A9F" w:rsidP="00FC2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num_flo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r w:rsidRPr="00FC2A9F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1.23</w:t>
      </w:r>
    </w:p>
    <w:p w14:paraId="008F099D" w14:textId="77777777" w:rsidR="00FC2A9F" w:rsidRPr="00FC2A9F" w:rsidRDefault="00FC2A9F" w:rsidP="00FC2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A708D73" w14:textId="77777777" w:rsidR="00FC2A9F" w:rsidRPr="00FC2A9F" w:rsidRDefault="00FC2A9F" w:rsidP="00FC2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num_new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proofErr w:type="spellStart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num_int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 </w:t>
      </w:r>
      <w:proofErr w:type="spellStart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num_flo</w:t>
      </w:r>
      <w:proofErr w:type="spellEnd"/>
    </w:p>
    <w:p w14:paraId="1AEF3E36" w14:textId="77777777" w:rsidR="00FC2A9F" w:rsidRPr="00FC2A9F" w:rsidRDefault="00FC2A9F" w:rsidP="00FC2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7325CE4" w14:textId="77777777" w:rsidR="00FC2A9F" w:rsidRPr="00FC2A9F" w:rsidRDefault="00FC2A9F" w:rsidP="00FC2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FC2A9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</w:t>
      </w:r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FC2A9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"datatype of </w:t>
      </w:r>
      <w:proofErr w:type="spellStart"/>
      <w:r w:rsidRPr="00FC2A9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num_int:"</w:t>
      </w:r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,type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spellStart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num_int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))</w:t>
      </w:r>
    </w:p>
    <w:p w14:paraId="12229306" w14:textId="77777777" w:rsidR="00FC2A9F" w:rsidRPr="00FC2A9F" w:rsidRDefault="00FC2A9F" w:rsidP="00FC2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FC2A9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</w:t>
      </w:r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FC2A9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"datatype of num_</w:t>
      </w:r>
      <w:proofErr w:type="spellStart"/>
      <w:r w:rsidRPr="00FC2A9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flo</w:t>
      </w:r>
      <w:proofErr w:type="spellEnd"/>
      <w:r w:rsidRPr="00FC2A9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:"</w:t>
      </w:r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,type(</w:t>
      </w:r>
      <w:proofErr w:type="spellStart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num_flo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))</w:t>
      </w:r>
    </w:p>
    <w:p w14:paraId="536F1675" w14:textId="77777777" w:rsidR="00FC2A9F" w:rsidRPr="00FC2A9F" w:rsidRDefault="00FC2A9F" w:rsidP="00FC2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7BD7911" w14:textId="77777777" w:rsidR="00FC2A9F" w:rsidRPr="00FC2A9F" w:rsidRDefault="00FC2A9F" w:rsidP="00FC2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FC2A9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</w:t>
      </w:r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FC2A9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"Value of num_new:"</w:t>
      </w:r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</w:t>
      </w:r>
      <w:proofErr w:type="spellStart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num_new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6ADA76F6" w14:textId="77777777" w:rsidR="00FC2A9F" w:rsidRPr="00FC2A9F" w:rsidRDefault="00FC2A9F" w:rsidP="00FC2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gramStart"/>
      <w:r w:rsidRPr="00FC2A9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</w:t>
      </w:r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FC2A9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"datatype of </w:t>
      </w:r>
      <w:proofErr w:type="spellStart"/>
      <w:r w:rsidRPr="00FC2A9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num_new:"</w:t>
      </w:r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,type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spellStart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num_new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))</w:t>
      </w:r>
    </w:p>
    <w:p w14:paraId="33008FF6" w14:textId="77777777" w:rsidR="00FC2A9F" w:rsidRPr="00FC2A9F" w:rsidRDefault="00FC2A9F" w:rsidP="00FC2A9F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When we run the above program, the output will be:</w:t>
      </w:r>
    </w:p>
    <w:p w14:paraId="379FB06D" w14:textId="77777777" w:rsidR="00FC2A9F" w:rsidRPr="00FC2A9F" w:rsidRDefault="00FC2A9F" w:rsidP="00FC2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datatype of </w:t>
      </w:r>
      <w:proofErr w:type="spellStart"/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num_int</w:t>
      </w:r>
      <w:proofErr w:type="spellEnd"/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: &lt;class 'int'&gt;</w:t>
      </w:r>
    </w:p>
    <w:p w14:paraId="04401A32" w14:textId="77777777" w:rsidR="00FC2A9F" w:rsidRPr="00FC2A9F" w:rsidRDefault="00FC2A9F" w:rsidP="00FC2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datatype of </w:t>
      </w:r>
      <w:proofErr w:type="spellStart"/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num_flo</w:t>
      </w:r>
      <w:proofErr w:type="spellEnd"/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: &lt;class 'float'&gt;</w:t>
      </w:r>
    </w:p>
    <w:p w14:paraId="2A39A66A" w14:textId="77777777" w:rsidR="00FC2A9F" w:rsidRPr="00FC2A9F" w:rsidRDefault="00FC2A9F" w:rsidP="00FC2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0B1F778" w14:textId="77777777" w:rsidR="00FC2A9F" w:rsidRPr="00FC2A9F" w:rsidRDefault="00FC2A9F" w:rsidP="00FC2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Value of </w:t>
      </w:r>
      <w:proofErr w:type="spellStart"/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num_new</w:t>
      </w:r>
      <w:proofErr w:type="spellEnd"/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: 124.23</w:t>
      </w:r>
    </w:p>
    <w:p w14:paraId="466F6A98" w14:textId="77777777" w:rsidR="00FC2A9F" w:rsidRPr="00FC2A9F" w:rsidRDefault="00FC2A9F" w:rsidP="00FC2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 xml:space="preserve">datatype of </w:t>
      </w:r>
      <w:proofErr w:type="spellStart"/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num_new</w:t>
      </w:r>
      <w:proofErr w:type="spellEnd"/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: &lt;class 'float'&gt;</w:t>
      </w:r>
    </w:p>
    <w:p w14:paraId="3B59254F" w14:textId="77777777" w:rsidR="00FC2A9F" w:rsidRPr="00FC2A9F" w:rsidRDefault="00FC2A9F" w:rsidP="00FC2A9F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In the above program,</w:t>
      </w:r>
    </w:p>
    <w:p w14:paraId="65F90FB4" w14:textId="77777777" w:rsidR="00FC2A9F" w:rsidRPr="00FC2A9F" w:rsidRDefault="00FC2A9F" w:rsidP="00FC2A9F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We add two variables </w:t>
      </w:r>
      <w:proofErr w:type="spellStart"/>
      <w:r w:rsidRPr="00FC2A9F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num_int</w:t>
      </w:r>
      <w:proofErr w:type="spellEnd"/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 and </w:t>
      </w:r>
      <w:proofErr w:type="spellStart"/>
      <w:r w:rsidRPr="00FC2A9F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num_flo</w:t>
      </w:r>
      <w:proofErr w:type="spellEnd"/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, storing the value in </w:t>
      </w:r>
      <w:proofErr w:type="spellStart"/>
      <w:r w:rsidRPr="00FC2A9F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num_new</w:t>
      </w:r>
      <w:proofErr w:type="spellEnd"/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.</w:t>
      </w:r>
    </w:p>
    <w:p w14:paraId="1EDC5B96" w14:textId="77777777" w:rsidR="00FC2A9F" w:rsidRPr="00FC2A9F" w:rsidRDefault="00FC2A9F" w:rsidP="00FC2A9F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We will look at the data type of all three objects respectively.</w:t>
      </w:r>
    </w:p>
    <w:p w14:paraId="06B25240" w14:textId="77777777" w:rsidR="00FC2A9F" w:rsidRPr="00FC2A9F" w:rsidRDefault="00FC2A9F" w:rsidP="00FC2A9F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In the output, we can see the data type of </w:t>
      </w:r>
      <w:proofErr w:type="spellStart"/>
      <w:r w:rsidRPr="00FC2A9F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num_int</w:t>
      </w:r>
      <w:proofErr w:type="spellEnd"/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 is an </w:t>
      </w:r>
      <w:r w:rsidRPr="00FC2A9F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integer</w:t>
      </w: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 while the data type of </w:t>
      </w:r>
      <w:proofErr w:type="spellStart"/>
      <w:r w:rsidRPr="00FC2A9F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num_flo</w:t>
      </w:r>
      <w:proofErr w:type="spellEnd"/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 is a </w:t>
      </w:r>
      <w:r w:rsidRPr="00FC2A9F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float</w:t>
      </w: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.</w:t>
      </w:r>
    </w:p>
    <w:p w14:paraId="020A230B" w14:textId="77777777" w:rsidR="00FC2A9F" w:rsidRPr="00FC2A9F" w:rsidRDefault="00FC2A9F" w:rsidP="00FC2A9F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Also, we can see the </w:t>
      </w:r>
      <w:proofErr w:type="spellStart"/>
      <w:r w:rsidRPr="00FC2A9F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num_new</w:t>
      </w:r>
      <w:proofErr w:type="spellEnd"/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 has a </w:t>
      </w:r>
      <w:r w:rsidRPr="00FC2A9F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float</w:t>
      </w: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 data type because Python always converts smaller data types to larger data types to avoid the loss of data.</w:t>
      </w:r>
    </w:p>
    <w:p w14:paraId="59EEFC8A" w14:textId="77777777" w:rsidR="00FC2A9F" w:rsidRPr="00FC2A9F" w:rsidRDefault="00FC2A9F" w:rsidP="00FC2A9F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A9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29C1E7">
          <v:rect id="_x0000_i1027" style="width:0;height:0" o:hralign="center" o:hrstd="t" o:hrnoshade="t" o:hr="t" fillcolor="#25265e" stroked="f"/>
        </w:pict>
      </w:r>
    </w:p>
    <w:p w14:paraId="405B2608" w14:textId="77777777" w:rsidR="00FC2A9F" w:rsidRPr="00FC2A9F" w:rsidRDefault="00FC2A9F" w:rsidP="00FC2A9F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Now, let's try adding a string and an integer, and see how Python deals with it.</w:t>
      </w:r>
    </w:p>
    <w:p w14:paraId="03CEE0F8" w14:textId="77777777" w:rsidR="00FC2A9F" w:rsidRPr="00FC2A9F" w:rsidRDefault="00FC2A9F" w:rsidP="00FC2A9F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FC2A9F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Example 2: Addition of string(higher) data type and integer(lower) datatype</w:t>
      </w:r>
    </w:p>
    <w:p w14:paraId="32993853" w14:textId="77777777" w:rsidR="00FC2A9F" w:rsidRPr="00FC2A9F" w:rsidRDefault="00FC2A9F" w:rsidP="00FC2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num_int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r w:rsidRPr="00FC2A9F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123</w:t>
      </w:r>
    </w:p>
    <w:p w14:paraId="3B12A4C4" w14:textId="77777777" w:rsidR="00FC2A9F" w:rsidRPr="00FC2A9F" w:rsidRDefault="00FC2A9F" w:rsidP="00FC2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num_str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r w:rsidRPr="00FC2A9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"456"</w:t>
      </w:r>
    </w:p>
    <w:p w14:paraId="5547BA29" w14:textId="77777777" w:rsidR="00FC2A9F" w:rsidRPr="00FC2A9F" w:rsidRDefault="00FC2A9F" w:rsidP="00FC2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BBD9142" w14:textId="77777777" w:rsidR="00FC2A9F" w:rsidRPr="00FC2A9F" w:rsidRDefault="00FC2A9F" w:rsidP="00FC2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FC2A9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</w:t>
      </w:r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FC2A9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"Data type of </w:t>
      </w:r>
      <w:proofErr w:type="spellStart"/>
      <w:r w:rsidRPr="00FC2A9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num_int:"</w:t>
      </w:r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,type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spellStart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num_int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))</w:t>
      </w:r>
    </w:p>
    <w:p w14:paraId="727A6D10" w14:textId="77777777" w:rsidR="00FC2A9F" w:rsidRPr="00FC2A9F" w:rsidRDefault="00FC2A9F" w:rsidP="00FC2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FC2A9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</w:t>
      </w:r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FC2A9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"Data type of </w:t>
      </w:r>
      <w:proofErr w:type="spellStart"/>
      <w:r w:rsidRPr="00FC2A9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num_str:"</w:t>
      </w:r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,type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spellStart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num_str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))</w:t>
      </w:r>
    </w:p>
    <w:p w14:paraId="5DB6E1B7" w14:textId="77777777" w:rsidR="00FC2A9F" w:rsidRPr="00FC2A9F" w:rsidRDefault="00FC2A9F" w:rsidP="00FC2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BFE20B1" w14:textId="77777777" w:rsidR="00FC2A9F" w:rsidRPr="00FC2A9F" w:rsidRDefault="00FC2A9F" w:rsidP="00FC2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FC2A9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</w:t>
      </w:r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spellStart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num_int+num_str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6F38FFC3" w14:textId="77777777" w:rsidR="00FC2A9F" w:rsidRPr="00FC2A9F" w:rsidRDefault="00FC2A9F" w:rsidP="00FC2A9F">
      <w:pPr>
        <w:shd w:val="clear" w:color="auto" w:fill="F1F5FD"/>
        <w:spacing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 w:rsidRPr="00FC2A9F"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t>Run Code</w:t>
      </w:r>
    </w:p>
    <w:p w14:paraId="78B8D765" w14:textId="77777777" w:rsidR="00FC2A9F" w:rsidRPr="00FC2A9F" w:rsidRDefault="00FC2A9F" w:rsidP="00FC2A9F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When we run the above program, the output will be:</w:t>
      </w:r>
    </w:p>
    <w:p w14:paraId="662C2BC2" w14:textId="77777777" w:rsidR="00FC2A9F" w:rsidRPr="00FC2A9F" w:rsidRDefault="00FC2A9F" w:rsidP="00FC2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Data type of </w:t>
      </w:r>
      <w:proofErr w:type="spellStart"/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num_int</w:t>
      </w:r>
      <w:proofErr w:type="spellEnd"/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: &lt;class 'int'&gt; </w:t>
      </w:r>
    </w:p>
    <w:p w14:paraId="4797AB3C" w14:textId="77777777" w:rsidR="00FC2A9F" w:rsidRPr="00FC2A9F" w:rsidRDefault="00FC2A9F" w:rsidP="00FC2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Data type of </w:t>
      </w:r>
      <w:proofErr w:type="spellStart"/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num_str</w:t>
      </w:r>
      <w:proofErr w:type="spellEnd"/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: &lt;class 'str'&gt; </w:t>
      </w:r>
    </w:p>
    <w:p w14:paraId="2090FD02" w14:textId="77777777" w:rsidR="00FC2A9F" w:rsidRPr="00FC2A9F" w:rsidRDefault="00FC2A9F" w:rsidP="00FC2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546F1E4" w14:textId="77777777" w:rsidR="00FC2A9F" w:rsidRPr="00FC2A9F" w:rsidRDefault="00FC2A9F" w:rsidP="00FC2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Traceback (most recent call last): </w:t>
      </w:r>
    </w:p>
    <w:p w14:paraId="3DBAB290" w14:textId="77777777" w:rsidR="00FC2A9F" w:rsidRPr="00FC2A9F" w:rsidRDefault="00FC2A9F" w:rsidP="00FC2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File "python", line 7, in &lt;module&gt; </w:t>
      </w:r>
    </w:p>
    <w:p w14:paraId="3E61062B" w14:textId="77777777" w:rsidR="00FC2A9F" w:rsidRPr="00FC2A9F" w:rsidRDefault="00FC2A9F" w:rsidP="00FC2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TypeError</w:t>
      </w:r>
      <w:proofErr w:type="spellEnd"/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: unsupported operand type(s) for +: 'int' and 'str'</w:t>
      </w:r>
    </w:p>
    <w:p w14:paraId="7C59F755" w14:textId="77777777" w:rsidR="00FC2A9F" w:rsidRPr="00FC2A9F" w:rsidRDefault="00FC2A9F" w:rsidP="00FC2A9F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In the above program,</w:t>
      </w:r>
    </w:p>
    <w:p w14:paraId="227283C6" w14:textId="77777777" w:rsidR="00FC2A9F" w:rsidRPr="00FC2A9F" w:rsidRDefault="00FC2A9F" w:rsidP="00FC2A9F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We add two variables </w:t>
      </w:r>
      <w:proofErr w:type="spellStart"/>
      <w:r w:rsidRPr="00FC2A9F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num_int</w:t>
      </w:r>
      <w:proofErr w:type="spellEnd"/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 and </w:t>
      </w:r>
      <w:proofErr w:type="spellStart"/>
      <w:r w:rsidRPr="00FC2A9F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num_str</w:t>
      </w:r>
      <w:proofErr w:type="spellEnd"/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.</w:t>
      </w:r>
    </w:p>
    <w:p w14:paraId="1E35FB34" w14:textId="77777777" w:rsidR="00FC2A9F" w:rsidRPr="00FC2A9F" w:rsidRDefault="00FC2A9F" w:rsidP="00FC2A9F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As we can see from the output, we got </w:t>
      </w:r>
      <w:proofErr w:type="spellStart"/>
      <w:r w:rsidRPr="00FC2A9F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TypeError</w:t>
      </w:r>
      <w:proofErr w:type="spellEnd"/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. Python is not able to use Implicit Conversion in such conditions.</w:t>
      </w:r>
    </w:p>
    <w:p w14:paraId="17F2BD2E" w14:textId="77777777" w:rsidR="00FC2A9F" w:rsidRPr="00FC2A9F" w:rsidRDefault="00FC2A9F" w:rsidP="00FC2A9F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However, Python has a solution for these types of situations which is known as Explicit Conversion.</w:t>
      </w:r>
    </w:p>
    <w:p w14:paraId="685B1AF5" w14:textId="77777777" w:rsidR="00FC2A9F" w:rsidRPr="00FC2A9F" w:rsidRDefault="00FC2A9F" w:rsidP="00FC2A9F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FC2A9F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Explicit Type Conversion</w:t>
      </w:r>
    </w:p>
    <w:p w14:paraId="0A26052B" w14:textId="77777777" w:rsidR="00FC2A9F" w:rsidRPr="00FC2A9F" w:rsidRDefault="00FC2A9F" w:rsidP="00FC2A9F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In Explicit Type Conversion, users convert the data type of an object to required data type. We use the predefined functions like </w:t>
      </w:r>
      <w:proofErr w:type="gramStart"/>
      <w:r w:rsidRPr="00FC2A9F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int(</w:t>
      </w:r>
      <w:proofErr w:type="gramEnd"/>
      <w:r w:rsidRPr="00FC2A9F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, </w:t>
      </w:r>
      <w:r w:rsidRPr="00FC2A9F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float()</w:t>
      </w: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, </w:t>
      </w:r>
      <w:r w:rsidRPr="00FC2A9F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str()</w:t>
      </w: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, etc to perform explicit type conversion.</w:t>
      </w:r>
    </w:p>
    <w:p w14:paraId="6FA10621" w14:textId="77777777" w:rsidR="00FC2A9F" w:rsidRPr="00FC2A9F" w:rsidRDefault="00FC2A9F" w:rsidP="00FC2A9F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This type of conversion is also called typecasting because the user casts (changes) the data type of the objects.</w:t>
      </w:r>
    </w:p>
    <w:p w14:paraId="0F751315" w14:textId="77777777" w:rsidR="00FC2A9F" w:rsidRPr="00FC2A9F" w:rsidRDefault="00FC2A9F" w:rsidP="00FC2A9F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proofErr w:type="gramStart"/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Syntax :</w:t>
      </w:r>
      <w:proofErr w:type="gramEnd"/>
    </w:p>
    <w:p w14:paraId="1969C01B" w14:textId="77777777" w:rsidR="00FC2A9F" w:rsidRPr="00FC2A9F" w:rsidRDefault="00FC2A9F" w:rsidP="00FC2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FC2A9F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&lt;</w:t>
      </w:r>
      <w:proofErr w:type="spellStart"/>
      <w:r w:rsidRPr="00FC2A9F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required_datatype</w:t>
      </w:r>
      <w:proofErr w:type="spellEnd"/>
      <w:r w:rsidRPr="00FC2A9F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&gt;(expression)</w:t>
      </w:r>
    </w:p>
    <w:p w14:paraId="08FB9D7C" w14:textId="77777777" w:rsidR="00FC2A9F" w:rsidRPr="00FC2A9F" w:rsidRDefault="00FC2A9F" w:rsidP="00FC2A9F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Typecasting can be done by assigning the required data type function to the expression.</w:t>
      </w:r>
    </w:p>
    <w:p w14:paraId="37D55113" w14:textId="77777777" w:rsidR="00FC2A9F" w:rsidRPr="00FC2A9F" w:rsidRDefault="00FC2A9F" w:rsidP="00FC2A9F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A9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0B4BD5">
          <v:rect id="_x0000_i1029" style="width:0;height:0" o:hralign="center" o:hrstd="t" o:hrnoshade="t" o:hr="t" fillcolor="#25265e" stroked="f"/>
        </w:pict>
      </w:r>
    </w:p>
    <w:p w14:paraId="0D941422" w14:textId="77777777" w:rsidR="00FC2A9F" w:rsidRPr="00FC2A9F" w:rsidRDefault="00FC2A9F" w:rsidP="00FC2A9F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FC2A9F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Example 3: Addition of string and integer using explicit conversion</w:t>
      </w:r>
    </w:p>
    <w:p w14:paraId="04D501BF" w14:textId="77777777" w:rsidR="00FC2A9F" w:rsidRPr="00FC2A9F" w:rsidRDefault="00FC2A9F" w:rsidP="00FC2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num_int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r w:rsidRPr="00FC2A9F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123</w:t>
      </w:r>
    </w:p>
    <w:p w14:paraId="7AB0A1FF" w14:textId="77777777" w:rsidR="00FC2A9F" w:rsidRPr="00FC2A9F" w:rsidRDefault="00FC2A9F" w:rsidP="00FC2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num_str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r w:rsidRPr="00FC2A9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"456"</w:t>
      </w:r>
    </w:p>
    <w:p w14:paraId="6543BAE1" w14:textId="77777777" w:rsidR="00FC2A9F" w:rsidRPr="00FC2A9F" w:rsidRDefault="00FC2A9F" w:rsidP="00FC2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26544B1" w14:textId="77777777" w:rsidR="00FC2A9F" w:rsidRPr="00FC2A9F" w:rsidRDefault="00FC2A9F" w:rsidP="00FC2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FC2A9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</w:t>
      </w:r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FC2A9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"Data type of </w:t>
      </w:r>
      <w:proofErr w:type="spellStart"/>
      <w:r w:rsidRPr="00FC2A9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num_int:"</w:t>
      </w:r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,type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spellStart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num_int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))</w:t>
      </w:r>
    </w:p>
    <w:p w14:paraId="32093D47" w14:textId="77777777" w:rsidR="00FC2A9F" w:rsidRPr="00FC2A9F" w:rsidRDefault="00FC2A9F" w:rsidP="00FC2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FC2A9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</w:t>
      </w:r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FC2A9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"Data type of </w:t>
      </w:r>
      <w:proofErr w:type="spellStart"/>
      <w:r w:rsidRPr="00FC2A9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num_str</w:t>
      </w:r>
      <w:proofErr w:type="spellEnd"/>
      <w:r w:rsidRPr="00FC2A9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before Type </w:t>
      </w:r>
      <w:proofErr w:type="spellStart"/>
      <w:r w:rsidRPr="00FC2A9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Casting:"</w:t>
      </w:r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,type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spellStart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num_str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))</w:t>
      </w:r>
    </w:p>
    <w:p w14:paraId="278093C0" w14:textId="77777777" w:rsidR="00FC2A9F" w:rsidRPr="00FC2A9F" w:rsidRDefault="00FC2A9F" w:rsidP="00FC2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AB1071E" w14:textId="77777777" w:rsidR="00FC2A9F" w:rsidRPr="00FC2A9F" w:rsidRDefault="00FC2A9F" w:rsidP="00FC2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num_str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int(</w:t>
      </w:r>
      <w:proofErr w:type="spellStart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num_str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446ABF9F" w14:textId="77777777" w:rsidR="00FC2A9F" w:rsidRPr="00FC2A9F" w:rsidRDefault="00FC2A9F" w:rsidP="00FC2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FC2A9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</w:t>
      </w:r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FC2A9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"Data type of </w:t>
      </w:r>
      <w:proofErr w:type="spellStart"/>
      <w:r w:rsidRPr="00FC2A9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num_str</w:t>
      </w:r>
      <w:proofErr w:type="spellEnd"/>
      <w:r w:rsidRPr="00FC2A9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after Type </w:t>
      </w:r>
      <w:proofErr w:type="spellStart"/>
      <w:r w:rsidRPr="00FC2A9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Casting:"</w:t>
      </w:r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,type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spellStart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num_str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))</w:t>
      </w:r>
    </w:p>
    <w:p w14:paraId="4E4619AB" w14:textId="77777777" w:rsidR="00FC2A9F" w:rsidRPr="00FC2A9F" w:rsidRDefault="00FC2A9F" w:rsidP="00FC2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25385F7" w14:textId="77777777" w:rsidR="00FC2A9F" w:rsidRPr="00FC2A9F" w:rsidRDefault="00FC2A9F" w:rsidP="00FC2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num_sum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proofErr w:type="spellStart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num_int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 </w:t>
      </w:r>
      <w:proofErr w:type="spellStart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num_str</w:t>
      </w:r>
      <w:proofErr w:type="spellEnd"/>
    </w:p>
    <w:p w14:paraId="09475490" w14:textId="77777777" w:rsidR="00FC2A9F" w:rsidRPr="00FC2A9F" w:rsidRDefault="00FC2A9F" w:rsidP="00FC2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083C74C" w14:textId="77777777" w:rsidR="00FC2A9F" w:rsidRPr="00FC2A9F" w:rsidRDefault="00FC2A9F" w:rsidP="00FC2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FC2A9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</w:t>
      </w:r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FC2A9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"Sum of </w:t>
      </w:r>
      <w:proofErr w:type="spellStart"/>
      <w:r w:rsidRPr="00FC2A9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num_int</w:t>
      </w:r>
      <w:proofErr w:type="spellEnd"/>
      <w:r w:rsidRPr="00FC2A9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and num_str:"</w:t>
      </w:r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</w:t>
      </w:r>
      <w:proofErr w:type="spellStart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num_sum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2A815DD1" w14:textId="77777777" w:rsidR="00FC2A9F" w:rsidRPr="00FC2A9F" w:rsidRDefault="00FC2A9F" w:rsidP="00FC2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gramStart"/>
      <w:r w:rsidRPr="00FC2A9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</w:t>
      </w:r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FC2A9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"Data type of the </w:t>
      </w:r>
      <w:proofErr w:type="spellStart"/>
      <w:r w:rsidRPr="00FC2A9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sum:"</w:t>
      </w:r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,type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spellStart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num_sum</w:t>
      </w:r>
      <w:proofErr w:type="spellEnd"/>
      <w:r w:rsidRPr="00FC2A9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))</w:t>
      </w:r>
    </w:p>
    <w:p w14:paraId="3FF8DF09" w14:textId="77777777" w:rsidR="00FC2A9F" w:rsidRPr="00FC2A9F" w:rsidRDefault="00FC2A9F" w:rsidP="00FC2A9F">
      <w:pPr>
        <w:shd w:val="clear" w:color="auto" w:fill="F1F5FD"/>
        <w:spacing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 w:rsidRPr="00FC2A9F"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t>Run Code</w:t>
      </w:r>
    </w:p>
    <w:p w14:paraId="49913A61" w14:textId="77777777" w:rsidR="00FC2A9F" w:rsidRPr="00FC2A9F" w:rsidRDefault="00FC2A9F" w:rsidP="00FC2A9F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When we run the above program, the output will be:</w:t>
      </w:r>
    </w:p>
    <w:p w14:paraId="63797A78" w14:textId="77777777" w:rsidR="00FC2A9F" w:rsidRPr="00FC2A9F" w:rsidRDefault="00FC2A9F" w:rsidP="00FC2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Data type of </w:t>
      </w:r>
      <w:proofErr w:type="spellStart"/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num_int</w:t>
      </w:r>
      <w:proofErr w:type="spellEnd"/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: &lt;class 'int'&gt;</w:t>
      </w:r>
    </w:p>
    <w:p w14:paraId="465C48A0" w14:textId="77777777" w:rsidR="00FC2A9F" w:rsidRPr="00FC2A9F" w:rsidRDefault="00FC2A9F" w:rsidP="00FC2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Data type of </w:t>
      </w:r>
      <w:proofErr w:type="spellStart"/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num_str</w:t>
      </w:r>
      <w:proofErr w:type="spellEnd"/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before Type Casting: &lt;class 'str'&gt;</w:t>
      </w:r>
    </w:p>
    <w:p w14:paraId="5D5B05B4" w14:textId="77777777" w:rsidR="00FC2A9F" w:rsidRPr="00FC2A9F" w:rsidRDefault="00FC2A9F" w:rsidP="00FC2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7F6B398" w14:textId="77777777" w:rsidR="00FC2A9F" w:rsidRPr="00FC2A9F" w:rsidRDefault="00FC2A9F" w:rsidP="00FC2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Data type of </w:t>
      </w:r>
      <w:proofErr w:type="spellStart"/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num_str</w:t>
      </w:r>
      <w:proofErr w:type="spellEnd"/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after Type Casting: &lt;class 'int'&gt;</w:t>
      </w:r>
    </w:p>
    <w:p w14:paraId="1E548299" w14:textId="77777777" w:rsidR="00FC2A9F" w:rsidRPr="00FC2A9F" w:rsidRDefault="00FC2A9F" w:rsidP="00FC2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B22D9C9" w14:textId="77777777" w:rsidR="00FC2A9F" w:rsidRPr="00FC2A9F" w:rsidRDefault="00FC2A9F" w:rsidP="00FC2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Sum of </w:t>
      </w:r>
      <w:proofErr w:type="spellStart"/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num_int</w:t>
      </w:r>
      <w:proofErr w:type="spellEnd"/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and </w:t>
      </w:r>
      <w:proofErr w:type="spellStart"/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num_str</w:t>
      </w:r>
      <w:proofErr w:type="spellEnd"/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: 579</w:t>
      </w:r>
    </w:p>
    <w:p w14:paraId="7309C251" w14:textId="77777777" w:rsidR="00FC2A9F" w:rsidRPr="00FC2A9F" w:rsidRDefault="00FC2A9F" w:rsidP="00FC2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FC2A9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Data type of the sum: &lt;class 'int'&gt;</w:t>
      </w:r>
    </w:p>
    <w:p w14:paraId="58709682" w14:textId="77777777" w:rsidR="00FC2A9F" w:rsidRPr="00FC2A9F" w:rsidRDefault="00FC2A9F" w:rsidP="00FC2A9F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In the above program,</w:t>
      </w:r>
    </w:p>
    <w:p w14:paraId="724AE771" w14:textId="77777777" w:rsidR="00FC2A9F" w:rsidRPr="00FC2A9F" w:rsidRDefault="00FC2A9F" w:rsidP="00FC2A9F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We add </w:t>
      </w:r>
      <w:proofErr w:type="spellStart"/>
      <w:r w:rsidRPr="00FC2A9F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num_str</w:t>
      </w:r>
      <w:proofErr w:type="spellEnd"/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 and </w:t>
      </w:r>
      <w:proofErr w:type="spellStart"/>
      <w:r w:rsidRPr="00FC2A9F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num_int</w:t>
      </w:r>
      <w:proofErr w:type="spellEnd"/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 variable.</w:t>
      </w:r>
    </w:p>
    <w:p w14:paraId="3E9DE1AC" w14:textId="77777777" w:rsidR="00FC2A9F" w:rsidRPr="00FC2A9F" w:rsidRDefault="00FC2A9F" w:rsidP="00FC2A9F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We converted </w:t>
      </w:r>
      <w:proofErr w:type="spellStart"/>
      <w:r w:rsidRPr="00FC2A9F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num_str</w:t>
      </w:r>
      <w:proofErr w:type="spellEnd"/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 from string(higher) to integer(lower) type using </w:t>
      </w:r>
      <w:proofErr w:type="gramStart"/>
      <w:r w:rsidRPr="00FC2A9F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int(</w:t>
      </w:r>
      <w:proofErr w:type="gramEnd"/>
      <w:r w:rsidRPr="00FC2A9F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 function to perform the addition.</w:t>
      </w:r>
    </w:p>
    <w:p w14:paraId="49E754A2" w14:textId="77777777" w:rsidR="00FC2A9F" w:rsidRPr="00FC2A9F" w:rsidRDefault="00FC2A9F" w:rsidP="00FC2A9F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After converting </w:t>
      </w:r>
      <w:proofErr w:type="spellStart"/>
      <w:r w:rsidRPr="00FC2A9F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num_str</w:t>
      </w:r>
      <w:proofErr w:type="spellEnd"/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 to an integer value, Python is able to add these two variables.</w:t>
      </w:r>
    </w:p>
    <w:p w14:paraId="4AA699D3" w14:textId="77777777" w:rsidR="00FC2A9F" w:rsidRPr="00FC2A9F" w:rsidRDefault="00FC2A9F" w:rsidP="00FC2A9F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We got the </w:t>
      </w:r>
      <w:proofErr w:type="spellStart"/>
      <w:r w:rsidRPr="00FC2A9F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num_sum</w:t>
      </w:r>
      <w:proofErr w:type="spellEnd"/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 value and data type to be an integer.</w:t>
      </w:r>
    </w:p>
    <w:p w14:paraId="74681EB9" w14:textId="77777777" w:rsidR="00FC2A9F" w:rsidRPr="00FC2A9F" w:rsidRDefault="00FC2A9F" w:rsidP="00FC2A9F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A9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68FA67">
          <v:rect id="_x0000_i1030" style="width:0;height:0" o:hralign="center" o:hrstd="t" o:hrnoshade="t" o:hr="t" fillcolor="#25265e" stroked="f"/>
        </w:pict>
      </w:r>
    </w:p>
    <w:p w14:paraId="596F8EB3" w14:textId="77777777" w:rsidR="00FC2A9F" w:rsidRPr="00FC2A9F" w:rsidRDefault="00FC2A9F" w:rsidP="00FC2A9F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FC2A9F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Key Points to Remember</w:t>
      </w:r>
    </w:p>
    <w:p w14:paraId="27C24DA8" w14:textId="77777777" w:rsidR="00FC2A9F" w:rsidRPr="00FC2A9F" w:rsidRDefault="00FC2A9F" w:rsidP="00FC2A9F">
      <w:pPr>
        <w:numPr>
          <w:ilvl w:val="0"/>
          <w:numId w:val="5"/>
        </w:numPr>
        <w:shd w:val="clear" w:color="auto" w:fill="F9FAFC"/>
        <w:spacing w:after="180" w:line="450" w:lineRule="atLeast"/>
        <w:ind w:left="0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Type Conversion is the conversion of object from one data type to another data type.</w:t>
      </w:r>
    </w:p>
    <w:p w14:paraId="6429FDB2" w14:textId="77777777" w:rsidR="00FC2A9F" w:rsidRPr="00FC2A9F" w:rsidRDefault="00FC2A9F" w:rsidP="00FC2A9F">
      <w:pPr>
        <w:numPr>
          <w:ilvl w:val="0"/>
          <w:numId w:val="5"/>
        </w:numPr>
        <w:shd w:val="clear" w:color="auto" w:fill="F9FAFC"/>
        <w:spacing w:after="180" w:line="450" w:lineRule="atLeast"/>
        <w:ind w:left="0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Implicit Type Conversion is automatically performed by the Python interpreter.</w:t>
      </w:r>
    </w:p>
    <w:p w14:paraId="39F6836F" w14:textId="77777777" w:rsidR="00FC2A9F" w:rsidRPr="00FC2A9F" w:rsidRDefault="00FC2A9F" w:rsidP="00FC2A9F">
      <w:pPr>
        <w:numPr>
          <w:ilvl w:val="0"/>
          <w:numId w:val="5"/>
        </w:numPr>
        <w:shd w:val="clear" w:color="auto" w:fill="F9FAFC"/>
        <w:spacing w:after="180" w:line="450" w:lineRule="atLeast"/>
        <w:ind w:left="0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Python avoids the loss of data in Implicit Type Conversion.</w:t>
      </w:r>
    </w:p>
    <w:p w14:paraId="411D1722" w14:textId="77777777" w:rsidR="00FC2A9F" w:rsidRPr="00FC2A9F" w:rsidRDefault="00FC2A9F" w:rsidP="00FC2A9F">
      <w:pPr>
        <w:numPr>
          <w:ilvl w:val="0"/>
          <w:numId w:val="5"/>
        </w:numPr>
        <w:shd w:val="clear" w:color="auto" w:fill="F9FAFC"/>
        <w:spacing w:after="180" w:line="450" w:lineRule="atLeast"/>
        <w:ind w:left="0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Explicit Type Conversion is also called Type Casting, the data types of objects are converted using predefined functions by the user.</w:t>
      </w:r>
    </w:p>
    <w:p w14:paraId="140D5D14" w14:textId="77777777" w:rsidR="00FC2A9F" w:rsidRPr="00FC2A9F" w:rsidRDefault="00FC2A9F" w:rsidP="00FC2A9F">
      <w:pPr>
        <w:numPr>
          <w:ilvl w:val="0"/>
          <w:numId w:val="5"/>
        </w:numPr>
        <w:shd w:val="clear" w:color="auto" w:fill="F9FAFC"/>
        <w:spacing w:after="180" w:line="450" w:lineRule="atLeast"/>
        <w:ind w:left="0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C2A9F">
        <w:rPr>
          <w:rFonts w:ascii="Source Sans Pro" w:eastAsia="Times New Roman" w:hAnsi="Source Sans Pro" w:cs="Times New Roman"/>
          <w:sz w:val="27"/>
          <w:szCs w:val="27"/>
          <w:lang w:eastAsia="en-IN"/>
        </w:rPr>
        <w:t>In Type Casting, loss of data may occur as we enforce the object to a specific data type.</w:t>
      </w:r>
    </w:p>
    <w:p w14:paraId="784D91D7" w14:textId="77777777" w:rsidR="00FC2A9F" w:rsidRDefault="00FC2A9F"/>
    <w:sectPr w:rsidR="00FC2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974DE"/>
    <w:multiLevelType w:val="multilevel"/>
    <w:tmpl w:val="6C6E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081304"/>
    <w:multiLevelType w:val="multilevel"/>
    <w:tmpl w:val="63FE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910486"/>
    <w:multiLevelType w:val="multilevel"/>
    <w:tmpl w:val="93F6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2C20CD"/>
    <w:multiLevelType w:val="multilevel"/>
    <w:tmpl w:val="FC3AE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0227A6"/>
    <w:multiLevelType w:val="multilevel"/>
    <w:tmpl w:val="9D0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9F"/>
    <w:rsid w:val="00FC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116E"/>
  <w15:chartTrackingRefBased/>
  <w15:docId w15:val="{78BC7F9E-BA4C-45E6-AB74-6232747C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2A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C2A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2A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C2A9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A9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2A9F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C2A9F"/>
  </w:style>
  <w:style w:type="character" w:customStyle="1" w:styleId="hljs-keyword">
    <w:name w:val="hljs-keyword"/>
    <w:basedOn w:val="DefaultParagraphFont"/>
    <w:rsid w:val="00FC2A9F"/>
  </w:style>
  <w:style w:type="character" w:customStyle="1" w:styleId="hljs-string">
    <w:name w:val="hljs-string"/>
    <w:basedOn w:val="DefaultParagraphFont"/>
    <w:rsid w:val="00FC2A9F"/>
  </w:style>
  <w:style w:type="character" w:styleId="HTMLSample">
    <w:name w:val="HTML Sample"/>
    <w:basedOn w:val="DefaultParagraphFont"/>
    <w:uiPriority w:val="99"/>
    <w:semiHidden/>
    <w:unhideWhenUsed/>
    <w:rsid w:val="00FC2A9F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FC2A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6275">
          <w:marLeft w:val="0"/>
          <w:marRight w:val="0"/>
          <w:marTop w:val="0"/>
          <w:marBottom w:val="480"/>
          <w:divBdr>
            <w:top w:val="single" w:sz="6" w:space="0" w:color="D3DCE6"/>
            <w:left w:val="single" w:sz="6" w:space="0" w:color="D3DCE6"/>
            <w:bottom w:val="single" w:sz="6" w:space="0" w:color="D3DCE6"/>
            <w:right w:val="single" w:sz="6" w:space="0" w:color="D3DCE6"/>
          </w:divBdr>
          <w:divsChild>
            <w:div w:id="381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0798">
          <w:marLeft w:val="0"/>
          <w:marRight w:val="0"/>
          <w:marTop w:val="0"/>
          <w:marBottom w:val="480"/>
          <w:divBdr>
            <w:top w:val="single" w:sz="6" w:space="0" w:color="D3DCE6"/>
            <w:left w:val="single" w:sz="6" w:space="0" w:color="D3DCE6"/>
            <w:bottom w:val="single" w:sz="6" w:space="0" w:color="D3DCE6"/>
            <w:right w:val="single" w:sz="6" w:space="0" w:color="D3DCE6"/>
          </w:divBdr>
          <w:divsChild>
            <w:div w:id="73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379">
              <w:marLeft w:val="0"/>
              <w:marRight w:val="0"/>
              <w:marTop w:val="0"/>
              <w:marBottom w:val="0"/>
              <w:divBdr>
                <w:top w:val="single" w:sz="6" w:space="9" w:color="D3DCE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913">
          <w:marLeft w:val="0"/>
          <w:marRight w:val="0"/>
          <w:marTop w:val="0"/>
          <w:marBottom w:val="480"/>
          <w:divBdr>
            <w:top w:val="single" w:sz="6" w:space="0" w:color="D3DCE6"/>
            <w:left w:val="single" w:sz="6" w:space="0" w:color="D3DCE6"/>
            <w:bottom w:val="single" w:sz="6" w:space="0" w:color="D3DCE6"/>
            <w:right w:val="single" w:sz="6" w:space="0" w:color="D3DCE6"/>
          </w:divBdr>
          <w:divsChild>
            <w:div w:id="1040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708">
              <w:marLeft w:val="0"/>
              <w:marRight w:val="0"/>
              <w:marTop w:val="0"/>
              <w:marBottom w:val="0"/>
              <w:divBdr>
                <w:top w:val="single" w:sz="6" w:space="9" w:color="D3DCE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bageshree deo</dc:creator>
  <cp:keywords/>
  <dc:description/>
  <cp:lastModifiedBy>bageshree deo</cp:lastModifiedBy>
  <cp:revision>1</cp:revision>
  <dcterms:created xsi:type="dcterms:W3CDTF">2020-05-21T06:54:00Z</dcterms:created>
  <dcterms:modified xsi:type="dcterms:W3CDTF">2020-05-21T06:58:00Z</dcterms:modified>
</cp:coreProperties>
</file>