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4DD3" w14:textId="0B5CAAC8" w:rsidR="00634F6F" w:rsidRDefault="00634F6F">
      <w:r w:rsidRPr="00634F6F">
        <w:drawing>
          <wp:inline distT="0" distB="0" distL="0" distR="0" wp14:anchorId="19FFE7EA" wp14:editId="44B82652">
            <wp:extent cx="6126480" cy="91440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4F6F">
        <w:lastRenderedPageBreak/>
        <w:drawing>
          <wp:inline distT="0" distB="0" distL="0" distR="0" wp14:anchorId="7FF28A04" wp14:editId="6BC73443">
            <wp:extent cx="6217920" cy="2331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417" w14:textId="6DB207DE" w:rsidR="002729F4" w:rsidRDefault="004D2202">
      <w:proofErr w:type="gramStart"/>
      <w:r w:rsidRPr="004D2202">
        <w:t>![</w:t>
      </w:r>
      <w:proofErr w:type="gramEnd"/>
      <w:r w:rsidRPr="004D2202">
        <w:t>Election-Analysis_output_in_text_file](Resources/Election-Analysis_output_in_text_file.png)</w:t>
      </w:r>
    </w:p>
    <w:p w14:paraId="3775226F" w14:textId="4FBA6C67" w:rsidR="00A94C12" w:rsidRDefault="00A94C12">
      <w:hyperlink r:id="rId6" w:history="1">
        <w:r w:rsidRPr="00B223D6">
          <w:rPr>
            <w:rStyle w:val="Hyperlink"/>
          </w:rPr>
          <w:t>https://public.tableau.com/app/profile/ken.akerman/viz/Module14ChallengebyKenAkerman/Story?publish=yes</w:t>
        </w:r>
      </w:hyperlink>
    </w:p>
    <w:p w14:paraId="26770368" w14:textId="15EA9544" w:rsidR="00A94C12" w:rsidRDefault="00A94C12">
      <w:r w:rsidRPr="00A94C12">
        <w:drawing>
          <wp:inline distT="0" distB="0" distL="0" distR="0" wp14:anchorId="636D0D1F" wp14:editId="699D39AC">
            <wp:extent cx="6201640" cy="5382376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C12" w:rsidSect="00634F6F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6F"/>
    <w:rsid w:val="002729F4"/>
    <w:rsid w:val="004D2202"/>
    <w:rsid w:val="00634F6F"/>
    <w:rsid w:val="00A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E086"/>
  <w15:chartTrackingRefBased/>
  <w15:docId w15:val="{F89348B8-740E-46A8-A63F-B809E913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ken.akerman/viz/Module14ChallengebyKenAkerman/Story?publish=y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Akerman</dc:creator>
  <cp:keywords/>
  <dc:description/>
  <cp:lastModifiedBy>Ken Akerman</cp:lastModifiedBy>
  <cp:revision>3</cp:revision>
  <dcterms:created xsi:type="dcterms:W3CDTF">2022-09-06T00:13:00Z</dcterms:created>
  <dcterms:modified xsi:type="dcterms:W3CDTF">2022-09-06T19:36:00Z</dcterms:modified>
</cp:coreProperties>
</file>