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C1603" w14:textId="77777777" w:rsidR="00AF5429" w:rsidRDefault="00AF5429" w:rsidP="007A19D8">
      <w:r w:rsidRPr="00782D46">
        <w:rPr>
          <w:b/>
          <w:bCs/>
        </w:rPr>
        <w:t xml:space="preserve">Effective Date: </w:t>
      </w:r>
      <w:r>
        <w:rPr>
          <w:b/>
          <w:bCs/>
        </w:rPr>
        <w:t>08</w:t>
      </w:r>
      <w:r w:rsidRPr="00782D46">
        <w:rPr>
          <w:b/>
          <w:bCs/>
        </w:rPr>
        <w:t>/</w:t>
      </w:r>
      <w:r>
        <w:rPr>
          <w:b/>
          <w:bCs/>
        </w:rPr>
        <w:t>07</w:t>
      </w:r>
      <w:r w:rsidRPr="00782D46">
        <w:rPr>
          <w:b/>
          <w:bCs/>
        </w:rPr>
        <w:t>/202</w:t>
      </w:r>
      <w:r>
        <w:rPr>
          <w:b/>
          <w:bCs/>
        </w:rPr>
        <w:t>6</w:t>
      </w:r>
      <w:r w:rsidRPr="00782D46">
        <w:br/>
      </w:r>
      <w:r w:rsidRPr="00782D46">
        <w:rPr>
          <w:b/>
          <w:bCs/>
        </w:rPr>
        <w:t xml:space="preserve">Business Name: </w:t>
      </w:r>
      <w:r>
        <w:rPr>
          <w:b/>
          <w:bCs/>
        </w:rPr>
        <w:t>Big Mamas Edibles</w:t>
      </w:r>
      <w:r w:rsidRPr="00782D46">
        <w:br/>
      </w:r>
      <w:r w:rsidRPr="00782D46">
        <w:rPr>
          <w:b/>
          <w:bCs/>
        </w:rPr>
        <w:t xml:space="preserve">Website: </w:t>
      </w:r>
      <w:r>
        <w:rPr>
          <w:b/>
          <w:bCs/>
        </w:rPr>
        <w:t>bigmamasedibles</w:t>
      </w:r>
      <w:r w:rsidRPr="00782D46">
        <w:rPr>
          <w:b/>
          <w:bCs/>
        </w:rPr>
        <w:t>.cc</w:t>
      </w:r>
    </w:p>
    <w:p w14:paraId="0733132B" w14:textId="3DFCEBBA" w:rsidR="007A19D8" w:rsidRPr="007A19D8" w:rsidRDefault="007A19D8" w:rsidP="007A19D8">
      <w:r w:rsidRPr="007A19D8">
        <w:t> </w:t>
      </w:r>
    </w:p>
    <w:p w14:paraId="4D730787" w14:textId="77777777" w:rsidR="007A19D8" w:rsidRPr="007A19D8" w:rsidRDefault="007A19D8" w:rsidP="007A19D8">
      <w:r w:rsidRPr="007A19D8">
        <w:rPr>
          <w:b/>
          <w:bCs/>
        </w:rPr>
        <w:t>Introduction</w:t>
      </w:r>
    </w:p>
    <w:p w14:paraId="50F494A4" w14:textId="44028587" w:rsidR="007A19D8" w:rsidRPr="007A19D8" w:rsidRDefault="007A19D8" w:rsidP="007A19D8">
      <w:r>
        <w:t>Big Mamas</w:t>
      </w:r>
      <w:r w:rsidRPr="007A19D8">
        <w:t xml:space="preserve"> “We, Our, </w:t>
      </w:r>
      <w:proofErr w:type="gramStart"/>
      <w:r w:rsidRPr="007A19D8">
        <w:t>Us</w:t>
      </w:r>
      <w:proofErr w:type="gramEnd"/>
      <w:r w:rsidRPr="007A19D8">
        <w:t xml:space="preserve">” Respects Your Privacy. This Privacy Policy Explains How We Collect, Use, And Protect Your Personal Information When You Visit Our Website </w:t>
      </w:r>
      <w:proofErr w:type="gramStart"/>
      <w:r w:rsidRPr="007A19D8">
        <w:t>Or</w:t>
      </w:r>
      <w:proofErr w:type="gramEnd"/>
      <w:r w:rsidRPr="007A19D8">
        <w:t xml:space="preserve"> Use Our Services. By Accessing Or Using Our Site, You Agree </w:t>
      </w:r>
      <w:proofErr w:type="gramStart"/>
      <w:r w:rsidRPr="007A19D8">
        <w:t>To</w:t>
      </w:r>
      <w:proofErr w:type="gramEnd"/>
      <w:r w:rsidRPr="007A19D8">
        <w:t xml:space="preserve"> This Policy. If You Do Not Agree </w:t>
      </w:r>
      <w:r>
        <w:t xml:space="preserve">Please </w:t>
      </w:r>
      <w:proofErr w:type="spellStart"/>
      <w:r>
        <w:t>Skidaddle</w:t>
      </w:r>
      <w:proofErr w:type="spellEnd"/>
      <w:r>
        <w:t xml:space="preserve"> </w:t>
      </w:r>
    </w:p>
    <w:p w14:paraId="51F7462C" w14:textId="77777777" w:rsidR="007A19D8" w:rsidRPr="007A19D8" w:rsidRDefault="007A19D8" w:rsidP="007A19D8">
      <w:r w:rsidRPr="007A19D8">
        <w:t> </w:t>
      </w:r>
    </w:p>
    <w:p w14:paraId="164BE3B9" w14:textId="77777777" w:rsidR="007A19D8" w:rsidRPr="007A19D8" w:rsidRDefault="007A19D8" w:rsidP="007A19D8">
      <w:r w:rsidRPr="007A19D8">
        <w:rPr>
          <w:b/>
          <w:bCs/>
        </w:rPr>
        <w:t>Information We Collect</w:t>
      </w:r>
    </w:p>
    <w:p w14:paraId="786BEC99" w14:textId="77777777" w:rsidR="007A19D8" w:rsidRPr="007A19D8" w:rsidRDefault="007A19D8" w:rsidP="007A19D8">
      <w:r w:rsidRPr="007A19D8">
        <w:t xml:space="preserve">We May Collect </w:t>
      </w:r>
      <w:proofErr w:type="gramStart"/>
      <w:r w:rsidRPr="007A19D8">
        <w:t>The</w:t>
      </w:r>
      <w:proofErr w:type="gramEnd"/>
      <w:r w:rsidRPr="007A19D8">
        <w:t xml:space="preserve"> Following Types Of Information:</w:t>
      </w:r>
    </w:p>
    <w:p w14:paraId="5F6092DB" w14:textId="77777777" w:rsidR="007A19D8" w:rsidRPr="007A19D8" w:rsidRDefault="007A19D8" w:rsidP="007A19D8">
      <w:r w:rsidRPr="007A19D8">
        <w:rPr>
          <w:b/>
          <w:bCs/>
        </w:rPr>
        <w:t>A. Personal Information</w:t>
      </w:r>
    </w:p>
    <w:p w14:paraId="16EEBD58" w14:textId="77777777" w:rsidR="007A19D8" w:rsidRPr="007A19D8" w:rsidRDefault="007A19D8" w:rsidP="007A19D8">
      <w:pPr>
        <w:numPr>
          <w:ilvl w:val="0"/>
          <w:numId w:val="1"/>
        </w:numPr>
      </w:pPr>
      <w:r w:rsidRPr="007A19D8">
        <w:t>Name And Contact Details</w:t>
      </w:r>
    </w:p>
    <w:p w14:paraId="5FE28E04" w14:textId="77777777" w:rsidR="007A19D8" w:rsidRPr="007A19D8" w:rsidRDefault="007A19D8" w:rsidP="007A19D8">
      <w:pPr>
        <w:numPr>
          <w:ilvl w:val="0"/>
          <w:numId w:val="1"/>
        </w:numPr>
      </w:pPr>
      <w:r w:rsidRPr="007A19D8">
        <w:t>Delivery Address</w:t>
      </w:r>
    </w:p>
    <w:p w14:paraId="116F2060" w14:textId="77777777" w:rsidR="007A19D8" w:rsidRPr="007A19D8" w:rsidRDefault="007A19D8" w:rsidP="007A19D8">
      <w:pPr>
        <w:numPr>
          <w:ilvl w:val="0"/>
          <w:numId w:val="1"/>
        </w:numPr>
      </w:pPr>
      <w:r w:rsidRPr="007A19D8">
        <w:t>Account Login Information (If You Register)</w:t>
      </w:r>
    </w:p>
    <w:p w14:paraId="6F39AC15" w14:textId="77777777" w:rsidR="007A19D8" w:rsidRPr="007A19D8" w:rsidRDefault="007A19D8" w:rsidP="007A19D8">
      <w:r w:rsidRPr="007A19D8">
        <w:rPr>
          <w:b/>
          <w:bCs/>
        </w:rPr>
        <w:t>B. Transaction Information</w:t>
      </w:r>
    </w:p>
    <w:p w14:paraId="128B9E17" w14:textId="77777777" w:rsidR="007A19D8" w:rsidRPr="007A19D8" w:rsidRDefault="007A19D8" w:rsidP="007A19D8">
      <w:pPr>
        <w:numPr>
          <w:ilvl w:val="0"/>
          <w:numId w:val="2"/>
        </w:numPr>
      </w:pPr>
      <w:r w:rsidRPr="007A19D8">
        <w:t xml:space="preserve">Details Of Purchases </w:t>
      </w:r>
      <w:proofErr w:type="gramStart"/>
      <w:r w:rsidRPr="007A19D8">
        <w:t>And</w:t>
      </w:r>
      <w:proofErr w:type="gramEnd"/>
      <w:r w:rsidRPr="007A19D8">
        <w:t xml:space="preserve"> Orders</w:t>
      </w:r>
    </w:p>
    <w:p w14:paraId="113C8098" w14:textId="77777777" w:rsidR="007A19D8" w:rsidRPr="007A19D8" w:rsidRDefault="007A19D8" w:rsidP="007A19D8">
      <w:pPr>
        <w:numPr>
          <w:ilvl w:val="0"/>
          <w:numId w:val="2"/>
        </w:numPr>
      </w:pPr>
      <w:r w:rsidRPr="007A19D8">
        <w:t xml:space="preserve">Cryptocurrency Payment Details (E.G., Wallet Address </w:t>
      </w:r>
      <w:proofErr w:type="gramStart"/>
      <w:r w:rsidRPr="007A19D8">
        <w:t>And</w:t>
      </w:r>
      <w:proofErr w:type="gramEnd"/>
      <w:r w:rsidRPr="007A19D8">
        <w:t xml:space="preserve"> Transaction</w:t>
      </w:r>
      <w:r w:rsidRPr="007A19D8">
        <w:br/>
        <w:t>Confirmation)</w:t>
      </w:r>
    </w:p>
    <w:p w14:paraId="591E0F73" w14:textId="77777777" w:rsidR="007A19D8" w:rsidRPr="007A19D8" w:rsidRDefault="007A19D8" w:rsidP="007A19D8">
      <w:pPr>
        <w:numPr>
          <w:ilvl w:val="0"/>
          <w:numId w:val="2"/>
        </w:numPr>
      </w:pPr>
      <w:r w:rsidRPr="007A19D8">
        <w:t>Delivery And Order History</w:t>
      </w:r>
    </w:p>
    <w:p w14:paraId="71438C83" w14:textId="77777777" w:rsidR="007A19D8" w:rsidRPr="007A19D8" w:rsidRDefault="007A19D8" w:rsidP="007A19D8">
      <w:r w:rsidRPr="007A19D8">
        <w:rPr>
          <w:b/>
          <w:bCs/>
        </w:rPr>
        <w:t>C. Technical Information</w:t>
      </w:r>
    </w:p>
    <w:p w14:paraId="47726058" w14:textId="77777777" w:rsidR="007A19D8" w:rsidRPr="007A19D8" w:rsidRDefault="007A19D8" w:rsidP="007A19D8">
      <w:pPr>
        <w:numPr>
          <w:ilvl w:val="0"/>
          <w:numId w:val="3"/>
        </w:numPr>
      </w:pPr>
      <w:r w:rsidRPr="007A19D8">
        <w:t>Rough Ip Address</w:t>
      </w:r>
    </w:p>
    <w:p w14:paraId="09E6F965" w14:textId="77777777" w:rsidR="007A19D8" w:rsidRPr="007A19D8" w:rsidRDefault="007A19D8" w:rsidP="007A19D8">
      <w:pPr>
        <w:numPr>
          <w:ilvl w:val="0"/>
          <w:numId w:val="3"/>
        </w:numPr>
      </w:pPr>
      <w:r w:rsidRPr="007A19D8">
        <w:t>Browser Type, Device Information, And Operating System</w:t>
      </w:r>
    </w:p>
    <w:p w14:paraId="7CFA60F8" w14:textId="77777777" w:rsidR="007A19D8" w:rsidRPr="007A19D8" w:rsidRDefault="007A19D8" w:rsidP="007A19D8">
      <w:pPr>
        <w:numPr>
          <w:ilvl w:val="0"/>
          <w:numId w:val="3"/>
        </w:numPr>
      </w:pPr>
      <w:r w:rsidRPr="007A19D8">
        <w:t xml:space="preserve">Cookies Brownies </w:t>
      </w:r>
      <w:proofErr w:type="gramStart"/>
      <w:r w:rsidRPr="007A19D8">
        <w:t>And</w:t>
      </w:r>
      <w:proofErr w:type="gramEnd"/>
      <w:r w:rsidRPr="007A19D8">
        <w:t xml:space="preserve"> Analytics Data</w:t>
      </w:r>
    </w:p>
    <w:p w14:paraId="2C66FCA9" w14:textId="77777777" w:rsidR="007A19D8" w:rsidRPr="007A19D8" w:rsidRDefault="007A19D8" w:rsidP="007A19D8">
      <w:r w:rsidRPr="007A19D8">
        <w:t> </w:t>
      </w:r>
    </w:p>
    <w:p w14:paraId="05F7AEE6" w14:textId="77777777" w:rsidR="007A19D8" w:rsidRPr="007A19D8" w:rsidRDefault="007A19D8" w:rsidP="007A19D8">
      <w:r w:rsidRPr="007A19D8">
        <w:rPr>
          <w:b/>
          <w:bCs/>
        </w:rPr>
        <w:t>How We Use Your Information</w:t>
      </w:r>
    </w:p>
    <w:p w14:paraId="09FD5652" w14:textId="77777777" w:rsidR="007A19D8" w:rsidRPr="007A19D8" w:rsidRDefault="007A19D8" w:rsidP="007A19D8">
      <w:r w:rsidRPr="007A19D8">
        <w:t>We Use Your Information To:</w:t>
      </w:r>
    </w:p>
    <w:p w14:paraId="56E53412" w14:textId="77777777" w:rsidR="007A19D8" w:rsidRPr="007A19D8" w:rsidRDefault="007A19D8" w:rsidP="007A19D8">
      <w:pPr>
        <w:numPr>
          <w:ilvl w:val="0"/>
          <w:numId w:val="4"/>
        </w:numPr>
      </w:pPr>
      <w:r w:rsidRPr="007A19D8">
        <w:t>Process And Deliver Your Orders</w:t>
      </w:r>
    </w:p>
    <w:p w14:paraId="320B7DCB" w14:textId="77777777" w:rsidR="007A19D8" w:rsidRPr="007A19D8" w:rsidRDefault="007A19D8" w:rsidP="007A19D8">
      <w:pPr>
        <w:numPr>
          <w:ilvl w:val="0"/>
          <w:numId w:val="4"/>
        </w:numPr>
      </w:pPr>
      <w:r w:rsidRPr="007A19D8">
        <w:t xml:space="preserve">Communicate With You About Your Orders </w:t>
      </w:r>
      <w:proofErr w:type="gramStart"/>
      <w:r w:rsidRPr="007A19D8">
        <w:t>Or</w:t>
      </w:r>
      <w:proofErr w:type="gramEnd"/>
      <w:r w:rsidRPr="007A19D8">
        <w:t xml:space="preserve"> Account</w:t>
      </w:r>
    </w:p>
    <w:p w14:paraId="7DE593C2" w14:textId="77777777" w:rsidR="007A19D8" w:rsidRPr="007A19D8" w:rsidRDefault="007A19D8" w:rsidP="007A19D8">
      <w:pPr>
        <w:numPr>
          <w:ilvl w:val="0"/>
          <w:numId w:val="4"/>
        </w:numPr>
      </w:pPr>
      <w:r w:rsidRPr="007A19D8">
        <w:lastRenderedPageBreak/>
        <w:t>Improve Our Website, Products, And Customer Experience</w:t>
      </w:r>
    </w:p>
    <w:p w14:paraId="6B627076" w14:textId="77777777" w:rsidR="007A19D8" w:rsidRPr="007A19D8" w:rsidRDefault="007A19D8" w:rsidP="007A19D8">
      <w:pPr>
        <w:numPr>
          <w:ilvl w:val="0"/>
          <w:numId w:val="4"/>
        </w:numPr>
      </w:pPr>
      <w:r w:rsidRPr="007A19D8">
        <w:t xml:space="preserve">We Do Not Sell </w:t>
      </w:r>
      <w:proofErr w:type="gramStart"/>
      <w:r w:rsidRPr="007A19D8">
        <w:t>Or</w:t>
      </w:r>
      <w:proofErr w:type="gramEnd"/>
      <w:r w:rsidRPr="007A19D8">
        <w:t xml:space="preserve"> Rent Your Personal Information To Third Parties.</w:t>
      </w:r>
    </w:p>
    <w:p w14:paraId="3A8149CA" w14:textId="77777777" w:rsidR="007A19D8" w:rsidRPr="007A19D8" w:rsidRDefault="007A19D8" w:rsidP="007A19D8">
      <w:r w:rsidRPr="007A19D8">
        <w:t> </w:t>
      </w:r>
    </w:p>
    <w:p w14:paraId="0CF8AC05" w14:textId="77777777" w:rsidR="007A19D8" w:rsidRPr="007A19D8" w:rsidRDefault="007A19D8" w:rsidP="007A19D8">
      <w:r w:rsidRPr="007A19D8">
        <w:rPr>
          <w:b/>
          <w:bCs/>
        </w:rPr>
        <w:t>Cookies And Analytics</w:t>
      </w:r>
    </w:p>
    <w:p w14:paraId="3AEBE2EE" w14:textId="77777777" w:rsidR="007A19D8" w:rsidRPr="007A19D8" w:rsidRDefault="007A19D8" w:rsidP="007A19D8">
      <w:r w:rsidRPr="007A19D8">
        <w:t>Our Website May Use Cookies To:</w:t>
      </w:r>
    </w:p>
    <w:p w14:paraId="066D9743" w14:textId="77777777" w:rsidR="007A19D8" w:rsidRPr="007A19D8" w:rsidRDefault="007A19D8" w:rsidP="007A19D8">
      <w:pPr>
        <w:numPr>
          <w:ilvl w:val="0"/>
          <w:numId w:val="5"/>
        </w:numPr>
      </w:pPr>
      <w:r w:rsidRPr="007A19D8">
        <w:t xml:space="preserve">Maintain Session </w:t>
      </w:r>
      <w:proofErr w:type="gramStart"/>
      <w:r w:rsidRPr="007A19D8">
        <w:t>And</w:t>
      </w:r>
      <w:proofErr w:type="gramEnd"/>
      <w:r w:rsidRPr="007A19D8">
        <w:t xml:space="preserve"> Cart Functionality</w:t>
      </w:r>
    </w:p>
    <w:p w14:paraId="35508DCD" w14:textId="77777777" w:rsidR="007A19D8" w:rsidRPr="007A19D8" w:rsidRDefault="007A19D8" w:rsidP="007A19D8">
      <w:pPr>
        <w:numPr>
          <w:ilvl w:val="0"/>
          <w:numId w:val="5"/>
        </w:numPr>
      </w:pPr>
      <w:r w:rsidRPr="007A19D8">
        <w:t xml:space="preserve">Analyse Site Traffic </w:t>
      </w:r>
      <w:proofErr w:type="gramStart"/>
      <w:r w:rsidRPr="007A19D8">
        <w:t>And</w:t>
      </w:r>
      <w:proofErr w:type="gramEnd"/>
      <w:r w:rsidRPr="007A19D8">
        <w:t xml:space="preserve"> Usage Patterns</w:t>
      </w:r>
    </w:p>
    <w:p w14:paraId="6E5CCE9B" w14:textId="77777777" w:rsidR="007A19D8" w:rsidRPr="007A19D8" w:rsidRDefault="007A19D8" w:rsidP="007A19D8">
      <w:pPr>
        <w:numPr>
          <w:ilvl w:val="0"/>
          <w:numId w:val="5"/>
        </w:numPr>
      </w:pPr>
      <w:r w:rsidRPr="007A19D8">
        <w:t xml:space="preserve">You Can Not Disable Cookies Because This May Lead </w:t>
      </w:r>
      <w:proofErr w:type="gramStart"/>
      <w:r w:rsidRPr="007A19D8">
        <w:t>To</w:t>
      </w:r>
      <w:proofErr w:type="gramEnd"/>
      <w:r w:rsidRPr="007A19D8">
        <w:t xml:space="preserve"> Some Site Features Not</w:t>
      </w:r>
      <w:r w:rsidRPr="007A19D8">
        <w:br/>
        <w:t>Functioning Properly.</w:t>
      </w:r>
    </w:p>
    <w:p w14:paraId="796F080A" w14:textId="77777777" w:rsidR="007A19D8" w:rsidRPr="007A19D8" w:rsidRDefault="007A19D8" w:rsidP="007A19D8">
      <w:r w:rsidRPr="007A19D8">
        <w:t> </w:t>
      </w:r>
    </w:p>
    <w:p w14:paraId="33947207" w14:textId="77777777" w:rsidR="007A19D8" w:rsidRPr="007A19D8" w:rsidRDefault="007A19D8" w:rsidP="007A19D8">
      <w:r w:rsidRPr="007A19D8">
        <w:rPr>
          <w:b/>
          <w:bCs/>
        </w:rPr>
        <w:t>Data Security</w:t>
      </w:r>
    </w:p>
    <w:p w14:paraId="60E73CE6" w14:textId="77777777" w:rsidR="007A19D8" w:rsidRPr="007A19D8" w:rsidRDefault="007A19D8" w:rsidP="007A19D8">
      <w:r w:rsidRPr="007A19D8">
        <w:t xml:space="preserve">We Use Reasonable Administrative, Technical, And Physical Measures </w:t>
      </w:r>
      <w:proofErr w:type="gramStart"/>
      <w:r w:rsidRPr="007A19D8">
        <w:t>To</w:t>
      </w:r>
      <w:proofErr w:type="gramEnd"/>
      <w:r w:rsidRPr="007A19D8">
        <w:t xml:space="preserve"> Protect Your Data. However, No Online System Is 100% Secure, And You Share Information </w:t>
      </w:r>
      <w:proofErr w:type="gramStart"/>
      <w:r w:rsidRPr="007A19D8">
        <w:t>At</w:t>
      </w:r>
      <w:proofErr w:type="gramEnd"/>
      <w:r w:rsidRPr="007A19D8">
        <w:t xml:space="preserve"> Your Own Risk.</w:t>
      </w:r>
    </w:p>
    <w:p w14:paraId="221832E6" w14:textId="77777777" w:rsidR="007A19D8" w:rsidRPr="007A19D8" w:rsidRDefault="007A19D8" w:rsidP="007A19D8">
      <w:r w:rsidRPr="007A19D8">
        <w:t> </w:t>
      </w:r>
    </w:p>
    <w:p w14:paraId="15657840" w14:textId="77777777" w:rsidR="007A19D8" w:rsidRPr="007A19D8" w:rsidRDefault="007A19D8" w:rsidP="007A19D8">
      <w:r w:rsidRPr="007A19D8">
        <w:rPr>
          <w:b/>
          <w:bCs/>
        </w:rPr>
        <w:t>Retention Of Data</w:t>
      </w:r>
    </w:p>
    <w:p w14:paraId="70C2E8CB" w14:textId="77777777" w:rsidR="007A19D8" w:rsidRPr="007A19D8" w:rsidRDefault="007A19D8" w:rsidP="007A19D8">
      <w:r w:rsidRPr="007A19D8">
        <w:t xml:space="preserve">We Retain Your Information </w:t>
      </w:r>
      <w:proofErr w:type="gramStart"/>
      <w:r w:rsidRPr="007A19D8">
        <w:t>For</w:t>
      </w:r>
      <w:proofErr w:type="gramEnd"/>
      <w:r w:rsidRPr="007A19D8">
        <w:t xml:space="preserve"> As Long As Necessary To:</w:t>
      </w:r>
    </w:p>
    <w:p w14:paraId="0069A0C5" w14:textId="5B9009B2" w:rsidR="007A19D8" w:rsidRPr="007A19D8" w:rsidRDefault="007A19D8" w:rsidP="007A19D8">
      <w:pPr>
        <w:numPr>
          <w:ilvl w:val="0"/>
          <w:numId w:val="6"/>
        </w:numPr>
      </w:pPr>
      <w:r w:rsidRPr="007A19D8">
        <w:t>Fulfil Your Orders</w:t>
      </w:r>
    </w:p>
    <w:p w14:paraId="6F496421" w14:textId="3FA45DBF" w:rsidR="007A19D8" w:rsidRPr="007A19D8" w:rsidRDefault="007A19D8" w:rsidP="007A19D8">
      <w:pPr>
        <w:numPr>
          <w:ilvl w:val="0"/>
          <w:numId w:val="6"/>
        </w:numPr>
      </w:pPr>
      <w:r w:rsidRPr="007A19D8">
        <w:t>Resolve</w:t>
      </w:r>
      <w:r>
        <w:t xml:space="preserve">, </w:t>
      </w:r>
      <w:r w:rsidRPr="007A19D8">
        <w:t xml:space="preserve">Disputes </w:t>
      </w:r>
      <w:proofErr w:type="gramStart"/>
      <w:r w:rsidRPr="007A19D8">
        <w:t>And</w:t>
      </w:r>
      <w:proofErr w:type="gramEnd"/>
      <w:r w:rsidRPr="007A19D8">
        <w:t xml:space="preserve"> Enforce Agreements</w:t>
      </w:r>
    </w:p>
    <w:p w14:paraId="6D933987" w14:textId="6B0660F4" w:rsidR="007A19D8" w:rsidRPr="007A19D8" w:rsidRDefault="007A19D8" w:rsidP="007A19D8">
      <w:r w:rsidRPr="007A19D8">
        <w:t xml:space="preserve">If You Checkout </w:t>
      </w:r>
      <w:proofErr w:type="gramStart"/>
      <w:r w:rsidRPr="007A19D8">
        <w:t>As</w:t>
      </w:r>
      <w:proofErr w:type="gramEnd"/>
      <w:r w:rsidRPr="007A19D8">
        <w:t xml:space="preserve"> Guest, 15 Days After Your Order Is Marked As Delivered The Order Information Will Be Securely Deleted Or Anonymized. If You Check Out Using </w:t>
      </w:r>
      <w:proofErr w:type="gramStart"/>
      <w:r w:rsidRPr="007A19D8">
        <w:t>A</w:t>
      </w:r>
      <w:proofErr w:type="gramEnd"/>
      <w:r w:rsidRPr="007A19D8">
        <w:t xml:space="preserve"> </w:t>
      </w:r>
      <w:r>
        <w:t>Big Mamas</w:t>
      </w:r>
      <w:r w:rsidRPr="007A19D8">
        <w:t xml:space="preserve"> Account, 15 Days After Your Order Is Marked As Delivered The Order Information Is Deleted Or Anonymized But Your Account Information Will Be Kept On Our Servers Unless You Request For Your Account To Be Deleted. To Delete Your Account Please Contact Us </w:t>
      </w:r>
      <w:proofErr w:type="gramStart"/>
      <w:r w:rsidRPr="007A19D8">
        <w:t>By</w:t>
      </w:r>
      <w:proofErr w:type="gramEnd"/>
      <w:r w:rsidRPr="007A19D8">
        <w:t xml:space="preserve"> Email </w:t>
      </w:r>
      <w:hyperlink r:id="rId5" w:history="1">
        <w:r w:rsidRPr="007A19D8">
          <w:rPr>
            <w:rStyle w:val="Hyperlink"/>
            <w:b/>
            <w:bCs/>
          </w:rPr>
          <w:t>support@</w:t>
        </w:r>
        <w:r w:rsidRPr="00D5024F">
          <w:rPr>
            <w:rStyle w:val="Hyperlink"/>
            <w:b/>
            <w:bCs/>
          </w:rPr>
          <w:t>bigmamasedibles</w:t>
        </w:r>
        <w:r w:rsidRPr="007A19D8">
          <w:rPr>
            <w:rStyle w:val="Hyperlink"/>
            <w:b/>
            <w:bCs/>
          </w:rPr>
          <w:t>.cc</w:t>
        </w:r>
      </w:hyperlink>
    </w:p>
    <w:p w14:paraId="4412DBB7" w14:textId="77777777" w:rsidR="007A19D8" w:rsidRPr="007A19D8" w:rsidRDefault="007A19D8" w:rsidP="007A19D8">
      <w:r w:rsidRPr="007A19D8">
        <w:t> </w:t>
      </w:r>
    </w:p>
    <w:p w14:paraId="2283D612" w14:textId="77777777" w:rsidR="007A19D8" w:rsidRPr="007A19D8" w:rsidRDefault="007A19D8" w:rsidP="007A19D8">
      <w:r w:rsidRPr="007A19D8">
        <w:rPr>
          <w:b/>
          <w:bCs/>
        </w:rPr>
        <w:t>Your Rights</w:t>
      </w:r>
    </w:p>
    <w:p w14:paraId="36B83B2B" w14:textId="2F2E13B0" w:rsidR="007A19D8" w:rsidRPr="007A19D8" w:rsidRDefault="007A19D8" w:rsidP="007A19D8">
      <w:r w:rsidRPr="007A19D8">
        <w:t xml:space="preserve">Under The </w:t>
      </w:r>
      <w:r>
        <w:t>Big Mamas</w:t>
      </w:r>
      <w:r w:rsidRPr="007A19D8">
        <w:t xml:space="preserve"> Privacy Act 2023 (</w:t>
      </w:r>
      <w:r>
        <w:t>BM</w:t>
      </w:r>
      <w:r w:rsidRPr="007A19D8">
        <w:t xml:space="preserve">PA), You Have </w:t>
      </w:r>
      <w:proofErr w:type="gramStart"/>
      <w:r w:rsidRPr="007A19D8">
        <w:t>The</w:t>
      </w:r>
      <w:proofErr w:type="gramEnd"/>
      <w:r w:rsidRPr="007A19D8">
        <w:t xml:space="preserve"> Right To:</w:t>
      </w:r>
    </w:p>
    <w:p w14:paraId="54C2B72A" w14:textId="4DCB8EFC" w:rsidR="007A19D8" w:rsidRPr="007A19D8" w:rsidRDefault="007A19D8" w:rsidP="007A19D8">
      <w:r>
        <w:t>Get High F*ck Your Rights</w:t>
      </w:r>
    </w:p>
    <w:p w14:paraId="4CF9983B" w14:textId="77777777" w:rsidR="007A19D8" w:rsidRPr="007A19D8" w:rsidRDefault="007A19D8" w:rsidP="007A19D8">
      <w:r w:rsidRPr="007A19D8">
        <w:t> </w:t>
      </w:r>
    </w:p>
    <w:p w14:paraId="1E51DE56" w14:textId="77777777" w:rsidR="007A19D8" w:rsidRPr="007A19D8" w:rsidRDefault="007A19D8" w:rsidP="007A19D8">
      <w:r w:rsidRPr="007A19D8">
        <w:rPr>
          <w:b/>
          <w:bCs/>
        </w:rPr>
        <w:lastRenderedPageBreak/>
        <w:t>Age Restriction</w:t>
      </w:r>
    </w:p>
    <w:p w14:paraId="45CB46FC" w14:textId="77777777" w:rsidR="007A19D8" w:rsidRPr="007A19D8" w:rsidRDefault="007A19D8" w:rsidP="007A19D8">
      <w:r w:rsidRPr="007A19D8">
        <w:t xml:space="preserve">This Part Is Serious So Lock In. Our Services Are Intended Only </w:t>
      </w:r>
      <w:proofErr w:type="gramStart"/>
      <w:r w:rsidRPr="007A19D8">
        <w:t>For</w:t>
      </w:r>
      <w:proofErr w:type="gramEnd"/>
      <w:r w:rsidRPr="007A19D8">
        <w:t xml:space="preserve"> Individuals 18 Years Of Age Or Older. We Do Not Knowingly Collect Information </w:t>
      </w:r>
      <w:proofErr w:type="gramStart"/>
      <w:r w:rsidRPr="007A19D8">
        <w:t>From</w:t>
      </w:r>
      <w:proofErr w:type="gramEnd"/>
      <w:r w:rsidRPr="007A19D8">
        <w:t xml:space="preserve"> Anyone Under 18. Persons Under 18 Are Strictly Prohibited </w:t>
      </w:r>
      <w:proofErr w:type="gramStart"/>
      <w:r w:rsidRPr="007A19D8">
        <w:t>From</w:t>
      </w:r>
      <w:proofErr w:type="gramEnd"/>
      <w:r w:rsidRPr="007A19D8">
        <w:t xml:space="preserve"> Using Our Services. Any Detected Underage Users Will Be Permanently Banned </w:t>
      </w:r>
      <w:proofErr w:type="gramStart"/>
      <w:r w:rsidRPr="007A19D8">
        <w:t>And</w:t>
      </w:r>
      <w:proofErr w:type="gramEnd"/>
      <w:r w:rsidRPr="007A19D8">
        <w:t xml:space="preserve"> Data Erased. Cannabis Is Not </w:t>
      </w:r>
      <w:proofErr w:type="gramStart"/>
      <w:r w:rsidRPr="007A19D8">
        <w:t>For</w:t>
      </w:r>
      <w:proofErr w:type="gramEnd"/>
      <w:r w:rsidRPr="007A19D8">
        <w:t xml:space="preserve"> Children. If You’re Under 18, Please Focus </w:t>
      </w:r>
      <w:proofErr w:type="gramStart"/>
      <w:r w:rsidRPr="007A19D8">
        <w:t>On</w:t>
      </w:r>
      <w:proofErr w:type="gramEnd"/>
      <w:r w:rsidRPr="007A19D8">
        <w:t xml:space="preserve"> Healthier Pursuits. Early Drug Use Can Damage Growth </w:t>
      </w:r>
      <w:proofErr w:type="gramStart"/>
      <w:r w:rsidRPr="007A19D8">
        <w:t>And</w:t>
      </w:r>
      <w:proofErr w:type="gramEnd"/>
      <w:r w:rsidRPr="007A19D8">
        <w:t xml:space="preserve"> Mental Health.</w:t>
      </w:r>
    </w:p>
    <w:p w14:paraId="226EFECD" w14:textId="77777777" w:rsidR="007A19D8" w:rsidRPr="007A19D8" w:rsidRDefault="007A19D8" w:rsidP="007A19D8">
      <w:r w:rsidRPr="007A19D8">
        <w:t> </w:t>
      </w:r>
    </w:p>
    <w:p w14:paraId="1731BC5E" w14:textId="77777777" w:rsidR="007A19D8" w:rsidRPr="007A19D8" w:rsidRDefault="007A19D8" w:rsidP="007A19D8">
      <w:r w:rsidRPr="007A19D8">
        <w:rPr>
          <w:b/>
          <w:bCs/>
        </w:rPr>
        <w:t>Changes To This Policy</w:t>
      </w:r>
    </w:p>
    <w:p w14:paraId="6A1416F8" w14:textId="77777777" w:rsidR="007A19D8" w:rsidRPr="007A19D8" w:rsidRDefault="007A19D8" w:rsidP="007A19D8">
      <w:r w:rsidRPr="007A19D8">
        <w:t xml:space="preserve">We Reserve </w:t>
      </w:r>
      <w:proofErr w:type="gramStart"/>
      <w:r w:rsidRPr="007A19D8">
        <w:t>The</w:t>
      </w:r>
      <w:proofErr w:type="gramEnd"/>
      <w:r w:rsidRPr="007A19D8">
        <w:t xml:space="preserve"> Right To Change Or Update This Privacy Policy Whenever We Bloody Feel Like It. You Don’t Run This Show, I Do. Updates Will Be Posted </w:t>
      </w:r>
      <w:proofErr w:type="gramStart"/>
      <w:r w:rsidRPr="007A19D8">
        <w:t>On</w:t>
      </w:r>
      <w:proofErr w:type="gramEnd"/>
      <w:r w:rsidRPr="007A19D8">
        <w:t xml:space="preserve"> This Page With A New Effective Date. Continued Use </w:t>
      </w:r>
      <w:proofErr w:type="gramStart"/>
      <w:r w:rsidRPr="007A19D8">
        <w:t>Of</w:t>
      </w:r>
      <w:proofErr w:type="gramEnd"/>
      <w:r w:rsidRPr="007A19D8">
        <w:t xml:space="preserve"> Our Website Means You Accept The Updated Policy.</w:t>
      </w:r>
    </w:p>
    <w:p w14:paraId="1FC22A79" w14:textId="77777777" w:rsidR="007A19D8" w:rsidRPr="007A19D8" w:rsidRDefault="007A19D8" w:rsidP="007A19D8">
      <w:r w:rsidRPr="007A19D8">
        <w:t> </w:t>
      </w:r>
    </w:p>
    <w:p w14:paraId="76E41987" w14:textId="77777777" w:rsidR="007A19D8" w:rsidRPr="007A19D8" w:rsidRDefault="007A19D8" w:rsidP="007A19D8">
      <w:r w:rsidRPr="007A19D8">
        <w:rPr>
          <w:b/>
          <w:bCs/>
        </w:rPr>
        <w:t>Third Party Links</w:t>
      </w:r>
    </w:p>
    <w:p w14:paraId="27B44B60" w14:textId="77777777" w:rsidR="007A19D8" w:rsidRPr="007A19D8" w:rsidRDefault="007A19D8" w:rsidP="007A19D8">
      <w:r w:rsidRPr="007A19D8">
        <w:t xml:space="preserve">Our Website May Contain Links </w:t>
      </w:r>
      <w:proofErr w:type="gramStart"/>
      <w:r w:rsidRPr="007A19D8">
        <w:t>To</w:t>
      </w:r>
      <w:proofErr w:type="gramEnd"/>
      <w:r w:rsidRPr="007A19D8">
        <w:t xml:space="preserve"> External Sites Not Operated By Us. Please Review Their Privacy Policies </w:t>
      </w:r>
      <w:proofErr w:type="gramStart"/>
      <w:r w:rsidRPr="007A19D8">
        <w:t>As</w:t>
      </w:r>
      <w:proofErr w:type="gramEnd"/>
      <w:r w:rsidRPr="007A19D8">
        <w:t xml:space="preserve"> We’re Not Responsible For Their Practices.</w:t>
      </w:r>
    </w:p>
    <w:p w14:paraId="4ABC7B1D" w14:textId="77777777" w:rsidR="007A19D8" w:rsidRPr="007A19D8" w:rsidRDefault="007A19D8" w:rsidP="007A19D8">
      <w:r w:rsidRPr="007A19D8">
        <w:t> </w:t>
      </w:r>
    </w:p>
    <w:p w14:paraId="3BCBEE30" w14:textId="77777777" w:rsidR="007A19D8" w:rsidRPr="007A19D8" w:rsidRDefault="007A19D8" w:rsidP="007A19D8">
      <w:r w:rsidRPr="007A19D8">
        <w:rPr>
          <w:b/>
          <w:bCs/>
        </w:rPr>
        <w:t>Contact Us</w:t>
      </w:r>
    </w:p>
    <w:p w14:paraId="197D7B6F" w14:textId="77777777" w:rsidR="007A19D8" w:rsidRPr="007A19D8" w:rsidRDefault="007A19D8" w:rsidP="007A19D8">
      <w:r w:rsidRPr="007A19D8">
        <w:t xml:space="preserve">If You Have Questions </w:t>
      </w:r>
      <w:proofErr w:type="gramStart"/>
      <w:r w:rsidRPr="007A19D8">
        <w:t>Or</w:t>
      </w:r>
      <w:proofErr w:type="gramEnd"/>
      <w:r w:rsidRPr="007A19D8">
        <w:t xml:space="preserve"> Concerns About Our Privacy Policy, You May Contact Us At:</w:t>
      </w:r>
    </w:p>
    <w:p w14:paraId="7DF51C8C" w14:textId="0911CD3D" w:rsidR="007A19D8" w:rsidRPr="007A19D8" w:rsidRDefault="00000000" w:rsidP="007A19D8">
      <w:hyperlink r:id="rId6" w:history="1">
        <w:r w:rsidR="007A19D8" w:rsidRPr="007A19D8">
          <w:rPr>
            <w:rStyle w:val="Hyperlink"/>
            <w:b/>
            <w:bCs/>
          </w:rPr>
          <w:t>support@</w:t>
        </w:r>
        <w:r w:rsidR="007A19D8" w:rsidRPr="00D5024F">
          <w:rPr>
            <w:rStyle w:val="Hyperlink"/>
            <w:b/>
            <w:bCs/>
          </w:rPr>
          <w:t>bigmamasedibles</w:t>
        </w:r>
        <w:r w:rsidR="007A19D8" w:rsidRPr="007A19D8">
          <w:rPr>
            <w:rStyle w:val="Hyperlink"/>
            <w:b/>
            <w:bCs/>
          </w:rPr>
          <w:t>.cc</w:t>
        </w:r>
      </w:hyperlink>
    </w:p>
    <w:p w14:paraId="72A3254A" w14:textId="77777777" w:rsidR="007A19D8" w:rsidRDefault="007A19D8"/>
    <w:sectPr w:rsidR="007A19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554D3"/>
    <w:multiLevelType w:val="multilevel"/>
    <w:tmpl w:val="F4B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95C55"/>
    <w:multiLevelType w:val="multilevel"/>
    <w:tmpl w:val="FD58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B634A"/>
    <w:multiLevelType w:val="multilevel"/>
    <w:tmpl w:val="BDE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CF3543"/>
    <w:multiLevelType w:val="multilevel"/>
    <w:tmpl w:val="1E3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5516D"/>
    <w:multiLevelType w:val="multilevel"/>
    <w:tmpl w:val="F976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E43E72"/>
    <w:multiLevelType w:val="multilevel"/>
    <w:tmpl w:val="BCF0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99892">
    <w:abstractNumId w:val="2"/>
  </w:num>
  <w:num w:numId="2" w16cid:durableId="1047681098">
    <w:abstractNumId w:val="0"/>
  </w:num>
  <w:num w:numId="3" w16cid:durableId="717124546">
    <w:abstractNumId w:val="3"/>
  </w:num>
  <w:num w:numId="4" w16cid:durableId="699823461">
    <w:abstractNumId w:val="1"/>
  </w:num>
  <w:num w:numId="5" w16cid:durableId="1971209189">
    <w:abstractNumId w:val="5"/>
  </w:num>
  <w:num w:numId="6" w16cid:durableId="10887669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9D8"/>
    <w:rsid w:val="001957D6"/>
    <w:rsid w:val="007A19D8"/>
    <w:rsid w:val="00AF5429"/>
    <w:rsid w:val="00BC7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4797"/>
  <w15:chartTrackingRefBased/>
  <w15:docId w15:val="{F8B28067-84AC-429F-ADAD-C97D0519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9D8"/>
    <w:rPr>
      <w:rFonts w:eastAsiaTheme="majorEastAsia" w:cstheme="majorBidi"/>
      <w:color w:val="272727" w:themeColor="text1" w:themeTint="D8"/>
    </w:rPr>
  </w:style>
  <w:style w:type="paragraph" w:styleId="Title">
    <w:name w:val="Title"/>
    <w:basedOn w:val="Normal"/>
    <w:next w:val="Normal"/>
    <w:link w:val="TitleChar"/>
    <w:uiPriority w:val="10"/>
    <w:qFormat/>
    <w:rsid w:val="007A1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9D8"/>
    <w:pPr>
      <w:spacing w:before="160"/>
      <w:jc w:val="center"/>
    </w:pPr>
    <w:rPr>
      <w:i/>
      <w:iCs/>
      <w:color w:val="404040" w:themeColor="text1" w:themeTint="BF"/>
    </w:rPr>
  </w:style>
  <w:style w:type="character" w:customStyle="1" w:styleId="QuoteChar">
    <w:name w:val="Quote Char"/>
    <w:basedOn w:val="DefaultParagraphFont"/>
    <w:link w:val="Quote"/>
    <w:uiPriority w:val="29"/>
    <w:rsid w:val="007A19D8"/>
    <w:rPr>
      <w:i/>
      <w:iCs/>
      <w:color w:val="404040" w:themeColor="text1" w:themeTint="BF"/>
    </w:rPr>
  </w:style>
  <w:style w:type="paragraph" w:styleId="ListParagraph">
    <w:name w:val="List Paragraph"/>
    <w:basedOn w:val="Normal"/>
    <w:uiPriority w:val="34"/>
    <w:qFormat/>
    <w:rsid w:val="007A19D8"/>
    <w:pPr>
      <w:ind w:left="720"/>
      <w:contextualSpacing/>
    </w:pPr>
  </w:style>
  <w:style w:type="character" w:styleId="IntenseEmphasis">
    <w:name w:val="Intense Emphasis"/>
    <w:basedOn w:val="DefaultParagraphFont"/>
    <w:uiPriority w:val="21"/>
    <w:qFormat/>
    <w:rsid w:val="007A19D8"/>
    <w:rPr>
      <w:i/>
      <w:iCs/>
      <w:color w:val="0F4761" w:themeColor="accent1" w:themeShade="BF"/>
    </w:rPr>
  </w:style>
  <w:style w:type="paragraph" w:styleId="IntenseQuote">
    <w:name w:val="Intense Quote"/>
    <w:basedOn w:val="Normal"/>
    <w:next w:val="Normal"/>
    <w:link w:val="IntenseQuoteChar"/>
    <w:uiPriority w:val="30"/>
    <w:qFormat/>
    <w:rsid w:val="007A1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9D8"/>
    <w:rPr>
      <w:i/>
      <w:iCs/>
      <w:color w:val="0F4761" w:themeColor="accent1" w:themeShade="BF"/>
    </w:rPr>
  </w:style>
  <w:style w:type="character" w:styleId="IntenseReference">
    <w:name w:val="Intense Reference"/>
    <w:basedOn w:val="DefaultParagraphFont"/>
    <w:uiPriority w:val="32"/>
    <w:qFormat/>
    <w:rsid w:val="007A19D8"/>
    <w:rPr>
      <w:b/>
      <w:bCs/>
      <w:smallCaps/>
      <w:color w:val="0F4761" w:themeColor="accent1" w:themeShade="BF"/>
      <w:spacing w:val="5"/>
    </w:rPr>
  </w:style>
  <w:style w:type="character" w:styleId="Hyperlink">
    <w:name w:val="Hyperlink"/>
    <w:basedOn w:val="DefaultParagraphFont"/>
    <w:uiPriority w:val="99"/>
    <w:unhideWhenUsed/>
    <w:rsid w:val="007A19D8"/>
    <w:rPr>
      <w:color w:val="467886" w:themeColor="hyperlink"/>
      <w:u w:val="single"/>
    </w:rPr>
  </w:style>
  <w:style w:type="character" w:styleId="UnresolvedMention">
    <w:name w:val="Unresolved Mention"/>
    <w:basedOn w:val="DefaultParagraphFont"/>
    <w:uiPriority w:val="99"/>
    <w:semiHidden/>
    <w:unhideWhenUsed/>
    <w:rsid w:val="007A1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640712">
      <w:bodyDiv w:val="1"/>
      <w:marLeft w:val="0"/>
      <w:marRight w:val="0"/>
      <w:marTop w:val="0"/>
      <w:marBottom w:val="0"/>
      <w:divBdr>
        <w:top w:val="none" w:sz="0" w:space="0" w:color="auto"/>
        <w:left w:val="none" w:sz="0" w:space="0" w:color="auto"/>
        <w:bottom w:val="none" w:sz="0" w:space="0" w:color="auto"/>
        <w:right w:val="none" w:sz="0" w:space="0" w:color="auto"/>
      </w:divBdr>
    </w:div>
    <w:div w:id="1781100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bigmamasedibles.cc" TargetMode="External"/><Relationship Id="rId5" Type="http://schemas.openxmlformats.org/officeDocument/2006/relationships/hyperlink" Target="mailto:support@bigmamasedibles.c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506</Words>
  <Characters>2889</Characters>
  <Application>Microsoft Office Word</Application>
  <DocSecurity>0</DocSecurity>
  <Lines>24</Lines>
  <Paragraphs>6</Paragraphs>
  <ScaleCrop>false</ScaleCrop>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R</dc:creator>
  <cp:keywords/>
  <dc:description/>
  <cp:lastModifiedBy>H R</cp:lastModifiedBy>
  <cp:revision>2</cp:revision>
  <dcterms:created xsi:type="dcterms:W3CDTF">2026-07-08T00:56:00Z</dcterms:created>
  <dcterms:modified xsi:type="dcterms:W3CDTF">2026-07-08T11:35:00Z</dcterms:modified>
</cp:coreProperties>
</file>