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3D48" w14:textId="10658787" w:rsidR="00530E61" w:rsidRDefault="00824B18">
      <w:r>
        <w:t xml:space="preserve">Code smell 1 &amp; </w:t>
      </w:r>
      <w:proofErr w:type="gramStart"/>
      <w:r>
        <w:t>Refactor</w:t>
      </w:r>
      <w:proofErr w:type="gramEnd"/>
    </w:p>
    <w:p w14:paraId="598DBB89" w14:textId="5CAAFF38" w:rsidR="002645A9" w:rsidRDefault="002645A9">
      <w:r>
        <w:t xml:space="preserve">Date Found: </w:t>
      </w:r>
      <w:proofErr w:type="gramStart"/>
      <w:r>
        <w:t>12/6/2023</w:t>
      </w:r>
      <w:proofErr w:type="gramEnd"/>
    </w:p>
    <w:p w14:paraId="365D027B" w14:textId="293509F1" w:rsidR="00824B18" w:rsidRPr="00824B18" w:rsidRDefault="00824B18">
      <w:r>
        <w:t xml:space="preserve">Smell: </w:t>
      </w:r>
      <w:r>
        <w:rPr>
          <w:b/>
          <w:bCs/>
        </w:rPr>
        <w:t>Dead Code</w:t>
      </w:r>
      <w:r>
        <w:t xml:space="preserve"> with </w:t>
      </w:r>
      <w:proofErr w:type="spellStart"/>
      <w:r>
        <w:t>update_task</w:t>
      </w:r>
      <w:proofErr w:type="spellEnd"/>
      <w:r>
        <w:t>() function. This function is no longer being used at all so it can be safely deleted.</w:t>
      </w:r>
    </w:p>
    <w:p w14:paraId="29E58A54" w14:textId="67A5E8C0" w:rsidR="00824B18" w:rsidRPr="00824B18" w:rsidRDefault="00824B18">
      <w:r>
        <w:t xml:space="preserve">Refactor: </w:t>
      </w:r>
      <w:r>
        <w:rPr>
          <w:b/>
          <w:bCs/>
        </w:rPr>
        <w:t>Removing</w:t>
      </w:r>
      <w:r>
        <w:t xml:space="preserve"> the dead code from db_crud.py. This will not break any functionalities since the </w:t>
      </w:r>
      <w:proofErr w:type="spellStart"/>
      <w:r>
        <w:t>update_task</w:t>
      </w:r>
      <w:proofErr w:type="spellEnd"/>
      <w:r>
        <w:t xml:space="preserve">() function </w:t>
      </w:r>
      <w:proofErr w:type="gramStart"/>
      <w:r>
        <w:t>was</w:t>
      </w:r>
      <w:proofErr w:type="gramEnd"/>
      <w:r>
        <w:t xml:space="preserve"> not being used anymore. </w:t>
      </w:r>
    </w:p>
    <w:p w14:paraId="5D2FADB7" w14:textId="0A3A2D42" w:rsidR="00824B18" w:rsidRDefault="00824B18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db_crud.py</w:t>
      </w:r>
    </w:p>
    <w:p w14:paraId="0F543702" w14:textId="77777777" w:rsidR="00824B18" w:rsidRDefault="00824B18"/>
    <w:p w14:paraId="1EC9660F" w14:textId="6874C6E0" w:rsidR="00824B18" w:rsidRDefault="00824B18">
      <w:r>
        <w:t xml:space="preserve">Code Smell </w:t>
      </w:r>
      <w:r w:rsidR="007836B8">
        <w:t>2</w:t>
      </w:r>
      <w:r>
        <w:t xml:space="preserve"> &amp; Refactor</w:t>
      </w:r>
    </w:p>
    <w:p w14:paraId="13459DA7" w14:textId="79A9DD2A" w:rsidR="002645A9" w:rsidRDefault="002645A9">
      <w:r>
        <w:t xml:space="preserve">Date Found: </w:t>
      </w:r>
      <w:proofErr w:type="gramStart"/>
      <w:r>
        <w:t>12/</w:t>
      </w:r>
      <w:r>
        <w:t>2</w:t>
      </w:r>
      <w:r>
        <w:t>/2023</w:t>
      </w:r>
      <w:proofErr w:type="gramEnd"/>
    </w:p>
    <w:p w14:paraId="04AC8DAB" w14:textId="39910775" w:rsidR="00824B18" w:rsidRPr="00847436" w:rsidRDefault="00824B18">
      <w:r>
        <w:t xml:space="preserve">Smell: </w:t>
      </w:r>
      <w:r w:rsidR="00847436" w:rsidRPr="00847436">
        <w:rPr>
          <w:b/>
          <w:bCs/>
        </w:rPr>
        <w:t>No SRP violation</w:t>
      </w:r>
      <w:r w:rsidR="00847436">
        <w:t xml:space="preserve">. Db_crud.py should only have functions that manipulate the </w:t>
      </w:r>
      <w:proofErr w:type="spellStart"/>
      <w:r w:rsidR="00847436">
        <w:t>sqlite</w:t>
      </w:r>
      <w:proofErr w:type="spellEnd"/>
      <w:r w:rsidR="00847436">
        <w:t xml:space="preserve"> database. </w:t>
      </w:r>
      <w:proofErr w:type="gramStart"/>
      <w:r w:rsidR="00847436">
        <w:t>Instead</w:t>
      </w:r>
      <w:proofErr w:type="gramEnd"/>
      <w:r w:rsidR="00847436">
        <w:t xml:space="preserve"> it has functions that help with dates and times as well. </w:t>
      </w:r>
    </w:p>
    <w:p w14:paraId="267A9659" w14:textId="147A60FE" w:rsidR="00824B18" w:rsidRDefault="00824B18">
      <w:r>
        <w:t xml:space="preserve">Refactor: </w:t>
      </w:r>
      <w:r w:rsidR="00345DF4" w:rsidRPr="003250AA">
        <w:rPr>
          <w:b/>
          <w:bCs/>
        </w:rPr>
        <w:t>Separating</w:t>
      </w:r>
      <w:r w:rsidR="00345DF4">
        <w:t xml:space="preserve"> all date and time conversion functions into their own separate modules. Now the </w:t>
      </w:r>
      <w:proofErr w:type="spellStart"/>
      <w:r w:rsidR="00345DF4">
        <w:t>convert_string_date_to_object</w:t>
      </w:r>
      <w:proofErr w:type="spellEnd"/>
      <w:r w:rsidR="00345DF4">
        <w:t xml:space="preserve">() function and </w:t>
      </w:r>
      <w:proofErr w:type="spellStart"/>
      <w:r w:rsidR="00345DF4">
        <w:t>convert_date_string_to_standard</w:t>
      </w:r>
      <w:proofErr w:type="spellEnd"/>
      <w:r w:rsidR="00345DF4">
        <w:t xml:space="preserve">() function </w:t>
      </w:r>
      <w:proofErr w:type="gramStart"/>
      <w:r w:rsidR="00345DF4">
        <w:t>are</w:t>
      </w:r>
      <w:proofErr w:type="gramEnd"/>
      <w:r w:rsidR="00345DF4">
        <w:t xml:space="preserve"> both in a </w:t>
      </w:r>
      <w:proofErr w:type="spellStart"/>
      <w:r w:rsidR="00345DF4">
        <w:t>DateHelper</w:t>
      </w:r>
      <w:proofErr w:type="spellEnd"/>
      <w:r w:rsidR="00345DF4">
        <w:t xml:space="preserve"> class. The </w:t>
      </w:r>
      <w:proofErr w:type="spellStart"/>
      <w:r w:rsidR="00345DF4">
        <w:t>convert_to_time</w:t>
      </w:r>
      <w:proofErr w:type="spellEnd"/>
      <w:r w:rsidR="00345DF4">
        <w:t xml:space="preserve">() function is also in its own </w:t>
      </w:r>
      <w:proofErr w:type="spellStart"/>
      <w:r w:rsidR="00345DF4">
        <w:t>TimeHelper</w:t>
      </w:r>
      <w:proofErr w:type="spellEnd"/>
      <w:r w:rsidR="00345DF4">
        <w:t xml:space="preserve"> class now.</w:t>
      </w:r>
    </w:p>
    <w:p w14:paraId="15A2E5BD" w14:textId="5E44DD62" w:rsidR="00824B18" w:rsidRDefault="00824B18">
      <w:r>
        <w:t xml:space="preserve">Location in Source Tree: </w:t>
      </w:r>
      <w:proofErr w:type="spellStart"/>
      <w:r w:rsidR="00847436">
        <w:t>src</w:t>
      </w:r>
      <w:proofErr w:type="spellEnd"/>
      <w:r w:rsidR="00847436">
        <w:t xml:space="preserve"> </w:t>
      </w:r>
      <w:r w:rsidR="00847436">
        <w:sym w:font="Wingdings" w:char="F0E0"/>
      </w:r>
      <w:r w:rsidR="00847436">
        <w:t xml:space="preserve"> db_crud.py</w:t>
      </w:r>
    </w:p>
    <w:p w14:paraId="3232742E" w14:textId="77777777" w:rsidR="007836B8" w:rsidRDefault="007836B8"/>
    <w:p w14:paraId="358B0570" w14:textId="22074265" w:rsidR="007836B8" w:rsidRDefault="007836B8" w:rsidP="007836B8">
      <w:r>
        <w:t>Code Smell 3 &amp; Refactor</w:t>
      </w:r>
    </w:p>
    <w:p w14:paraId="5BA5A4C9" w14:textId="07690446" w:rsidR="002645A9" w:rsidRDefault="002645A9" w:rsidP="007836B8">
      <w:r>
        <w:t xml:space="preserve">Date Found: </w:t>
      </w:r>
      <w:proofErr w:type="gramStart"/>
      <w:r>
        <w:t>12/2/2023</w:t>
      </w:r>
      <w:proofErr w:type="gramEnd"/>
    </w:p>
    <w:p w14:paraId="315C6FEE" w14:textId="6EBE2CF6" w:rsidR="007836B8" w:rsidRPr="004E0F20" w:rsidRDefault="007836B8" w:rsidP="007836B8">
      <w:r>
        <w:t xml:space="preserve">Smell: </w:t>
      </w:r>
      <w:r w:rsidR="004E0F20">
        <w:t xml:space="preserve">Multiple instances of </w:t>
      </w:r>
      <w:r w:rsidR="004E0F20">
        <w:rPr>
          <w:b/>
          <w:bCs/>
        </w:rPr>
        <w:t xml:space="preserve">Magic Number </w:t>
      </w:r>
      <w:r w:rsidR="004E0F20">
        <w:t xml:space="preserve">violation in program.py. </w:t>
      </w:r>
      <w:proofErr w:type="gramStart"/>
      <w:r w:rsidR="004E0F20">
        <w:t>Specifically</w:t>
      </w:r>
      <w:proofErr w:type="gramEnd"/>
      <w:r w:rsidR="004E0F20">
        <w:t xml:space="preserve"> when parsing the user input, there are several different indexes of arrays accessed throughout the program. Currently these seem like arbitrary numbers without a variable name to show what they represent. </w:t>
      </w:r>
    </w:p>
    <w:p w14:paraId="423ED9EC" w14:textId="16A5843C" w:rsidR="007836B8" w:rsidRDefault="007836B8" w:rsidP="007836B8">
      <w:r>
        <w:t xml:space="preserve">Refactor: </w:t>
      </w:r>
      <w:r w:rsidR="004E0F20" w:rsidRPr="003250AA">
        <w:rPr>
          <w:b/>
          <w:bCs/>
        </w:rPr>
        <w:t>Replace all</w:t>
      </w:r>
      <w:r w:rsidR="004E0F20">
        <w:t xml:space="preserve"> seemingly arbitrary indexes with meaningful variable names. </w:t>
      </w:r>
    </w:p>
    <w:p w14:paraId="003B121F" w14:textId="19406D2B" w:rsidR="007836B8" w:rsidRDefault="007836B8" w:rsidP="007836B8">
      <w:r>
        <w:t xml:space="preserve">Location in Source Tree: </w:t>
      </w:r>
      <w:proofErr w:type="spellStart"/>
      <w:r w:rsidR="004E0F20">
        <w:t>src</w:t>
      </w:r>
      <w:proofErr w:type="spellEnd"/>
      <w:r w:rsidR="004E0F20">
        <w:t xml:space="preserve"> </w:t>
      </w:r>
      <w:r w:rsidR="004E0F20">
        <w:sym w:font="Wingdings" w:char="F0E0"/>
      </w:r>
      <w:r w:rsidR="004E0F20">
        <w:t xml:space="preserve"> program.py</w:t>
      </w:r>
    </w:p>
    <w:p w14:paraId="13DA375F" w14:textId="77777777" w:rsidR="007836B8" w:rsidRDefault="007836B8"/>
    <w:p w14:paraId="2E5F8FF0" w14:textId="7180D6FF" w:rsidR="007836B8" w:rsidRDefault="007836B8" w:rsidP="007836B8">
      <w:r>
        <w:t>Code Smell 4 &amp; Refactor</w:t>
      </w:r>
    </w:p>
    <w:p w14:paraId="1F55C6C3" w14:textId="450FA2BD" w:rsidR="002645A9" w:rsidRDefault="002645A9" w:rsidP="007836B8">
      <w:r>
        <w:t xml:space="preserve">Date Found: </w:t>
      </w:r>
      <w:proofErr w:type="gramStart"/>
      <w:r>
        <w:t>12/</w:t>
      </w:r>
      <w:r>
        <w:t>3</w:t>
      </w:r>
      <w:r>
        <w:t>/2023</w:t>
      </w:r>
      <w:proofErr w:type="gramEnd"/>
    </w:p>
    <w:p w14:paraId="2321C00F" w14:textId="54EF5577" w:rsidR="007836B8" w:rsidRPr="003250AA" w:rsidRDefault="007836B8" w:rsidP="007836B8">
      <w:r>
        <w:t xml:space="preserve">Smell: </w:t>
      </w:r>
      <w:r w:rsidR="003250AA">
        <w:rPr>
          <w:b/>
          <w:bCs/>
        </w:rPr>
        <w:t>Dead Code &amp; Coupling</w:t>
      </w:r>
      <w:r w:rsidR="003250AA">
        <w:t xml:space="preserve"> in program.py &amp; db_crud.py with many unnecessary print() statements. Some of these were used for debugging during development, but many of them simply print information that the user doesn’t need. Ex: certain print statements providing backend information like </w:t>
      </w:r>
      <w:proofErr w:type="spellStart"/>
      <w:r w:rsidR="003250AA">
        <w:t>NoneType</w:t>
      </w:r>
      <w:proofErr w:type="spellEnd"/>
      <w:r w:rsidR="003250AA">
        <w:t xml:space="preserve"> datatypes.</w:t>
      </w:r>
    </w:p>
    <w:p w14:paraId="60D1B911" w14:textId="68C28CC3" w:rsidR="007836B8" w:rsidRPr="003250AA" w:rsidRDefault="007836B8" w:rsidP="007836B8">
      <w:r>
        <w:t xml:space="preserve">Refactor: </w:t>
      </w:r>
      <w:r w:rsidR="003250AA">
        <w:rPr>
          <w:b/>
          <w:bCs/>
        </w:rPr>
        <w:t>Remove</w:t>
      </w:r>
      <w:r w:rsidR="003250AA">
        <w:t xml:space="preserve"> nearly all print() statements that don’t provide the user with relevant/valuable information. Any relevant print statements are being centralized to program.py to control the application, rather than have overlap &amp;</w:t>
      </w:r>
      <w:r w:rsidR="002F3A49">
        <w:t xml:space="preserve"> coupling</w:t>
      </w:r>
      <w:r w:rsidR="003250AA">
        <w:t xml:space="preserve"> in db_crud.py with logging statements. </w:t>
      </w:r>
    </w:p>
    <w:p w14:paraId="68B5B52A" w14:textId="295DC3E9" w:rsidR="007836B8" w:rsidRPr="007706DB" w:rsidRDefault="007836B8" w:rsidP="007836B8">
      <w:r>
        <w:t xml:space="preserve">Location in Source Tree: </w:t>
      </w:r>
      <w:proofErr w:type="spellStart"/>
      <w:r w:rsidR="007706DB">
        <w:t>src</w:t>
      </w:r>
      <w:proofErr w:type="spellEnd"/>
      <w:r w:rsidR="007706DB">
        <w:t xml:space="preserve"> </w:t>
      </w:r>
      <w:r w:rsidR="007706DB">
        <w:sym w:font="Wingdings" w:char="F0E0"/>
      </w:r>
      <w:r w:rsidR="007706DB">
        <w:t xml:space="preserve"> program.py </w:t>
      </w:r>
      <w:r w:rsidR="007706DB">
        <w:rPr>
          <w:b/>
          <w:bCs/>
          <w:i/>
          <w:iCs/>
        </w:rPr>
        <w:t>and</w:t>
      </w:r>
      <w:r w:rsidR="007706DB">
        <w:t xml:space="preserve"> </w:t>
      </w:r>
      <w:proofErr w:type="spellStart"/>
      <w:r w:rsidR="007706DB">
        <w:t>src</w:t>
      </w:r>
      <w:proofErr w:type="spellEnd"/>
      <w:r w:rsidR="007706DB">
        <w:t xml:space="preserve"> </w:t>
      </w:r>
      <w:r w:rsidR="007706DB">
        <w:sym w:font="Wingdings" w:char="F0E0"/>
      </w:r>
      <w:r w:rsidR="007706DB">
        <w:t xml:space="preserve"> db_crud.py</w:t>
      </w:r>
    </w:p>
    <w:p w14:paraId="31D792DB" w14:textId="77777777" w:rsidR="007836B8" w:rsidRDefault="007836B8"/>
    <w:p w14:paraId="3F749E0E" w14:textId="0E125854" w:rsidR="007836B8" w:rsidRDefault="007836B8" w:rsidP="007836B8">
      <w:r>
        <w:t>Code Smell 5 &amp; Refactor</w:t>
      </w:r>
    </w:p>
    <w:p w14:paraId="39CA73A9" w14:textId="14328D54" w:rsidR="002645A9" w:rsidRDefault="002645A9" w:rsidP="007836B8">
      <w:r>
        <w:t xml:space="preserve">Date Found: </w:t>
      </w:r>
      <w:proofErr w:type="gramStart"/>
      <w:r>
        <w:t>12/</w:t>
      </w:r>
      <w:r>
        <w:t>5</w:t>
      </w:r>
      <w:r>
        <w:t>/2023</w:t>
      </w:r>
      <w:proofErr w:type="gramEnd"/>
    </w:p>
    <w:p w14:paraId="77E0619D" w14:textId="2222C284" w:rsidR="007836B8" w:rsidRPr="001B6A25" w:rsidRDefault="007836B8" w:rsidP="007836B8">
      <w:r>
        <w:t xml:space="preserve">Smell: </w:t>
      </w:r>
      <w:r w:rsidR="001B6A25">
        <w:rPr>
          <w:b/>
          <w:bCs/>
        </w:rPr>
        <w:t>Comments</w:t>
      </w:r>
      <w:r w:rsidR="001B6A25">
        <w:t xml:space="preserve"> are outdated and unnecessary</w:t>
      </w:r>
      <w:r w:rsidR="003951C8">
        <w:t xml:space="preserve"> in the main program file</w:t>
      </w:r>
      <w:r w:rsidR="001B6A25">
        <w:t xml:space="preserve">. Some of the if/else statement chains also need </w:t>
      </w:r>
      <w:r w:rsidR="003951C8">
        <w:t xml:space="preserve">new </w:t>
      </w:r>
      <w:r w:rsidR="001B6A25">
        <w:t xml:space="preserve">comments </w:t>
      </w:r>
      <w:r w:rsidR="003951C8">
        <w:t>to explain the logic behind their intent</w:t>
      </w:r>
      <w:r w:rsidR="001B6A25">
        <w:t xml:space="preserve">. </w:t>
      </w:r>
    </w:p>
    <w:p w14:paraId="760DBEC4" w14:textId="1B126ED6" w:rsidR="007836B8" w:rsidRPr="003951C8" w:rsidRDefault="007836B8" w:rsidP="007836B8">
      <w:r>
        <w:t xml:space="preserve">Refactor: </w:t>
      </w:r>
      <w:r w:rsidR="003951C8">
        <w:rPr>
          <w:b/>
          <w:bCs/>
        </w:rPr>
        <w:t xml:space="preserve">Remove </w:t>
      </w:r>
      <w:r w:rsidR="003951C8">
        <w:t xml:space="preserve">unnecessary comments, </w:t>
      </w:r>
      <w:r w:rsidR="003951C8">
        <w:rPr>
          <w:b/>
          <w:bCs/>
        </w:rPr>
        <w:t>update</w:t>
      </w:r>
      <w:r w:rsidR="003951C8">
        <w:t xml:space="preserve"> old comments to reflect the current state of the script, and </w:t>
      </w:r>
      <w:r w:rsidR="003951C8">
        <w:rPr>
          <w:b/>
          <w:bCs/>
        </w:rPr>
        <w:t xml:space="preserve">add </w:t>
      </w:r>
      <w:r w:rsidR="003951C8">
        <w:t xml:space="preserve">new comments where necessary for further information. </w:t>
      </w:r>
    </w:p>
    <w:p w14:paraId="085C536D" w14:textId="2B2900B9" w:rsidR="007836B8" w:rsidRDefault="007836B8" w:rsidP="007836B8">
      <w:r>
        <w:t xml:space="preserve">Location in Source Tree: </w:t>
      </w:r>
      <w:proofErr w:type="spellStart"/>
      <w:r w:rsidR="003951C8">
        <w:t>src</w:t>
      </w:r>
      <w:proofErr w:type="spellEnd"/>
      <w:r w:rsidR="003951C8">
        <w:t xml:space="preserve"> </w:t>
      </w:r>
      <w:r w:rsidR="003951C8">
        <w:sym w:font="Wingdings" w:char="F0E0"/>
      </w:r>
      <w:r w:rsidR="003951C8">
        <w:t xml:space="preserve"> program.py</w:t>
      </w:r>
    </w:p>
    <w:p w14:paraId="4966A1A3" w14:textId="77777777" w:rsidR="00D840C3" w:rsidRDefault="00D840C3" w:rsidP="007836B8"/>
    <w:p w14:paraId="5F3A1174" w14:textId="43822145" w:rsidR="00D840C3" w:rsidRDefault="00D840C3" w:rsidP="00D840C3">
      <w:r>
        <w:lastRenderedPageBreak/>
        <w:t>Code Smell 6</w:t>
      </w:r>
    </w:p>
    <w:p w14:paraId="161EC626" w14:textId="7CD406EF" w:rsidR="002645A9" w:rsidRDefault="002645A9" w:rsidP="00D840C3">
      <w:r>
        <w:t xml:space="preserve">Date Found: </w:t>
      </w:r>
      <w:proofErr w:type="gramStart"/>
      <w:r>
        <w:t>12/</w:t>
      </w:r>
      <w:r>
        <w:t>4</w:t>
      </w:r>
      <w:r>
        <w:t>/2023</w:t>
      </w:r>
      <w:proofErr w:type="gramEnd"/>
    </w:p>
    <w:p w14:paraId="447E9212" w14:textId="79A00959" w:rsidR="00D840C3" w:rsidRPr="00C30116" w:rsidRDefault="00D840C3" w:rsidP="00C30116">
      <w:r>
        <w:t xml:space="preserve">Smell: </w:t>
      </w:r>
      <w:r w:rsidR="00C30116">
        <w:rPr>
          <w:b/>
          <w:bCs/>
        </w:rPr>
        <w:t xml:space="preserve">large parameter </w:t>
      </w:r>
      <w:r w:rsidR="00C30116" w:rsidRPr="00C30116">
        <w:t>list</w:t>
      </w:r>
      <w:r w:rsidR="00C30116">
        <w:t xml:space="preserve"> for the </w:t>
      </w:r>
      <w:proofErr w:type="spellStart"/>
      <w:r w:rsidR="00C30116" w:rsidRPr="00C30116">
        <w:t>create</w:t>
      </w:r>
      <w:r w:rsidR="00C30116">
        <w:t>_task</w:t>
      </w:r>
      <w:proofErr w:type="spellEnd"/>
      <w:r w:rsidR="00C30116">
        <w:t xml:space="preserve">() function in db_crud.py. All these parameters are necessary for the function to do </w:t>
      </w:r>
      <w:proofErr w:type="gramStart"/>
      <w:r w:rsidR="00C30116">
        <w:t>it’s</w:t>
      </w:r>
      <w:proofErr w:type="gramEnd"/>
      <w:r w:rsidR="00C30116">
        <w:t xml:space="preserve"> job, but it still make the function a little more involved to use properly. </w:t>
      </w:r>
    </w:p>
    <w:p w14:paraId="46B696E7" w14:textId="0B8A86C1" w:rsidR="00D840C3" w:rsidRDefault="00D840C3" w:rsidP="00D840C3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30116">
        <w:t>db_crud.py</w:t>
      </w:r>
    </w:p>
    <w:p w14:paraId="424CAD55" w14:textId="77777777" w:rsidR="00557530" w:rsidRDefault="00557530" w:rsidP="00D840C3"/>
    <w:p w14:paraId="7CF25405" w14:textId="483E68AC" w:rsidR="00557530" w:rsidRDefault="00557530" w:rsidP="00D840C3">
      <w:r>
        <w:t>Code Smell 7</w:t>
      </w:r>
    </w:p>
    <w:p w14:paraId="7AE1C34B" w14:textId="32CE5F1B" w:rsidR="002645A9" w:rsidRDefault="002645A9" w:rsidP="00D840C3">
      <w:r>
        <w:t xml:space="preserve">Date Found: </w:t>
      </w:r>
      <w:proofErr w:type="gramStart"/>
      <w:r>
        <w:t>12/4/2023</w:t>
      </w:r>
      <w:proofErr w:type="gramEnd"/>
    </w:p>
    <w:p w14:paraId="17E2873E" w14:textId="586FBFB3" w:rsidR="00557530" w:rsidRDefault="00557530" w:rsidP="00D840C3">
      <w:r>
        <w:t xml:space="preserve">Smell: </w:t>
      </w:r>
      <w:r>
        <w:rPr>
          <w:b/>
          <w:bCs/>
        </w:rPr>
        <w:t xml:space="preserve">No SRP violation </w:t>
      </w:r>
      <w:r>
        <w:t xml:space="preserve">with </w:t>
      </w:r>
      <w:proofErr w:type="spellStart"/>
      <w:r>
        <w:t>parse_input_string</w:t>
      </w:r>
      <w:proofErr w:type="spellEnd"/>
      <w:r>
        <w:t xml:space="preserve">() in program.py. This method singlehandedly controls all command logic for the application. It has many responsibilities and many reasons to change. </w:t>
      </w:r>
    </w:p>
    <w:p w14:paraId="4C331114" w14:textId="0CF0282E" w:rsidR="00557530" w:rsidRDefault="00557530" w:rsidP="00D840C3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program.py</w:t>
      </w:r>
    </w:p>
    <w:p w14:paraId="02F20A03" w14:textId="77777777" w:rsidR="00A0644C" w:rsidRDefault="00A0644C" w:rsidP="00D840C3"/>
    <w:p w14:paraId="13641AA0" w14:textId="025E33C3" w:rsidR="002645A9" w:rsidRDefault="00A0644C" w:rsidP="00D840C3">
      <w:r>
        <w:t>Code Smell 8</w:t>
      </w:r>
    </w:p>
    <w:p w14:paraId="24F35361" w14:textId="189AB7DB" w:rsidR="002645A9" w:rsidRDefault="002645A9" w:rsidP="00D840C3">
      <w:r>
        <w:t xml:space="preserve">Date Found: </w:t>
      </w:r>
      <w:proofErr w:type="gramStart"/>
      <w:r>
        <w:t>12/4/2023</w:t>
      </w:r>
      <w:proofErr w:type="gramEnd"/>
    </w:p>
    <w:p w14:paraId="492905DD" w14:textId="544F7E43" w:rsidR="00C952C3" w:rsidRDefault="00C952C3" w:rsidP="00D840C3">
      <w:r>
        <w:t xml:space="preserve">Smell: </w:t>
      </w:r>
      <w:r>
        <w:rPr>
          <w:b/>
          <w:bCs/>
        </w:rPr>
        <w:t>High Coupling</w:t>
      </w:r>
      <w:r>
        <w:t xml:space="preserve"> between </w:t>
      </w:r>
      <w:proofErr w:type="spellStart"/>
      <w:r>
        <w:t>parse_input_string</w:t>
      </w:r>
      <w:proofErr w:type="spellEnd"/>
      <w:r>
        <w:t xml:space="preserve">() function in program.py and every other module in the project. </w:t>
      </w:r>
      <w:proofErr w:type="spellStart"/>
      <w:r>
        <w:t>DateHelper</w:t>
      </w:r>
      <w:proofErr w:type="spellEnd"/>
      <w:r>
        <w:t xml:space="preserve"> &amp; db_crud.py are both heavily used for </w:t>
      </w:r>
      <w:proofErr w:type="spellStart"/>
      <w:r>
        <w:t>parse_input_string</w:t>
      </w:r>
      <w:proofErr w:type="spellEnd"/>
      <w:r>
        <w:t xml:space="preserve"> to function properly. A slight change of method signatures, names, or return types could easily cause bugs. </w:t>
      </w:r>
    </w:p>
    <w:p w14:paraId="43E75CF2" w14:textId="77777777" w:rsidR="00C952C3" w:rsidRDefault="00C952C3" w:rsidP="00C952C3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program.py</w:t>
      </w:r>
    </w:p>
    <w:p w14:paraId="40A04ADC" w14:textId="77777777" w:rsidR="00C952C3" w:rsidRDefault="00C952C3" w:rsidP="00D840C3"/>
    <w:p w14:paraId="1353C5E0" w14:textId="76EEE7C6" w:rsidR="00C952C3" w:rsidRDefault="00C952C3" w:rsidP="00D840C3">
      <w:r>
        <w:t>Code Smell 9</w:t>
      </w:r>
    </w:p>
    <w:p w14:paraId="5051A649" w14:textId="2D16A214" w:rsidR="002645A9" w:rsidRPr="00C952C3" w:rsidRDefault="002645A9" w:rsidP="00D840C3">
      <w:r>
        <w:t xml:space="preserve">Date Found: </w:t>
      </w:r>
      <w:proofErr w:type="gramStart"/>
      <w:r>
        <w:t>12/4/2023</w:t>
      </w:r>
      <w:proofErr w:type="gramEnd"/>
    </w:p>
    <w:p w14:paraId="064A369D" w14:textId="19A253F2" w:rsidR="00D840C3" w:rsidRDefault="00E750BF" w:rsidP="007836B8">
      <w:r>
        <w:t xml:space="preserve">Smell: </w:t>
      </w:r>
      <w:r>
        <w:rPr>
          <w:b/>
          <w:bCs/>
        </w:rPr>
        <w:t>Duplicate Code</w:t>
      </w:r>
      <w:r>
        <w:t xml:space="preserve"> in program.py with the command </w:t>
      </w:r>
      <w:r w:rsidRPr="00E750BF">
        <w:rPr>
          <w:b/>
          <w:bCs/>
        </w:rPr>
        <w:t>if/else</w:t>
      </w:r>
      <w:r>
        <w:t xml:space="preserve"> chain. If the app was being expanded to support a heavy </w:t>
      </w:r>
      <w:proofErr w:type="gramStart"/>
      <w:r>
        <w:t>amount</w:t>
      </w:r>
      <w:proofErr w:type="gramEnd"/>
      <w:r>
        <w:t xml:space="preserve"> of features, this code smell could be easily avoided by creating a class for each command run by the user. </w:t>
      </w:r>
    </w:p>
    <w:p w14:paraId="4363EA0D" w14:textId="77777777" w:rsidR="00E750BF" w:rsidRDefault="00E750BF" w:rsidP="00E750BF">
      <w:r>
        <w:t xml:space="preserve">Location in Source Tree: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program.py</w:t>
      </w:r>
    </w:p>
    <w:p w14:paraId="47C3F391" w14:textId="77777777" w:rsidR="00E750BF" w:rsidRDefault="00E750BF" w:rsidP="007836B8"/>
    <w:p w14:paraId="65249A4D" w14:textId="792E8344" w:rsidR="00E750BF" w:rsidRDefault="00E750BF" w:rsidP="007836B8">
      <w:r>
        <w:t>Code Smell 10</w:t>
      </w:r>
    </w:p>
    <w:p w14:paraId="44EEFE67" w14:textId="3A058CA8" w:rsidR="002645A9" w:rsidRDefault="002645A9" w:rsidP="007836B8">
      <w:r>
        <w:t xml:space="preserve">Date Found: </w:t>
      </w:r>
      <w:proofErr w:type="gramStart"/>
      <w:r>
        <w:t>12/4/2023</w:t>
      </w:r>
      <w:proofErr w:type="gramEnd"/>
    </w:p>
    <w:p w14:paraId="49533A91" w14:textId="6095259D" w:rsidR="00150F06" w:rsidRPr="00150F06" w:rsidRDefault="00150F06" w:rsidP="007836B8">
      <w:r>
        <w:t xml:space="preserve">Smell: </w:t>
      </w:r>
      <w:r>
        <w:rPr>
          <w:b/>
          <w:bCs/>
        </w:rPr>
        <w:t>Duplicate</w:t>
      </w:r>
      <w:r>
        <w:t xml:space="preserve"> code for nearly every single db_crud.py when creating and closing the sqlite3 database connections. </w:t>
      </w:r>
    </w:p>
    <w:p w14:paraId="79BC14BD" w14:textId="77777777" w:rsidR="007836B8" w:rsidRDefault="007836B8"/>
    <w:p w14:paraId="6BD58DA4" w14:textId="77777777" w:rsidR="007836B8" w:rsidRDefault="007836B8"/>
    <w:sectPr w:rsidR="0078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C"/>
    <w:rsid w:val="00150F06"/>
    <w:rsid w:val="0015105C"/>
    <w:rsid w:val="001B6A25"/>
    <w:rsid w:val="002645A9"/>
    <w:rsid w:val="002F3A49"/>
    <w:rsid w:val="003250AA"/>
    <w:rsid w:val="00345DF4"/>
    <w:rsid w:val="003951C8"/>
    <w:rsid w:val="00406B73"/>
    <w:rsid w:val="004E0F20"/>
    <w:rsid w:val="00530E61"/>
    <w:rsid w:val="00557530"/>
    <w:rsid w:val="007706DB"/>
    <w:rsid w:val="007836B8"/>
    <w:rsid w:val="00824B18"/>
    <w:rsid w:val="00847436"/>
    <w:rsid w:val="00A0644C"/>
    <w:rsid w:val="00C30116"/>
    <w:rsid w:val="00C952C3"/>
    <w:rsid w:val="00D222CC"/>
    <w:rsid w:val="00D840C3"/>
    <w:rsid w:val="00E72BC9"/>
    <w:rsid w:val="00E750BF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09A"/>
  <w15:chartTrackingRefBased/>
  <w15:docId w15:val="{867326D2-96FE-46D0-B780-43CF39C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21</cp:revision>
  <dcterms:created xsi:type="dcterms:W3CDTF">2023-12-04T06:20:00Z</dcterms:created>
  <dcterms:modified xsi:type="dcterms:W3CDTF">2023-12-04T08:16:00Z</dcterms:modified>
</cp:coreProperties>
</file>