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0197" w14:textId="352E9C3D" w:rsidR="00DD57DB" w:rsidRDefault="00DD57DB" w:rsidP="00DD57DB">
      <w:pPr>
        <w:tabs>
          <w:tab w:val="left" w:pos="419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Architecture</w:t>
      </w:r>
    </w:p>
    <w:p w14:paraId="236A5DB6" w14:textId="77777777" w:rsidR="0011565E" w:rsidRDefault="0011565E" w:rsidP="0011565E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Makepassword.js</w:t>
      </w:r>
    </w:p>
    <w:p w14:paraId="4299DCC7" w14:textId="77777777" w:rsidR="0011565E" w:rsidRDefault="0011565E" w:rsidP="0011565E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Plaintext password.txt file</w:t>
      </w:r>
    </w:p>
    <w:p w14:paraId="23B79EB1" w14:textId="77777777" w:rsidR="0011565E" w:rsidRDefault="0011565E" w:rsidP="0011565E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 Encrypted password.enc.txt file</w:t>
      </w:r>
    </w:p>
    <w:p w14:paraId="0B839936" w14:textId="77777777" w:rsidR="008409B1" w:rsidRDefault="008409B1" w:rsidP="00F907C4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3FF377" w14:textId="4A14A050" w:rsidR="00F907C4" w:rsidRPr="00F907C4" w:rsidRDefault="00F907C4" w:rsidP="00F907C4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Makepassword.js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transformData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function)</w:t>
      </w:r>
    </w:p>
    <w:p w14:paraId="276C04C2" w14:textId="74031303" w:rsidR="00F907C4" w:rsidRDefault="00F907C4" w:rsidP="00F907C4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Inputs: </w:t>
      </w:r>
      <w:r>
        <w:rPr>
          <w:rFonts w:ascii="Times New Roman" w:hAnsi="Times New Roman" w:cs="Times New Roman"/>
          <w:sz w:val="24"/>
          <w:szCs w:val="24"/>
        </w:rPr>
        <w:t>line of login information formatted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email:password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plaintext</w:t>
      </w:r>
    </w:p>
    <w:p w14:paraId="009EB2DA" w14:textId="62C4F8F6" w:rsidR="00F907C4" w:rsidRPr="00F907C4" w:rsidRDefault="00F907C4" w:rsidP="00F907C4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Outputs: </w:t>
      </w:r>
      <w:r>
        <w:rPr>
          <w:rFonts w:ascii="Times New Roman" w:hAnsi="Times New Roman" w:cs="Times New Roman"/>
          <w:sz w:val="24"/>
          <w:szCs w:val="24"/>
        </w:rPr>
        <w:t xml:space="preserve">Hashed line of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formatted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email:hashedPassword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D10C392" w14:textId="77777777" w:rsidR="00F907C4" w:rsidRPr="00F907C4" w:rsidRDefault="00F907C4" w:rsidP="00F907C4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64FA6BE" w14:textId="77777777" w:rsidR="0011565E" w:rsidRDefault="0011565E" w:rsidP="0011565E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Password.js</w:t>
      </w:r>
    </w:p>
    <w:p w14:paraId="48BCBAF0" w14:textId="77777777" w:rsidR="0011565E" w:rsidRDefault="0011565E" w:rsidP="0011565E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3 Arguments (filename, email, password)</w:t>
      </w:r>
    </w:p>
    <w:p w14:paraId="6A1D4F38" w14:textId="5D7C34B3" w:rsidR="0011565E" w:rsidRDefault="0011565E" w:rsidP="0011565E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 Either True or False, depending on whether the specified email and password exists in the file</w:t>
      </w:r>
    </w:p>
    <w:p w14:paraId="2D4A98BA" w14:textId="77777777" w:rsidR="008409B1" w:rsidRDefault="008409B1" w:rsidP="008409B1">
      <w:pPr>
        <w:pStyle w:val="ListParagraph"/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AA8C448" w14:textId="722010A5" w:rsidR="00E12EA4" w:rsidRPr="00635A5F" w:rsidRDefault="00E12EA4" w:rsidP="00635A5F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Utility.js</w:t>
      </w:r>
      <w:r w:rsidR="00635A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A5F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="00635A5F">
        <w:rPr>
          <w:rFonts w:ascii="Times New Roman" w:hAnsi="Times New Roman" w:cs="Times New Roman"/>
          <w:sz w:val="24"/>
          <w:szCs w:val="24"/>
        </w:rPr>
        <w:t>() function)</w:t>
      </w:r>
    </w:p>
    <w:p w14:paraId="465E929D" w14:textId="34C05D17" w:rsidR="008409B1" w:rsidRDefault="008409B1" w:rsidP="008409B1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Inputs: </w:t>
      </w:r>
      <w:r>
        <w:rPr>
          <w:rFonts w:ascii="Times New Roman" w:hAnsi="Times New Roman" w:cs="Times New Roman"/>
          <w:sz w:val="24"/>
          <w:szCs w:val="24"/>
        </w:rPr>
        <w:t>1.)Name of file to read</w:t>
      </w:r>
    </w:p>
    <w:p w14:paraId="4EEED48D" w14:textId="617CB9CE" w:rsidR="00635A5F" w:rsidRPr="008409B1" w:rsidRDefault="008409B1" w:rsidP="008409B1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 Array of each line inside the file being read</w:t>
      </w:r>
    </w:p>
    <w:p w14:paraId="5CE98DF8" w14:textId="77777777" w:rsidR="008409B1" w:rsidRDefault="008409B1" w:rsidP="0011565E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1C5407" w14:textId="46F790B0" w:rsidR="00635A5F" w:rsidRPr="00635A5F" w:rsidRDefault="00635A5F" w:rsidP="00635A5F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Utility.js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function)</w:t>
      </w:r>
    </w:p>
    <w:p w14:paraId="51C80000" w14:textId="42AD215F" w:rsidR="00635A5F" w:rsidRDefault="00635A5F" w:rsidP="00635A5F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1.)Array of lines to add to a file. 2.)Name of file to write to</w:t>
      </w:r>
    </w:p>
    <w:p w14:paraId="6870300F" w14:textId="6574A5CC" w:rsidR="00635A5F" w:rsidRPr="00635A5F" w:rsidRDefault="00635A5F" w:rsidP="00635A5F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Outputs: File containing lines designated in the array in addition to what was previously there. If the file never existed, it is created. </w:t>
      </w:r>
    </w:p>
    <w:p w14:paraId="5B286E85" w14:textId="77777777" w:rsidR="00635A5F" w:rsidRDefault="00635A5F" w:rsidP="0011565E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3F2DAB1" w14:textId="2AFF296F" w:rsidR="00635A5F" w:rsidRPr="00635A5F" w:rsidRDefault="00635A5F" w:rsidP="00635A5F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Utility.js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hash</w:t>
      </w:r>
      <w:r>
        <w:rPr>
          <w:rFonts w:ascii="Times New Roman" w:hAnsi="Times New Roman" w:cs="Times New Roman"/>
          <w:sz w:val="24"/>
          <w:szCs w:val="24"/>
        </w:rPr>
        <w:t>() function)</w:t>
      </w:r>
    </w:p>
    <w:p w14:paraId="474818F9" w14:textId="2648A783" w:rsidR="00635A5F" w:rsidRDefault="00635A5F" w:rsidP="00635A5F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accepts string as main input</w:t>
      </w:r>
    </w:p>
    <w:p w14:paraId="0E801551" w14:textId="5D878A71" w:rsidR="00635A5F" w:rsidRPr="00635A5F" w:rsidRDefault="00635A5F" w:rsidP="00635A5F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 Hashed string using sha256</w:t>
      </w:r>
    </w:p>
    <w:p w14:paraId="346F2647" w14:textId="77777777" w:rsidR="00635A5F" w:rsidRPr="0011565E" w:rsidRDefault="00635A5F" w:rsidP="0011565E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43532B0" w14:textId="00660E51" w:rsidR="003F05BF" w:rsidRDefault="009D7793" w:rsidP="009D7793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software architecture diagram. The utility module is utilized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 to both create encrypted password files, then use them to validate email/password information. Password.js is tested via an acceptance test </w:t>
      </w:r>
      <w:r>
        <w:rPr>
          <w:rFonts w:ascii="Times New Roman" w:hAnsi="Times New Roman" w:cs="Times New Roman"/>
          <w:i/>
          <w:iCs/>
          <w:sz w:val="24"/>
          <w:szCs w:val="24"/>
        </w:rPr>
        <w:t>acceptance.bat</w:t>
      </w:r>
      <w:r>
        <w:rPr>
          <w:rFonts w:ascii="Times New Roman" w:hAnsi="Times New Roman" w:cs="Times New Roman"/>
          <w:sz w:val="24"/>
          <w:szCs w:val="24"/>
        </w:rPr>
        <w:t xml:space="preserve">. And makepassword.js is </w:t>
      </w:r>
      <w:r>
        <w:rPr>
          <w:rFonts w:ascii="Times New Roman" w:hAnsi="Times New Roman" w:cs="Times New Roman"/>
          <w:sz w:val="24"/>
          <w:szCs w:val="24"/>
        </w:rPr>
        <w:lastRenderedPageBreak/>
        <w:t>tested through makepassword.test.js</w:t>
      </w:r>
      <w:r w:rsidR="00A40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AD2DB" wp14:editId="35A5D4B0">
            <wp:extent cx="5939155" cy="6019800"/>
            <wp:effectExtent l="0" t="0" r="4445" b="0"/>
            <wp:docPr id="131148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AA21" w14:textId="77777777" w:rsidR="00A403FB" w:rsidRDefault="00A403FB" w:rsidP="009D7793">
      <w:pPr>
        <w:tabs>
          <w:tab w:val="left" w:pos="41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A4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3AF"/>
    <w:multiLevelType w:val="hybridMultilevel"/>
    <w:tmpl w:val="EFCCF214"/>
    <w:lvl w:ilvl="0" w:tplc="03B2FF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15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45"/>
    <w:rsid w:val="0011565E"/>
    <w:rsid w:val="002D07BF"/>
    <w:rsid w:val="003B7531"/>
    <w:rsid w:val="003F05BF"/>
    <w:rsid w:val="00545E32"/>
    <w:rsid w:val="00635A5F"/>
    <w:rsid w:val="008409B1"/>
    <w:rsid w:val="008414C1"/>
    <w:rsid w:val="009D7793"/>
    <w:rsid w:val="00A403FB"/>
    <w:rsid w:val="00BF3C24"/>
    <w:rsid w:val="00DD57DB"/>
    <w:rsid w:val="00E12EA4"/>
    <w:rsid w:val="00E67C45"/>
    <w:rsid w:val="00F9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41C5"/>
  <w15:chartTrackingRefBased/>
  <w15:docId w15:val="{B674EC02-D741-4E58-B6CF-40CE85E5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Munene Gatobu</dc:creator>
  <cp:keywords/>
  <dc:description/>
  <cp:lastModifiedBy>Munene Gatobu</cp:lastModifiedBy>
  <cp:revision>12</cp:revision>
  <dcterms:created xsi:type="dcterms:W3CDTF">2023-04-26T20:47:00Z</dcterms:created>
  <dcterms:modified xsi:type="dcterms:W3CDTF">2023-04-26T23:35:00Z</dcterms:modified>
</cp:coreProperties>
</file>