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258AC" w14:textId="138F1A39" w:rsidR="00530E61" w:rsidRDefault="00D8286A" w:rsidP="00D8286A">
      <w:pPr>
        <w:pStyle w:val="Heading2"/>
        <w:jc w:val="center"/>
      </w:pPr>
      <w:r>
        <w:t>Median Manual</w:t>
      </w:r>
    </w:p>
    <w:p w14:paraId="2ED2336A" w14:textId="389959B4" w:rsidR="00D8286A" w:rsidRDefault="00D8286A" w:rsidP="00D8286A"/>
    <w:p w14:paraId="6D96ECA6" w14:textId="393253BE" w:rsidR="00D8286A" w:rsidRDefault="00D8286A" w:rsidP="00D8286A">
      <w:pPr>
        <w:pStyle w:val="Heading3"/>
      </w:pPr>
      <w:r>
        <w:t>Create Series</w:t>
      </w:r>
    </w:p>
    <w:p w14:paraId="0FD70A1E" w14:textId="3A70A550" w:rsidR="00D8286A" w:rsidRPr="00D8286A" w:rsidRDefault="00D8286A" w:rsidP="00D8286A">
      <w:r>
        <w:t>Utilize the + button to open a dialog prompt. Fill out the fields to create a series.</w:t>
      </w:r>
      <w:r w:rsidRPr="00D8286A">
        <w:t xml:space="preserve"> </w:t>
      </w:r>
      <w:r>
        <w:t>For series data to update you must hit “Save”</w:t>
      </w:r>
    </w:p>
    <w:p w14:paraId="18212538" w14:textId="42136D41" w:rsidR="00D8286A" w:rsidRDefault="00D8286A" w:rsidP="00D8286A">
      <w:r w:rsidRPr="00D8286A">
        <w:drawing>
          <wp:inline distT="0" distB="0" distL="0" distR="0" wp14:anchorId="1C93AF61" wp14:editId="37940754">
            <wp:extent cx="5756331" cy="498144"/>
            <wp:effectExtent l="0" t="0" r="0" b="0"/>
            <wp:docPr id="148382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55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0986" cy="5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A">
        <w:drawing>
          <wp:inline distT="0" distB="0" distL="0" distR="0" wp14:anchorId="7E53358B" wp14:editId="593A1B04">
            <wp:extent cx="1917510" cy="2245494"/>
            <wp:effectExtent l="0" t="0" r="6985" b="2540"/>
            <wp:docPr id="1881906234" name="Picture 1" descr="A screenshot of a video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06234" name="Picture 1" descr="A screenshot of a video game menu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3760" cy="22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B8F" w14:textId="77777777" w:rsidR="00D8286A" w:rsidRDefault="00D8286A" w:rsidP="00D8286A"/>
    <w:p w14:paraId="19C1A483" w14:textId="069ABBEF" w:rsidR="00D8286A" w:rsidRDefault="00D8286A" w:rsidP="00D8286A">
      <w:pPr>
        <w:pStyle w:val="Heading3"/>
      </w:pPr>
      <w:r>
        <w:t>Edit/Delete Series</w:t>
      </w:r>
    </w:p>
    <w:p w14:paraId="621FF3D7" w14:textId="4FDA7639" w:rsidR="00D8286A" w:rsidRDefault="00D8286A" w:rsidP="00D8286A">
      <w:r>
        <w:t>Utilize the Edit button on a series card to change any card information. For series data to update you must hit “Save”</w:t>
      </w:r>
    </w:p>
    <w:p w14:paraId="1B331E9A" w14:textId="7BEB4C6C" w:rsidR="00D8286A" w:rsidRDefault="00D8286A" w:rsidP="00D8286A">
      <w:r w:rsidRPr="00D8286A">
        <w:drawing>
          <wp:inline distT="0" distB="0" distL="0" distR="0" wp14:anchorId="0CDFBE67" wp14:editId="7E982FEF">
            <wp:extent cx="2667372" cy="2372056"/>
            <wp:effectExtent l="0" t="0" r="0" b="9525"/>
            <wp:docPr id="141870641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641" name="Picture 1" descr="A screenshot of a movi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A">
        <w:drawing>
          <wp:inline distT="0" distB="0" distL="0" distR="0" wp14:anchorId="0B2CB102" wp14:editId="30DCDD83">
            <wp:extent cx="2777293" cy="2463421"/>
            <wp:effectExtent l="0" t="0" r="4445" b="0"/>
            <wp:docPr id="9709296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29696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654" cy="24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E79E" w14:textId="77777777" w:rsidR="00D8286A" w:rsidRDefault="00D8286A" w:rsidP="00D8286A"/>
    <w:p w14:paraId="2D4A12D4" w14:textId="2DFABB54" w:rsidR="00D8286A" w:rsidRPr="00D8286A" w:rsidRDefault="00D8286A" w:rsidP="00D8286A">
      <w:proofErr w:type="gramStart"/>
      <w:r>
        <w:t>Likewise</w:t>
      </w:r>
      <w:proofErr w:type="gramEnd"/>
      <w:r>
        <w:t xml:space="preserve"> the delete button can be used to immediately delete any series from the database and off the series card list.  </w:t>
      </w:r>
    </w:p>
    <w:p w14:paraId="036BC797" w14:textId="2144AACA" w:rsidR="00D8286A" w:rsidRDefault="00D8286A" w:rsidP="00D8286A">
      <w:r w:rsidRPr="00D8286A">
        <w:lastRenderedPageBreak/>
        <w:drawing>
          <wp:inline distT="0" distB="0" distL="0" distR="0" wp14:anchorId="6258D0E3" wp14:editId="04527593">
            <wp:extent cx="2667372" cy="2372056"/>
            <wp:effectExtent l="0" t="0" r="0" b="9525"/>
            <wp:docPr id="1065649758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49758" name="Picture 1" descr="A screenshot of a movi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EBFD" w14:textId="4611E860" w:rsidR="00D8286A" w:rsidRDefault="00D8286A" w:rsidP="00D8286A">
      <w:pPr>
        <w:pStyle w:val="Heading3"/>
      </w:pPr>
      <w:r>
        <w:t>Likes/Favorites/Ratings</w:t>
      </w:r>
    </w:p>
    <w:p w14:paraId="0A4A7D98" w14:textId="0075AB5A" w:rsidR="00D8286A" w:rsidRPr="00D8286A" w:rsidRDefault="00D8286A" w:rsidP="00D8286A">
      <w:r>
        <w:t xml:space="preserve">Every series has a </w:t>
      </w:r>
      <w:proofErr w:type="gramStart"/>
      <w:r>
        <w:t>ratings</w:t>
      </w:r>
      <w:proofErr w:type="gramEnd"/>
      <w:r>
        <w:t xml:space="preserve"> and like button. The like button can be pressed to indicate whether a series is a liked/favorite series or not. The rating can be changed using the edit series dialog box described above. </w:t>
      </w:r>
    </w:p>
    <w:p w14:paraId="52635CA0" w14:textId="14E61891" w:rsidR="00D8286A" w:rsidRDefault="00D8286A" w:rsidP="00D8286A">
      <w:r w:rsidRPr="00D8286A">
        <w:drawing>
          <wp:inline distT="0" distB="0" distL="0" distR="0" wp14:anchorId="5A49374F" wp14:editId="45DBBA39">
            <wp:extent cx="2667372" cy="2372056"/>
            <wp:effectExtent l="0" t="0" r="0" b="9525"/>
            <wp:docPr id="1149264439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64439" name="Picture 1" descr="A screenshot of a movi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B9B" w14:textId="77777777" w:rsidR="00D8286A" w:rsidRDefault="00D8286A" w:rsidP="00D8286A"/>
    <w:p w14:paraId="21CA6AC1" w14:textId="6754F23C" w:rsidR="00D8286A" w:rsidRDefault="00D8286A" w:rsidP="00D8286A">
      <w:pPr>
        <w:pStyle w:val="Heading3"/>
      </w:pPr>
      <w:r>
        <w:t>Search/Sorting</w:t>
      </w:r>
    </w:p>
    <w:p w14:paraId="1C031AB5" w14:textId="6BFE592E" w:rsidR="00D8286A" w:rsidRPr="00D8286A" w:rsidRDefault="00D8286A" w:rsidP="00D8286A">
      <w:r w:rsidRPr="00D8286A">
        <w:drawing>
          <wp:inline distT="0" distB="0" distL="0" distR="0" wp14:anchorId="17B01E58" wp14:editId="7CD77525">
            <wp:extent cx="5943600" cy="489585"/>
            <wp:effectExtent l="0" t="0" r="0" b="5715"/>
            <wp:docPr id="15707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1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6F02" w14:textId="3A58487C" w:rsidR="00D8286A" w:rsidRPr="00D8286A" w:rsidRDefault="00D8286A" w:rsidP="00D8286A">
      <w:r>
        <w:t xml:space="preserve">The search bar works like any ordinary search bar. Type text and either press </w:t>
      </w:r>
      <w:r>
        <w:rPr>
          <w:b/>
          <w:bCs/>
          <w:i/>
          <w:iCs/>
        </w:rPr>
        <w:t>enter</w:t>
      </w:r>
      <w:r>
        <w:t xml:space="preserve"> or the magnifying glass to search the titles and description for the </w:t>
      </w:r>
      <w:proofErr w:type="gramStart"/>
      <w:r>
        <w:t>inputted</w:t>
      </w:r>
      <w:proofErr w:type="gramEnd"/>
      <w:r>
        <w:t xml:space="preserve"> search query. </w:t>
      </w:r>
      <w:proofErr w:type="gramStart"/>
      <w:r>
        <w:t>Searching</w:t>
      </w:r>
      <w:proofErr w:type="gramEnd"/>
      <w:r>
        <w:t xml:space="preserve"> nothing will simply show </w:t>
      </w:r>
      <w:r>
        <w:rPr>
          <w:b/>
          <w:bCs/>
        </w:rPr>
        <w:t>all</w:t>
      </w:r>
      <w:r>
        <w:t xml:space="preserve"> series cards on the main page. </w:t>
      </w:r>
    </w:p>
    <w:p w14:paraId="5A47C73B" w14:textId="77777777" w:rsidR="00D8286A" w:rsidRDefault="00D8286A" w:rsidP="00D8286A"/>
    <w:p w14:paraId="038D7AB8" w14:textId="06A88B7A" w:rsidR="00D8286A" w:rsidRDefault="00D8286A" w:rsidP="00D8286A">
      <w:r>
        <w:t xml:space="preserve">The favorites button on the left can be pressed to only show series that have been liked. </w:t>
      </w:r>
    </w:p>
    <w:p w14:paraId="55046D06" w14:textId="77777777" w:rsidR="00D8286A" w:rsidRDefault="00D8286A" w:rsidP="00D8286A"/>
    <w:p w14:paraId="145A33A8" w14:textId="28A5C288" w:rsidR="00D8286A" w:rsidRPr="00E937FD" w:rsidRDefault="00D8286A" w:rsidP="00D8286A">
      <w:r>
        <w:t xml:space="preserve">The </w:t>
      </w:r>
      <w:proofErr w:type="gramStart"/>
      <w:r>
        <w:t>sort</w:t>
      </w:r>
      <w:proofErr w:type="gramEnd"/>
      <w:r>
        <w:t xml:space="preserve"> button to the right of the magnifying glass has a few different </w:t>
      </w:r>
      <w:proofErr w:type="gramStart"/>
      <w:r>
        <w:t>sort</w:t>
      </w:r>
      <w:proofErr w:type="gramEnd"/>
      <w:r>
        <w:t xml:space="preserve"> options. Each one can be pressed</w:t>
      </w:r>
      <w:r w:rsidR="00E937FD">
        <w:t xml:space="preserve"> to sort the series cards in a specific way. </w:t>
      </w:r>
      <w:proofErr w:type="gramStart"/>
      <w:r w:rsidR="00E937FD">
        <w:rPr>
          <w:b/>
          <w:bCs/>
          <w:i/>
          <w:iCs/>
        </w:rPr>
        <w:t>Newest</w:t>
      </w:r>
      <w:proofErr w:type="gramEnd"/>
      <w:r w:rsidR="00E937FD">
        <w:t xml:space="preserve"> </w:t>
      </w:r>
      <w:proofErr w:type="gramStart"/>
      <w:r w:rsidR="00E937FD">
        <w:t>sorts</w:t>
      </w:r>
      <w:proofErr w:type="gramEnd"/>
      <w:r w:rsidR="00E937FD">
        <w:t xml:space="preserve"> series cards by most recently </w:t>
      </w:r>
      <w:r w:rsidR="00E937FD">
        <w:lastRenderedPageBreak/>
        <w:t xml:space="preserve">created while </w:t>
      </w:r>
      <w:r w:rsidR="00E937FD">
        <w:rPr>
          <w:b/>
          <w:bCs/>
          <w:i/>
          <w:iCs/>
        </w:rPr>
        <w:t>oldest</w:t>
      </w:r>
      <w:r w:rsidR="00E937FD">
        <w:t xml:space="preserve"> does the opposite. </w:t>
      </w:r>
      <w:r w:rsidR="00E937FD">
        <w:rPr>
          <w:b/>
          <w:bCs/>
          <w:i/>
          <w:iCs/>
        </w:rPr>
        <w:t>Rating</w:t>
      </w:r>
      <w:r w:rsidR="00E937FD">
        <w:t xml:space="preserve"> will sort series cards in descending order of rated series. Other </w:t>
      </w:r>
      <w:proofErr w:type="gramStart"/>
      <w:r w:rsidR="00E937FD">
        <w:t>sort</w:t>
      </w:r>
      <w:proofErr w:type="gramEnd"/>
      <w:r w:rsidR="00E937FD">
        <w:t xml:space="preserve"> options may later be added to this feature. </w:t>
      </w:r>
    </w:p>
    <w:p w14:paraId="51F4C12F" w14:textId="36623A7C" w:rsidR="00D8286A" w:rsidRPr="00D8286A" w:rsidRDefault="00D8286A" w:rsidP="00D8286A">
      <w:r w:rsidRPr="00D8286A">
        <w:drawing>
          <wp:inline distT="0" distB="0" distL="0" distR="0" wp14:anchorId="037F2AFD" wp14:editId="40A0E169">
            <wp:extent cx="1133633" cy="2076740"/>
            <wp:effectExtent l="0" t="0" r="9525" b="0"/>
            <wp:docPr id="2434125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257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4F7" w14:textId="58F303C0" w:rsidR="00D8286A" w:rsidRDefault="00D8286A" w:rsidP="00D8286A">
      <w:pPr>
        <w:pStyle w:val="Heading3"/>
      </w:pPr>
      <w:r>
        <w:t>Series Details</w:t>
      </w:r>
    </w:p>
    <w:p w14:paraId="36B80CF9" w14:textId="2D4BB74E" w:rsidR="00E937FD" w:rsidRDefault="00E937FD" w:rsidP="00D8286A">
      <w:r>
        <w:t xml:space="preserve">Clicking on any series card will take you to its related details page. On the left column you’ll see the series image along with multiple link buttons and a genre. Each of these link buttons can be configured in the edit series details dialog accessed in the right column. </w:t>
      </w:r>
    </w:p>
    <w:p w14:paraId="5D5750B2" w14:textId="277D680F" w:rsidR="00E937FD" w:rsidRDefault="00E937FD" w:rsidP="00D8286A">
      <w:r w:rsidRPr="00E937FD">
        <w:drawing>
          <wp:inline distT="0" distB="0" distL="0" distR="0" wp14:anchorId="4955FEA9" wp14:editId="24BBA2F6">
            <wp:extent cx="2640842" cy="2556936"/>
            <wp:effectExtent l="0" t="0" r="7620" b="0"/>
            <wp:docPr id="10482186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860" name="Picture 1" descr="A screenshot of a carto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748" cy="2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FD">
        <w:drawing>
          <wp:inline distT="0" distB="0" distL="0" distR="0" wp14:anchorId="2F2D385F" wp14:editId="110DC4F8">
            <wp:extent cx="2819794" cy="1914792"/>
            <wp:effectExtent l="0" t="0" r="0" b="0"/>
            <wp:docPr id="404973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37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0A2" w14:textId="77777777" w:rsidR="00E937FD" w:rsidRDefault="00E937FD" w:rsidP="00D8286A"/>
    <w:p w14:paraId="6CCB5A1A" w14:textId="1DC57256" w:rsidR="00E937FD" w:rsidRDefault="00E937FD" w:rsidP="00D8286A">
      <w:r>
        <w:t>This dialog window contains nearly all the series details on the previous page along with some new ones like genre, latest position, links etc.</w:t>
      </w:r>
    </w:p>
    <w:p w14:paraId="49970544" w14:textId="2B4D96C0" w:rsidR="00E937FD" w:rsidRDefault="00E937FD" w:rsidP="00E937FD">
      <w:pPr>
        <w:jc w:val="center"/>
      </w:pPr>
      <w:r w:rsidRPr="00E937FD">
        <w:lastRenderedPageBreak/>
        <w:drawing>
          <wp:inline distT="0" distB="0" distL="0" distR="0" wp14:anchorId="5A9D0CCE" wp14:editId="213CFBB3">
            <wp:extent cx="2483893" cy="4447655"/>
            <wp:effectExtent l="0" t="0" r="0" b="0"/>
            <wp:docPr id="139756255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62550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748" cy="44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4250" w14:textId="1A0EC44D" w:rsidR="00E937FD" w:rsidRDefault="00E937FD" w:rsidP="00E937FD">
      <w:r>
        <w:t xml:space="preserve">Lastly, the title of this window shows the text “Last Position: …” to indicate where you last left off in the series. The text after the colon can be edited in the </w:t>
      </w:r>
      <w:proofErr w:type="spellStart"/>
      <w:r>
        <w:t>latest_position</w:t>
      </w:r>
      <w:proofErr w:type="spellEnd"/>
      <w:r>
        <w:t xml:space="preserve"> field in the dialog form above. </w:t>
      </w:r>
    </w:p>
    <w:p w14:paraId="3AAE355E" w14:textId="41E391C7" w:rsidR="00E937FD" w:rsidRDefault="00E937FD" w:rsidP="00D8286A"/>
    <w:p w14:paraId="7C788689" w14:textId="02DEA716" w:rsidR="00D8286A" w:rsidRDefault="00D8286A" w:rsidP="00D8286A">
      <w:pPr>
        <w:pStyle w:val="Heading3"/>
      </w:pPr>
      <w:r>
        <w:t>Section Details</w:t>
      </w:r>
    </w:p>
    <w:p w14:paraId="47A16856" w14:textId="47B99130" w:rsidR="00E937FD" w:rsidRPr="00E937FD" w:rsidRDefault="00E937FD" w:rsidP="00E937FD">
      <w:r>
        <w:t xml:space="preserve">Underneath the series details box, there is a box for section details. These are created automatically upon defining the </w:t>
      </w:r>
      <w:proofErr w:type="gramStart"/>
      <w:r>
        <w:t>amount</w:t>
      </w:r>
      <w:proofErr w:type="gramEnd"/>
      <w:r>
        <w:t xml:space="preserve"> of sections your series will have </w:t>
      </w:r>
      <w:proofErr w:type="gramStart"/>
      <w:r>
        <w:t>in</w:t>
      </w:r>
      <w:proofErr w:type="gramEnd"/>
      <w:r>
        <w:t xml:space="preserve"> the home page. Using the edit button and popup dialog, you can edit the text in this box as you wish to store various notes about any </w:t>
      </w:r>
      <w:proofErr w:type="gramStart"/>
      <w:r>
        <w:t>particular book</w:t>
      </w:r>
      <w:proofErr w:type="gramEnd"/>
      <w:r>
        <w:t xml:space="preserve">, movie, or season in a series. </w:t>
      </w:r>
    </w:p>
    <w:p w14:paraId="0A1B5853" w14:textId="52CEB9AE" w:rsidR="00D8286A" w:rsidRDefault="00E937FD" w:rsidP="00D8286A">
      <w:r w:rsidRPr="00E937FD">
        <w:drawing>
          <wp:inline distT="0" distB="0" distL="0" distR="0" wp14:anchorId="5FB62336" wp14:editId="0D02CE9B">
            <wp:extent cx="3980533" cy="900753"/>
            <wp:effectExtent l="0" t="0" r="1270" b="0"/>
            <wp:docPr id="122072505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25052" name="Picture 1" descr="A black rectangular object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669" cy="9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DF1" w14:textId="4541DF3A" w:rsidR="00E937FD" w:rsidRDefault="00E937FD" w:rsidP="00D8286A">
      <w:r w:rsidRPr="00E937FD">
        <w:lastRenderedPageBreak/>
        <w:drawing>
          <wp:inline distT="0" distB="0" distL="0" distR="0" wp14:anchorId="0B1D80F3" wp14:editId="18F3F54F">
            <wp:extent cx="4176215" cy="3053484"/>
            <wp:effectExtent l="0" t="0" r="0" b="0"/>
            <wp:docPr id="2116228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8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7" cy="30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DA0B" w14:textId="42BAD377" w:rsidR="00D8286A" w:rsidRDefault="00D8286A" w:rsidP="00D8286A">
      <w:pPr>
        <w:pStyle w:val="Heading3"/>
      </w:pPr>
      <w:r>
        <w:t>Links</w:t>
      </w:r>
    </w:p>
    <w:p w14:paraId="2D6C65D0" w14:textId="15FCFB56" w:rsidR="00E937FD" w:rsidRPr="00E937FD" w:rsidRDefault="00E937FD" w:rsidP="00E937FD">
      <w:r>
        <w:t xml:space="preserve">The links in the top left of the picture card are all clickable and editable. To edit these, simply navigate to the </w:t>
      </w:r>
      <w:r w:rsidR="00187C0A">
        <w:t xml:space="preserve">edit series dialog box and fill out the related fields corresponding their icons. </w:t>
      </w:r>
    </w:p>
    <w:p w14:paraId="6C67DA74" w14:textId="35AF2724" w:rsidR="00E937FD" w:rsidRDefault="00187C0A" w:rsidP="00E937FD">
      <w:r w:rsidRPr="00187C0A">
        <w:drawing>
          <wp:inline distT="0" distB="0" distL="0" distR="0" wp14:anchorId="1B7D4DF9" wp14:editId="3124FE48">
            <wp:extent cx="2972215" cy="790685"/>
            <wp:effectExtent l="0" t="0" r="0" b="9525"/>
            <wp:docPr id="18982586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865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203" w14:textId="7FE88405" w:rsidR="00187C0A" w:rsidRDefault="00187C0A" w:rsidP="00E937FD">
      <w:r w:rsidRPr="00187C0A">
        <w:lastRenderedPageBreak/>
        <w:drawing>
          <wp:inline distT="0" distB="0" distL="0" distR="0" wp14:anchorId="161DBED0" wp14:editId="0E2DE2F2">
            <wp:extent cx="4448796" cy="3667637"/>
            <wp:effectExtent l="0" t="0" r="9525" b="9525"/>
            <wp:docPr id="2047685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57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0626" w14:textId="4539F160" w:rsidR="00187C0A" w:rsidRPr="00E937FD" w:rsidRDefault="00187C0A" w:rsidP="00E937FD"/>
    <w:sectPr w:rsidR="00187C0A" w:rsidRPr="00E93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DA"/>
    <w:rsid w:val="00187C0A"/>
    <w:rsid w:val="00406B73"/>
    <w:rsid w:val="00530E61"/>
    <w:rsid w:val="00AF48DA"/>
    <w:rsid w:val="00D8286A"/>
    <w:rsid w:val="00E72BC9"/>
    <w:rsid w:val="00E937FD"/>
    <w:rsid w:val="00F7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992BB"/>
  <w15:chartTrackingRefBased/>
  <w15:docId w15:val="{18198C00-E53B-43DF-AFD3-F504CDCF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8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8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8D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8D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8D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8D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8D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8D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8D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8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48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48D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8D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8D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8D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8D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8D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8D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8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8D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8D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8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8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8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8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8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8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8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Gatobu</dc:creator>
  <cp:keywords/>
  <dc:description/>
  <cp:lastModifiedBy>ne Gatobu</cp:lastModifiedBy>
  <cp:revision>2</cp:revision>
  <dcterms:created xsi:type="dcterms:W3CDTF">2024-04-16T00:24:00Z</dcterms:created>
  <dcterms:modified xsi:type="dcterms:W3CDTF">2024-04-16T00:47:00Z</dcterms:modified>
</cp:coreProperties>
</file>