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00500" w14:textId="26DD63AE" w:rsidR="001C15C2" w:rsidRPr="00781E9F" w:rsidRDefault="005B36B7" w:rsidP="00E60240">
      <w:pPr>
        <w:jc w:val="center"/>
        <w:rPr>
          <w:b/>
          <w:bCs/>
          <w:sz w:val="38"/>
          <w:szCs w:val="38"/>
        </w:rPr>
      </w:pPr>
      <w:r w:rsidRPr="00781E9F">
        <w:rPr>
          <w:b/>
          <w:bCs/>
          <w:sz w:val="38"/>
          <w:szCs w:val="38"/>
        </w:rPr>
        <w:t>Tworzenie kopii zapasowej bazy danych na płycie CD w programie Microsoft SQL Server Managment Studio 18</w:t>
      </w:r>
    </w:p>
    <w:p w14:paraId="72CBB469" w14:textId="782A3141" w:rsidR="00E60240" w:rsidRPr="008137A5" w:rsidRDefault="00E60240" w:rsidP="00E60240">
      <w:pPr>
        <w:jc w:val="center"/>
        <w:rPr>
          <w:b/>
          <w:bCs/>
          <w:sz w:val="40"/>
          <w:szCs w:val="40"/>
        </w:rPr>
      </w:pPr>
    </w:p>
    <w:p w14:paraId="05B089D8" w14:textId="11D08F01" w:rsidR="00312751" w:rsidRPr="00781E9F" w:rsidRDefault="00EB15AB" w:rsidP="00312751">
      <w:pPr>
        <w:rPr>
          <w:sz w:val="24"/>
          <w:szCs w:val="24"/>
        </w:rPr>
      </w:pPr>
      <w:r w:rsidRPr="00781E9F">
        <w:rPr>
          <w:sz w:val="24"/>
          <w:szCs w:val="24"/>
        </w:rPr>
        <w:t>Kopia zapasowa jest niezbędnym i tanim elementem zabezpieczającym firmę przed utratą danych  w wyniku nieprzewidzianych sytuacji. Powinna być wykonywana systematycznie, najlepiej co tydzien w weekend lub ostatni dzień roboczy w tygodniu po zakończeniu pracy.</w:t>
      </w:r>
      <w:r w:rsidR="00677329" w:rsidRPr="00781E9F">
        <w:rPr>
          <w:sz w:val="24"/>
          <w:szCs w:val="24"/>
        </w:rPr>
        <w:t xml:space="preserve"> Do wykonania kopii potrzebne będzie: płyta CD i osoba z uprawnieniami do wykonywania kopii zapasowej.</w:t>
      </w:r>
      <w:r w:rsidRPr="00781E9F">
        <w:rPr>
          <w:sz w:val="24"/>
          <w:szCs w:val="24"/>
        </w:rPr>
        <w:t xml:space="preserve"> Przykładowe wykonanie pełnej kopii zapasowej w programie </w:t>
      </w:r>
      <w:r w:rsidR="00DC08CA" w:rsidRPr="00781E9F">
        <w:rPr>
          <w:sz w:val="24"/>
          <w:szCs w:val="24"/>
        </w:rPr>
        <w:t>Microsoft SQL Server Managment Studio 18</w:t>
      </w:r>
      <w:r w:rsidR="00DC08CA" w:rsidRPr="00781E9F">
        <w:rPr>
          <w:sz w:val="24"/>
          <w:szCs w:val="24"/>
        </w:rPr>
        <w:t xml:space="preserve"> zostało zaprezentowane poniżej:</w:t>
      </w:r>
    </w:p>
    <w:p w14:paraId="4843A50D" w14:textId="77777777" w:rsidR="00EA4C87" w:rsidRPr="00781E9F" w:rsidRDefault="00EA4C87" w:rsidP="00312751">
      <w:pPr>
        <w:rPr>
          <w:sz w:val="24"/>
          <w:szCs w:val="24"/>
        </w:rPr>
      </w:pPr>
    </w:p>
    <w:p w14:paraId="0A3CB87F" w14:textId="4C3D97B9" w:rsidR="00E60240" w:rsidRPr="00781E9F" w:rsidRDefault="0010012F" w:rsidP="009361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1E9F">
        <w:rPr>
          <w:sz w:val="24"/>
          <w:szCs w:val="24"/>
        </w:rPr>
        <w:t>P</w:t>
      </w:r>
      <w:r w:rsidR="0093617C" w:rsidRPr="00781E9F">
        <w:rPr>
          <w:sz w:val="24"/>
          <w:szCs w:val="24"/>
        </w:rPr>
        <w:t xml:space="preserve">ołączyć się z </w:t>
      </w:r>
      <w:r w:rsidR="0093369E" w:rsidRPr="00781E9F">
        <w:rPr>
          <w:sz w:val="24"/>
          <w:szCs w:val="24"/>
        </w:rPr>
        <w:t>silnikiem bazy danych.</w:t>
      </w:r>
    </w:p>
    <w:p w14:paraId="6060FD46" w14:textId="73AD5261" w:rsidR="0093369E" w:rsidRPr="00781E9F" w:rsidRDefault="0093369E" w:rsidP="009361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1E9F">
        <w:rPr>
          <w:sz w:val="24"/>
          <w:szCs w:val="24"/>
        </w:rPr>
        <w:t xml:space="preserve">Rozwinąć </w:t>
      </w:r>
      <w:r w:rsidR="00A2744C" w:rsidRPr="00781E9F">
        <w:rPr>
          <w:sz w:val="24"/>
          <w:szCs w:val="24"/>
        </w:rPr>
        <w:t>drzewo serwera po lewej stronie za pomocą znaku „+” po lewej stronie od jego nazwy, a następnie rozwinąć d</w:t>
      </w:r>
      <w:r w:rsidR="00EB15AB" w:rsidRPr="00781E9F">
        <w:rPr>
          <w:sz w:val="24"/>
          <w:szCs w:val="24"/>
        </w:rPr>
        <w:t>rz</w:t>
      </w:r>
      <w:r w:rsidR="00A2744C" w:rsidRPr="00781E9F">
        <w:rPr>
          <w:sz w:val="24"/>
          <w:szCs w:val="24"/>
        </w:rPr>
        <w:t xml:space="preserve">ewo </w:t>
      </w:r>
      <w:r w:rsidR="00A2744C" w:rsidRPr="00781E9F">
        <w:rPr>
          <w:b/>
          <w:bCs/>
          <w:sz w:val="24"/>
          <w:szCs w:val="24"/>
        </w:rPr>
        <w:t>Databases</w:t>
      </w:r>
      <w:r w:rsidR="00A2744C" w:rsidRPr="00781E9F">
        <w:rPr>
          <w:sz w:val="24"/>
          <w:szCs w:val="24"/>
        </w:rPr>
        <w:t>.</w:t>
      </w:r>
    </w:p>
    <w:p w14:paraId="422785BB" w14:textId="477D7C18" w:rsidR="0010012F" w:rsidRPr="00781E9F" w:rsidRDefault="00A2744C" w:rsidP="001001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1E9F">
        <w:rPr>
          <w:sz w:val="24"/>
          <w:szCs w:val="24"/>
        </w:rPr>
        <w:t>Kliknąć lewym przyciskiem myszy na wybraną bazę danych</w:t>
      </w:r>
      <w:r w:rsidR="0010012F" w:rsidRPr="00781E9F">
        <w:rPr>
          <w:sz w:val="24"/>
          <w:szCs w:val="24"/>
        </w:rPr>
        <w:t xml:space="preserve">, najechać na </w:t>
      </w:r>
      <w:r w:rsidR="0010012F" w:rsidRPr="00781E9F">
        <w:rPr>
          <w:b/>
          <w:bCs/>
          <w:sz w:val="24"/>
          <w:szCs w:val="24"/>
        </w:rPr>
        <w:t>Tasks</w:t>
      </w:r>
      <w:r w:rsidR="0010012F" w:rsidRPr="00781E9F">
        <w:rPr>
          <w:sz w:val="24"/>
          <w:szCs w:val="24"/>
        </w:rPr>
        <w:t xml:space="preserve"> a następnie wybrać </w:t>
      </w:r>
      <w:r w:rsidR="0010012F" w:rsidRPr="00781E9F">
        <w:rPr>
          <w:b/>
          <w:bCs/>
          <w:sz w:val="24"/>
          <w:szCs w:val="24"/>
        </w:rPr>
        <w:t>Back up...</w:t>
      </w:r>
      <w:r w:rsidR="0010012F" w:rsidRPr="00781E9F">
        <w:rPr>
          <w:sz w:val="24"/>
          <w:szCs w:val="24"/>
        </w:rPr>
        <w:t xml:space="preserve"> (jeśli docelowa baza danych jest bazą systemową należy rozwinąć drzewo </w:t>
      </w:r>
      <w:r w:rsidR="0010012F" w:rsidRPr="00781E9F">
        <w:rPr>
          <w:b/>
          <w:bCs/>
          <w:sz w:val="24"/>
          <w:szCs w:val="24"/>
        </w:rPr>
        <w:t>System Databases</w:t>
      </w:r>
      <w:r w:rsidR="0010012F" w:rsidRPr="00781E9F">
        <w:rPr>
          <w:sz w:val="24"/>
          <w:szCs w:val="24"/>
        </w:rPr>
        <w:t>).</w:t>
      </w:r>
    </w:p>
    <w:p w14:paraId="3FA71BC1" w14:textId="22AE73B5" w:rsidR="0010012F" w:rsidRPr="00781E9F" w:rsidRDefault="0010012F" w:rsidP="009361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1E9F">
        <w:rPr>
          <w:sz w:val="24"/>
          <w:szCs w:val="24"/>
        </w:rPr>
        <w:t xml:space="preserve">W pojawionym się oknie należy ustawić </w:t>
      </w:r>
      <w:r w:rsidR="00721422" w:rsidRPr="00781E9F">
        <w:rPr>
          <w:b/>
          <w:bCs/>
          <w:sz w:val="24"/>
          <w:szCs w:val="24"/>
        </w:rPr>
        <w:t>Backup type</w:t>
      </w:r>
      <w:r w:rsidR="00721422" w:rsidRPr="00781E9F">
        <w:rPr>
          <w:sz w:val="24"/>
          <w:szCs w:val="24"/>
        </w:rPr>
        <w:t xml:space="preserve"> na </w:t>
      </w:r>
      <w:r w:rsidR="00721422" w:rsidRPr="00781E9F">
        <w:rPr>
          <w:b/>
          <w:bCs/>
          <w:sz w:val="24"/>
          <w:szCs w:val="24"/>
        </w:rPr>
        <w:t>Full</w:t>
      </w:r>
      <w:r w:rsidR="00721422" w:rsidRPr="00781E9F">
        <w:rPr>
          <w:sz w:val="24"/>
          <w:szCs w:val="24"/>
        </w:rPr>
        <w:t>, aby wykonać pełną kopie (pozostałe dwie opcjie dostępne są dopiero po wykonianiu przynajnmniej jednej pełnej kopii).</w:t>
      </w:r>
    </w:p>
    <w:p w14:paraId="1999A03A" w14:textId="11E775CD" w:rsidR="00721422" w:rsidRPr="00781E9F" w:rsidRDefault="00721422" w:rsidP="0093617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1E9F">
        <w:rPr>
          <w:sz w:val="24"/>
          <w:szCs w:val="24"/>
        </w:rPr>
        <w:t xml:space="preserve">Pod </w:t>
      </w:r>
      <w:r w:rsidRPr="00781E9F">
        <w:rPr>
          <w:b/>
          <w:bCs/>
          <w:sz w:val="24"/>
          <w:szCs w:val="24"/>
        </w:rPr>
        <w:t>Backup component</w:t>
      </w:r>
      <w:r w:rsidRPr="00781E9F">
        <w:rPr>
          <w:sz w:val="24"/>
          <w:szCs w:val="24"/>
        </w:rPr>
        <w:t xml:space="preserve"> należy wybrać </w:t>
      </w:r>
      <w:r w:rsidRPr="00781E9F">
        <w:rPr>
          <w:b/>
          <w:bCs/>
          <w:sz w:val="24"/>
          <w:szCs w:val="24"/>
        </w:rPr>
        <w:t>Database</w:t>
      </w:r>
      <w:r w:rsidRPr="00781E9F">
        <w:rPr>
          <w:sz w:val="24"/>
          <w:szCs w:val="24"/>
        </w:rPr>
        <w:t>.</w:t>
      </w:r>
    </w:p>
    <w:p w14:paraId="779EED65" w14:textId="2FE649E3" w:rsidR="00721422" w:rsidRPr="00781E9F" w:rsidRDefault="00721422" w:rsidP="0093617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1E9F">
        <w:rPr>
          <w:sz w:val="24"/>
          <w:szCs w:val="24"/>
        </w:rPr>
        <w:t>Należy upewnić się, że dysk CD jest poprawnie umieszczony w napędzie orzaz nie zostało na nim nic wcześniej nagrane.</w:t>
      </w:r>
    </w:p>
    <w:p w14:paraId="30AD5718" w14:textId="4D3767A5" w:rsidR="00721422" w:rsidRPr="00781E9F" w:rsidRDefault="00721422" w:rsidP="0093617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1E9F">
        <w:rPr>
          <w:sz w:val="24"/>
          <w:szCs w:val="24"/>
        </w:rPr>
        <w:t xml:space="preserve">W sekcji </w:t>
      </w:r>
      <w:r w:rsidRPr="00781E9F">
        <w:rPr>
          <w:b/>
          <w:bCs/>
          <w:sz w:val="24"/>
          <w:szCs w:val="24"/>
        </w:rPr>
        <w:t>Destination</w:t>
      </w:r>
      <w:r w:rsidRPr="00781E9F">
        <w:rPr>
          <w:sz w:val="24"/>
          <w:szCs w:val="24"/>
        </w:rPr>
        <w:t xml:space="preserve"> przy </w:t>
      </w:r>
      <w:r w:rsidRPr="00781E9F">
        <w:rPr>
          <w:b/>
          <w:bCs/>
          <w:sz w:val="24"/>
          <w:szCs w:val="24"/>
        </w:rPr>
        <w:t>Back up to</w:t>
      </w:r>
      <w:r w:rsidRPr="00781E9F">
        <w:rPr>
          <w:sz w:val="24"/>
          <w:szCs w:val="24"/>
        </w:rPr>
        <w:t xml:space="preserve"> wybrać </w:t>
      </w:r>
      <w:r w:rsidRPr="00781E9F">
        <w:rPr>
          <w:b/>
          <w:bCs/>
          <w:sz w:val="24"/>
          <w:szCs w:val="24"/>
        </w:rPr>
        <w:t>Disk</w:t>
      </w:r>
      <w:r w:rsidRPr="00781E9F">
        <w:rPr>
          <w:sz w:val="24"/>
          <w:szCs w:val="24"/>
        </w:rPr>
        <w:t>.</w:t>
      </w:r>
    </w:p>
    <w:p w14:paraId="618FFF14" w14:textId="4A1B17F0" w:rsidR="00721422" w:rsidRPr="00781E9F" w:rsidRDefault="00721422" w:rsidP="0093617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1E9F">
        <w:rPr>
          <w:sz w:val="24"/>
          <w:szCs w:val="24"/>
        </w:rPr>
        <w:t xml:space="preserve">Jeśli </w:t>
      </w:r>
      <w:r w:rsidR="00AD7DFB" w:rsidRPr="00781E9F">
        <w:rPr>
          <w:sz w:val="24"/>
          <w:szCs w:val="24"/>
        </w:rPr>
        <w:t xml:space="preserve">pod spodem pojawiła się ścieżka należy ją usunąć klikając na nią a następnie wybierając </w:t>
      </w:r>
      <w:r w:rsidR="00AD7DFB" w:rsidRPr="00781E9F">
        <w:rPr>
          <w:b/>
          <w:bCs/>
          <w:sz w:val="24"/>
          <w:szCs w:val="24"/>
        </w:rPr>
        <w:t xml:space="preserve">Remove </w:t>
      </w:r>
      <w:r w:rsidR="00AD7DFB" w:rsidRPr="00781E9F">
        <w:rPr>
          <w:sz w:val="24"/>
          <w:szCs w:val="24"/>
        </w:rPr>
        <w:t>po prawej stronie.</w:t>
      </w:r>
    </w:p>
    <w:p w14:paraId="0C723313" w14:textId="67E356FD" w:rsidR="00AD7DFB" w:rsidRPr="00781E9F" w:rsidRDefault="00AD7DFB" w:rsidP="0093617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1E9F">
        <w:rPr>
          <w:sz w:val="24"/>
          <w:szCs w:val="24"/>
        </w:rPr>
        <w:t xml:space="preserve">Aby dodać ścieżkę do płyty CD Należy wybrać </w:t>
      </w:r>
      <w:r w:rsidRPr="00781E9F">
        <w:rPr>
          <w:b/>
          <w:bCs/>
          <w:sz w:val="24"/>
          <w:szCs w:val="24"/>
        </w:rPr>
        <w:t>Add</w:t>
      </w:r>
      <w:r w:rsidRPr="00781E9F">
        <w:rPr>
          <w:sz w:val="24"/>
          <w:szCs w:val="24"/>
        </w:rPr>
        <w:t>, wybrać lokalizacje pliku i nadać mu nazwę.</w:t>
      </w:r>
    </w:p>
    <w:p w14:paraId="178D269E" w14:textId="77777777" w:rsidR="00700816" w:rsidRPr="00781E9F" w:rsidRDefault="00700816" w:rsidP="00700816">
      <w:pPr>
        <w:pStyle w:val="ListParagraph"/>
        <w:rPr>
          <w:b/>
          <w:bCs/>
          <w:sz w:val="24"/>
          <w:szCs w:val="24"/>
        </w:rPr>
      </w:pPr>
    </w:p>
    <w:p w14:paraId="170F4653" w14:textId="6C1E1355" w:rsidR="00700816" w:rsidRPr="00781E9F" w:rsidRDefault="00D72E47" w:rsidP="00700816">
      <w:pPr>
        <w:pStyle w:val="ListParagraph"/>
        <w:rPr>
          <w:sz w:val="24"/>
          <w:szCs w:val="24"/>
        </w:rPr>
      </w:pPr>
      <w:r w:rsidRPr="00781E9F">
        <w:rPr>
          <w:sz w:val="24"/>
          <w:szCs w:val="24"/>
        </w:rPr>
        <w:t>(</w:t>
      </w:r>
      <w:r w:rsidR="00700816" w:rsidRPr="00781E9F">
        <w:rPr>
          <w:color w:val="FF0000"/>
          <w:sz w:val="24"/>
          <w:szCs w:val="24"/>
        </w:rPr>
        <w:t>Uwaga!</w:t>
      </w:r>
      <w:r w:rsidRPr="00781E9F">
        <w:rPr>
          <w:sz w:val="24"/>
          <w:szCs w:val="24"/>
        </w:rPr>
        <w:t>) Nazwa pliku powinna składać się przynajmniej z daty wykonania kopii oraz nazwy bazy danych z której jest ona wykonywana.</w:t>
      </w:r>
    </w:p>
    <w:p w14:paraId="6B692ED4" w14:textId="77777777" w:rsidR="00700816" w:rsidRPr="00781E9F" w:rsidRDefault="00700816" w:rsidP="00700816">
      <w:pPr>
        <w:pStyle w:val="ListParagraph"/>
        <w:rPr>
          <w:b/>
          <w:bCs/>
          <w:sz w:val="24"/>
          <w:szCs w:val="24"/>
        </w:rPr>
      </w:pPr>
    </w:p>
    <w:p w14:paraId="0FA42C99" w14:textId="0BA7F37A" w:rsidR="00AD7DFB" w:rsidRPr="00781E9F" w:rsidRDefault="00DB3A0D" w:rsidP="0093617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1E9F">
        <w:rPr>
          <w:sz w:val="24"/>
          <w:szCs w:val="24"/>
        </w:rPr>
        <w:t xml:space="preserve">Naciśnąć </w:t>
      </w:r>
      <w:r w:rsidRPr="00781E9F">
        <w:rPr>
          <w:b/>
          <w:bCs/>
          <w:sz w:val="24"/>
          <w:szCs w:val="24"/>
        </w:rPr>
        <w:t>OK</w:t>
      </w:r>
      <w:r w:rsidRPr="00781E9F">
        <w:rPr>
          <w:sz w:val="24"/>
          <w:szCs w:val="24"/>
        </w:rPr>
        <w:t>, aby rozpocząć proces tworzenia kopii zapasowej</w:t>
      </w:r>
      <w:r w:rsidR="00385ED0" w:rsidRPr="00781E9F">
        <w:rPr>
          <w:sz w:val="24"/>
          <w:szCs w:val="24"/>
        </w:rPr>
        <w:t>.</w:t>
      </w:r>
    </w:p>
    <w:p w14:paraId="45343755" w14:textId="6BC64770" w:rsidR="00385ED0" w:rsidRPr="00781E9F" w:rsidRDefault="00385ED0" w:rsidP="0093617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1E9F">
        <w:rPr>
          <w:sz w:val="24"/>
          <w:szCs w:val="24"/>
        </w:rPr>
        <w:t xml:space="preserve">Po poprawnym wykonaniu kopii można wybrać </w:t>
      </w:r>
      <w:r w:rsidRPr="00781E9F">
        <w:rPr>
          <w:b/>
          <w:bCs/>
          <w:sz w:val="24"/>
          <w:szCs w:val="24"/>
        </w:rPr>
        <w:t>OK</w:t>
      </w:r>
      <w:r w:rsidRPr="00781E9F">
        <w:rPr>
          <w:sz w:val="24"/>
          <w:szCs w:val="24"/>
        </w:rPr>
        <w:t xml:space="preserve"> co zamknie wyskakujące okno dialogowe</w:t>
      </w:r>
      <w:r w:rsidR="00700816" w:rsidRPr="00781E9F">
        <w:rPr>
          <w:sz w:val="24"/>
          <w:szCs w:val="24"/>
        </w:rPr>
        <w:t>.</w:t>
      </w:r>
    </w:p>
    <w:p w14:paraId="30AF7B17" w14:textId="60A4E76D" w:rsidR="005C190E" w:rsidRPr="00781E9F" w:rsidRDefault="005C190E" w:rsidP="0093617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1E9F">
        <w:rPr>
          <w:sz w:val="24"/>
          <w:szCs w:val="24"/>
        </w:rPr>
        <w:t>Wyciągnąć płytę CD z napędu oraz poprawnie ją opisać (opis powinnien zawierać przynajmniej datę wykonania kopii, nazwę serwera oraz inicjały osoby wykonującej).</w:t>
      </w:r>
    </w:p>
    <w:p w14:paraId="314F3723" w14:textId="4702FAD4" w:rsidR="00312751" w:rsidRPr="00781E9F" w:rsidRDefault="00312751" w:rsidP="00312751">
      <w:pPr>
        <w:pStyle w:val="ListParagraph"/>
        <w:rPr>
          <w:sz w:val="24"/>
          <w:szCs w:val="24"/>
        </w:rPr>
      </w:pPr>
    </w:p>
    <w:p w14:paraId="585D6AEF" w14:textId="143805C3" w:rsidR="00312751" w:rsidRPr="00781E9F" w:rsidRDefault="00312751" w:rsidP="00312751">
      <w:pPr>
        <w:pStyle w:val="ListParagraph"/>
        <w:rPr>
          <w:b/>
          <w:bCs/>
          <w:sz w:val="24"/>
          <w:szCs w:val="24"/>
        </w:rPr>
      </w:pPr>
      <w:r w:rsidRPr="00781E9F">
        <w:rPr>
          <w:sz w:val="24"/>
          <w:szCs w:val="24"/>
        </w:rPr>
        <w:t>(</w:t>
      </w:r>
      <w:r w:rsidRPr="00781E9F">
        <w:rPr>
          <w:color w:val="FF0000"/>
          <w:sz w:val="24"/>
          <w:szCs w:val="24"/>
        </w:rPr>
        <w:t>Uwaga!</w:t>
      </w:r>
      <w:r w:rsidRPr="00781E9F">
        <w:rPr>
          <w:sz w:val="24"/>
          <w:szCs w:val="24"/>
        </w:rPr>
        <w:t>)</w:t>
      </w:r>
      <w:r w:rsidR="00B27FCE" w:rsidRPr="00781E9F">
        <w:rPr>
          <w:sz w:val="24"/>
          <w:szCs w:val="24"/>
        </w:rPr>
        <w:t xml:space="preserve"> Pełna k</w:t>
      </w:r>
      <w:r w:rsidRPr="00781E9F">
        <w:rPr>
          <w:sz w:val="24"/>
          <w:szCs w:val="24"/>
        </w:rPr>
        <w:t xml:space="preserve">opia zapasowa </w:t>
      </w:r>
      <w:r w:rsidR="00B27FCE" w:rsidRPr="00781E9F">
        <w:rPr>
          <w:sz w:val="24"/>
          <w:szCs w:val="24"/>
        </w:rPr>
        <w:t>używana jest do otworzenia bazy danych używana jest do otworzenia z niczego, dlatego powinna być odpowiednio zabezpieczona!!!</w:t>
      </w:r>
    </w:p>
    <w:sectPr w:rsidR="00312751" w:rsidRPr="00781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78CAF" w14:textId="77777777" w:rsidR="00466144" w:rsidRDefault="00466144" w:rsidP="005B36B7">
      <w:pPr>
        <w:spacing w:after="0" w:line="240" w:lineRule="auto"/>
      </w:pPr>
      <w:r>
        <w:separator/>
      </w:r>
    </w:p>
  </w:endnote>
  <w:endnote w:type="continuationSeparator" w:id="0">
    <w:p w14:paraId="63C13EE2" w14:textId="77777777" w:rsidR="00466144" w:rsidRDefault="00466144" w:rsidP="005B3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7DD72" w14:textId="77777777" w:rsidR="00466144" w:rsidRDefault="00466144" w:rsidP="005B36B7">
      <w:pPr>
        <w:spacing w:after="0" w:line="240" w:lineRule="auto"/>
      </w:pPr>
      <w:r>
        <w:separator/>
      </w:r>
    </w:p>
  </w:footnote>
  <w:footnote w:type="continuationSeparator" w:id="0">
    <w:p w14:paraId="49F61D33" w14:textId="77777777" w:rsidR="00466144" w:rsidRDefault="00466144" w:rsidP="005B3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1417C"/>
    <w:multiLevelType w:val="hybridMultilevel"/>
    <w:tmpl w:val="C40E0A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11D75"/>
    <w:multiLevelType w:val="hybridMultilevel"/>
    <w:tmpl w:val="85CE90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C7ED7"/>
    <w:multiLevelType w:val="hybridMultilevel"/>
    <w:tmpl w:val="C40EFC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C2"/>
    <w:rsid w:val="0010012F"/>
    <w:rsid w:val="001946BD"/>
    <w:rsid w:val="001C15C2"/>
    <w:rsid w:val="00312751"/>
    <w:rsid w:val="00385ED0"/>
    <w:rsid w:val="003A7799"/>
    <w:rsid w:val="00466144"/>
    <w:rsid w:val="005B36B7"/>
    <w:rsid w:val="005C190E"/>
    <w:rsid w:val="005C724D"/>
    <w:rsid w:val="00677329"/>
    <w:rsid w:val="00700816"/>
    <w:rsid w:val="00721422"/>
    <w:rsid w:val="00781E9F"/>
    <w:rsid w:val="00797D96"/>
    <w:rsid w:val="008137A5"/>
    <w:rsid w:val="008E7DEE"/>
    <w:rsid w:val="0093077B"/>
    <w:rsid w:val="0093206E"/>
    <w:rsid w:val="0093369E"/>
    <w:rsid w:val="0093617C"/>
    <w:rsid w:val="00A2744C"/>
    <w:rsid w:val="00AB436F"/>
    <w:rsid w:val="00AD7DFB"/>
    <w:rsid w:val="00B27FCE"/>
    <w:rsid w:val="00C2771F"/>
    <w:rsid w:val="00D72E47"/>
    <w:rsid w:val="00DB3A0D"/>
    <w:rsid w:val="00DC08CA"/>
    <w:rsid w:val="00E60240"/>
    <w:rsid w:val="00EA4C87"/>
    <w:rsid w:val="00EB15AB"/>
    <w:rsid w:val="00F9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0135C"/>
  <w15:chartTrackingRefBased/>
  <w15:docId w15:val="{27F0FE11-58B6-4149-AA68-2D963AE4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B36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36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36B7"/>
    <w:rPr>
      <w:vertAlign w:val="superscript"/>
    </w:rPr>
  </w:style>
  <w:style w:type="paragraph" w:styleId="ListParagraph">
    <w:name w:val="List Paragraph"/>
    <w:basedOn w:val="Normal"/>
    <w:uiPriority w:val="34"/>
    <w:qFormat/>
    <w:rsid w:val="00C277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1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308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Murak</dc:creator>
  <cp:keywords/>
  <dc:description/>
  <cp:lastModifiedBy>Szymon Murak</cp:lastModifiedBy>
  <cp:revision>24</cp:revision>
  <dcterms:created xsi:type="dcterms:W3CDTF">2022-05-17T16:19:00Z</dcterms:created>
  <dcterms:modified xsi:type="dcterms:W3CDTF">2022-05-17T23:02:00Z</dcterms:modified>
</cp:coreProperties>
</file>