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45546" w14:textId="2CA8F2A1" w:rsidR="007F7E73" w:rsidRPr="005642E3" w:rsidRDefault="00970E2F" w:rsidP="00970E2F">
      <w:pPr>
        <w:jc w:val="center"/>
        <w:rPr>
          <w:sz w:val="96"/>
          <w:szCs w:val="96"/>
          <w:lang w:val="pl-PL"/>
        </w:rPr>
      </w:pPr>
      <w:r w:rsidRPr="005642E3">
        <w:rPr>
          <w:sz w:val="96"/>
          <w:szCs w:val="96"/>
          <w:lang w:val="pl-PL"/>
        </w:rPr>
        <w:t>Projekt na Programowanie IV</w:t>
      </w:r>
    </w:p>
    <w:p w14:paraId="6870C275" w14:textId="48E0F6A4" w:rsidR="00970E2F" w:rsidRPr="005642E3" w:rsidRDefault="00970E2F" w:rsidP="00970E2F">
      <w:pPr>
        <w:jc w:val="center"/>
        <w:rPr>
          <w:sz w:val="44"/>
          <w:szCs w:val="44"/>
          <w:lang w:val="pl-PL"/>
        </w:rPr>
      </w:pPr>
    </w:p>
    <w:p w14:paraId="7962E03E" w14:textId="77777777" w:rsidR="00970E2F" w:rsidRPr="005642E3" w:rsidRDefault="00970E2F" w:rsidP="00970E2F">
      <w:pPr>
        <w:jc w:val="center"/>
        <w:rPr>
          <w:sz w:val="44"/>
          <w:szCs w:val="44"/>
          <w:lang w:val="pl-PL"/>
        </w:rPr>
      </w:pPr>
    </w:p>
    <w:p w14:paraId="44E24155" w14:textId="13564136" w:rsidR="00970E2F" w:rsidRPr="005642E3" w:rsidRDefault="00970E2F" w:rsidP="00970E2F">
      <w:pPr>
        <w:jc w:val="center"/>
        <w:rPr>
          <w:sz w:val="44"/>
          <w:szCs w:val="44"/>
          <w:lang w:val="pl-PL"/>
        </w:rPr>
      </w:pPr>
      <w:r w:rsidRPr="005642E3">
        <w:rPr>
          <w:sz w:val="44"/>
          <w:szCs w:val="44"/>
          <w:lang w:val="pl-PL"/>
        </w:rPr>
        <w:t>Tematem projektu jest wykonanie bazy danych przy pomocy języka c# techniką Code First oraz proste aplikacji WPF umożliwiającej: wyświetlanie tabel, dodawanie, usuwanie oraz modyfikacje danych.</w:t>
      </w:r>
    </w:p>
    <w:p w14:paraId="6F106FE2" w14:textId="56AB4389" w:rsidR="00970E2F" w:rsidRPr="005642E3" w:rsidRDefault="00970E2F" w:rsidP="00970E2F">
      <w:pPr>
        <w:jc w:val="center"/>
        <w:rPr>
          <w:sz w:val="44"/>
          <w:szCs w:val="44"/>
          <w:lang w:val="pl-PL"/>
        </w:rPr>
      </w:pPr>
    </w:p>
    <w:p w14:paraId="034ACC5B" w14:textId="678E6425" w:rsidR="00970E2F" w:rsidRPr="005642E3" w:rsidRDefault="00970E2F" w:rsidP="00970E2F">
      <w:pPr>
        <w:jc w:val="center"/>
        <w:rPr>
          <w:sz w:val="44"/>
          <w:szCs w:val="44"/>
          <w:lang w:val="pl-PL"/>
        </w:rPr>
      </w:pPr>
    </w:p>
    <w:p w14:paraId="5CA4DC46" w14:textId="3BA34B70" w:rsidR="00970E2F" w:rsidRPr="005642E3" w:rsidRDefault="00970E2F" w:rsidP="00970E2F">
      <w:pPr>
        <w:jc w:val="center"/>
        <w:rPr>
          <w:sz w:val="44"/>
          <w:szCs w:val="44"/>
          <w:lang w:val="pl-PL"/>
        </w:rPr>
      </w:pPr>
    </w:p>
    <w:p w14:paraId="59FA9A4C" w14:textId="7DFE3D88" w:rsidR="00970E2F" w:rsidRPr="005642E3" w:rsidRDefault="00970E2F" w:rsidP="0016575D">
      <w:pPr>
        <w:rPr>
          <w:sz w:val="44"/>
          <w:szCs w:val="44"/>
          <w:lang w:val="pl-PL"/>
        </w:rPr>
      </w:pPr>
    </w:p>
    <w:p w14:paraId="1D8B8823" w14:textId="0CF278C4" w:rsidR="00970E2F" w:rsidRPr="005642E3" w:rsidRDefault="00970E2F" w:rsidP="00970E2F">
      <w:pPr>
        <w:jc w:val="center"/>
        <w:rPr>
          <w:sz w:val="44"/>
          <w:szCs w:val="44"/>
          <w:lang w:val="pl-PL"/>
        </w:rPr>
      </w:pPr>
    </w:p>
    <w:p w14:paraId="753E1231" w14:textId="77777777" w:rsidR="00970E2F" w:rsidRPr="005642E3" w:rsidRDefault="00970E2F" w:rsidP="00970E2F">
      <w:pPr>
        <w:jc w:val="center"/>
        <w:rPr>
          <w:sz w:val="44"/>
          <w:szCs w:val="44"/>
          <w:lang w:val="pl-PL"/>
        </w:rPr>
      </w:pPr>
    </w:p>
    <w:p w14:paraId="15130480" w14:textId="2EE642FC" w:rsidR="00970E2F" w:rsidRPr="005642E3" w:rsidRDefault="00970E2F" w:rsidP="00970E2F">
      <w:pPr>
        <w:jc w:val="right"/>
        <w:rPr>
          <w:sz w:val="44"/>
          <w:szCs w:val="44"/>
          <w:lang w:val="pl-PL"/>
        </w:rPr>
      </w:pPr>
      <w:r w:rsidRPr="005642E3">
        <w:rPr>
          <w:sz w:val="44"/>
          <w:szCs w:val="44"/>
          <w:lang w:val="pl-PL"/>
        </w:rPr>
        <w:t>Wykonał:</w:t>
      </w:r>
    </w:p>
    <w:p w14:paraId="52A494C3" w14:textId="5DD10137" w:rsidR="00970E2F" w:rsidRDefault="00970E2F" w:rsidP="00970E2F">
      <w:pPr>
        <w:jc w:val="right"/>
        <w:rPr>
          <w:sz w:val="44"/>
          <w:szCs w:val="44"/>
          <w:lang w:val="pl-PL"/>
        </w:rPr>
      </w:pPr>
      <w:r w:rsidRPr="005642E3">
        <w:rPr>
          <w:sz w:val="44"/>
          <w:szCs w:val="44"/>
          <w:lang w:val="pl-PL"/>
        </w:rPr>
        <w:t>Szymon Murak</w:t>
      </w:r>
    </w:p>
    <w:p w14:paraId="362872CC" w14:textId="17BF92F9" w:rsidR="002F3A86" w:rsidRPr="005642E3" w:rsidRDefault="00A055D9" w:rsidP="00970E2F">
      <w:pPr>
        <w:jc w:val="right"/>
        <w:rPr>
          <w:sz w:val="44"/>
          <w:szCs w:val="44"/>
          <w:lang w:val="pl-PL"/>
        </w:rPr>
      </w:pPr>
      <w:r>
        <w:rPr>
          <w:sz w:val="44"/>
          <w:szCs w:val="44"/>
          <w:lang w:val="pl-PL"/>
        </w:rPr>
        <w:t>Semestr</w:t>
      </w:r>
      <w:r w:rsidR="002F3A86">
        <w:rPr>
          <w:sz w:val="44"/>
          <w:szCs w:val="44"/>
          <w:lang w:val="pl-PL"/>
        </w:rPr>
        <w:t xml:space="preserve"> 4, gr. 2a</w:t>
      </w:r>
    </w:p>
    <w:p w14:paraId="46224B20" w14:textId="49DB0387" w:rsidR="00970E2F" w:rsidRDefault="00672E5C" w:rsidP="00970E2F">
      <w:pPr>
        <w:rPr>
          <w:lang w:val="pl-PL"/>
        </w:rPr>
      </w:pPr>
      <w:r>
        <w:rPr>
          <w:lang w:val="pl-PL"/>
        </w:rPr>
        <w:lastRenderedPageBreak/>
        <w:t>1.</w:t>
      </w:r>
      <w:r w:rsidR="005642E3" w:rsidRPr="005642E3">
        <w:rPr>
          <w:lang w:val="pl-PL"/>
        </w:rPr>
        <w:t xml:space="preserve">Baza danych </w:t>
      </w:r>
      <w:r w:rsidR="005642E3">
        <w:rPr>
          <w:lang w:val="pl-PL"/>
        </w:rPr>
        <w:t>została wykonana jak na poniższym schemacie:</w:t>
      </w:r>
      <w:r w:rsidR="00687360" w:rsidRPr="00687360">
        <w:rPr>
          <w:noProof/>
          <w:lang w:val="pl-PL"/>
        </w:rPr>
        <w:t xml:space="preserve"> </w:t>
      </w:r>
      <w:r w:rsidR="00687360">
        <w:rPr>
          <w:noProof/>
        </w:rPr>
        <w:drawing>
          <wp:inline distT="0" distB="0" distL="0" distR="0" wp14:anchorId="12E0FBE6" wp14:editId="6307440D">
            <wp:extent cx="5760720" cy="406019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B2FA" w14:textId="28CA8EA6" w:rsidR="00687360" w:rsidRDefault="00687360" w:rsidP="00970E2F">
      <w:pPr>
        <w:rPr>
          <w:noProof/>
          <w:lang w:val="pl-PL"/>
        </w:rPr>
      </w:pPr>
    </w:p>
    <w:p w14:paraId="7DCF4DAB" w14:textId="51157F32" w:rsidR="00687360" w:rsidRDefault="00672E5C" w:rsidP="00970E2F">
      <w:pPr>
        <w:rPr>
          <w:lang w:val="pl-PL"/>
        </w:rPr>
      </w:pPr>
      <w:r>
        <w:rPr>
          <w:lang w:val="pl-PL"/>
        </w:rPr>
        <w:t>2.Aplikacja WFP</w:t>
      </w:r>
    </w:p>
    <w:p w14:paraId="40BD87E4" w14:textId="45E2FF69" w:rsidR="00672E5C" w:rsidRDefault="00672E5C" w:rsidP="00672E5C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Zawiera 5 stron, po których przemieszczanie obywa się za pomocą przycisków znajdujących się w stopce aplikacji</w:t>
      </w:r>
      <w:r w:rsidR="00023766">
        <w:rPr>
          <w:noProof/>
        </w:rPr>
        <w:drawing>
          <wp:inline distT="0" distB="0" distL="0" distR="0" wp14:anchorId="306D4799" wp14:editId="65714576">
            <wp:extent cx="5760720" cy="324675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D753" w14:textId="56E9BB5C" w:rsidR="00BF1047" w:rsidRDefault="00BF1047" w:rsidP="00672E5C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Każda czynność (tj. wyświetlanie tabel, dodawanie danych) odbywa się na innej stronie</w:t>
      </w:r>
    </w:p>
    <w:p w14:paraId="5FC5AC1C" w14:textId="13CDDFB6" w:rsidR="00BF1047" w:rsidRDefault="00BF1047" w:rsidP="00672E5C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Możliwy jest wybór na której tabeli odbywa się praca w combobox w prawym górnym rogu</w:t>
      </w:r>
    </w:p>
    <w:p w14:paraId="3ECB20DD" w14:textId="1D5C30E0" w:rsidR="00023766" w:rsidRPr="00672E5C" w:rsidRDefault="009D576D" w:rsidP="00023766">
      <w:pPr>
        <w:pStyle w:val="Akapitzlist"/>
        <w:rPr>
          <w:lang w:val="pl-PL"/>
        </w:rPr>
      </w:pPr>
      <w:r>
        <w:rPr>
          <w:noProof/>
        </w:rPr>
        <w:drawing>
          <wp:inline distT="0" distB="0" distL="0" distR="0" wp14:anchorId="74CBAFFA" wp14:editId="28166595">
            <wp:extent cx="5760720" cy="324675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766" w:rsidRPr="00672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27077"/>
    <w:multiLevelType w:val="hybridMultilevel"/>
    <w:tmpl w:val="8E2248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7C"/>
    <w:rsid w:val="00023766"/>
    <w:rsid w:val="0016575D"/>
    <w:rsid w:val="002F3A86"/>
    <w:rsid w:val="005642E3"/>
    <w:rsid w:val="00672E5C"/>
    <w:rsid w:val="00687360"/>
    <w:rsid w:val="007F7E73"/>
    <w:rsid w:val="0081627D"/>
    <w:rsid w:val="00970E2F"/>
    <w:rsid w:val="0098197C"/>
    <w:rsid w:val="009D576D"/>
    <w:rsid w:val="00A055D9"/>
    <w:rsid w:val="00BF1047"/>
    <w:rsid w:val="00E61553"/>
    <w:rsid w:val="00FD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F968F"/>
  <w15:chartTrackingRefBased/>
  <w15:docId w15:val="{799A1BE3-14B2-4D66-ABCE-7A6F0E2B8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72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90</Words>
  <Characters>542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Murak</dc:creator>
  <cp:keywords/>
  <dc:description/>
  <cp:lastModifiedBy>Szymon Murak</cp:lastModifiedBy>
  <cp:revision>15</cp:revision>
  <dcterms:created xsi:type="dcterms:W3CDTF">2022-06-07T21:23:00Z</dcterms:created>
  <dcterms:modified xsi:type="dcterms:W3CDTF">2022-06-07T21:44:00Z</dcterms:modified>
</cp:coreProperties>
</file>