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E6B51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GB"/>
        </w:rPr>
        <w:t>Peddi Kumar</w:t>
      </w:r>
    </w:p>
    <w:p w14:paraId="620B349C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FFFFFF" w:fill="D9D9D9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US"/>
        </w:rPr>
        <w:t>82 King William Street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AU"/>
        </w:rPr>
        <w:t xml:space="preserve">,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US"/>
        </w:rPr>
        <w:t>Bayswater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GB"/>
        </w:rPr>
        <w:t xml:space="preserve">,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US"/>
        </w:rPr>
        <w:t>WA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GB"/>
        </w:rPr>
        <w:t xml:space="preserve">,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US"/>
        </w:rPr>
        <w:t>6053</w:t>
      </w:r>
    </w:p>
    <w:p w14:paraId="26CF35F4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GB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AU"/>
        </w:rPr>
        <w:t xml:space="preserve">Mobile: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GB"/>
        </w:rPr>
        <w:t xml:space="preserve">0413053546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AU"/>
        </w:rPr>
        <w:t xml:space="preserve">, Email: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shd w:val="clear" w:color="FFFFFF" w:fill="D9D9D9"/>
          <w:lang w:val="en-GB"/>
        </w:rPr>
        <w:t>Peddikumar01@gmail.com</w:t>
      </w:r>
    </w:p>
    <w:p w14:paraId="3234735C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</w:p>
    <w:p w14:paraId="592D1C71">
      <w:pP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Objective: </w:t>
      </w:r>
    </w:p>
    <w:p w14:paraId="07992CD0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Highly motivated and detail-oriented professional seeking a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AU"/>
        </w:rPr>
        <w:t>w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arehouse position to utilize strong organizational skills and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AU"/>
        </w:rPr>
        <w:t xml:space="preserve">the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ability to manage inventory effectively.</w:t>
      </w:r>
    </w:p>
    <w:p w14:paraId="74F9E014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Summary of Qualifications:</w:t>
      </w:r>
    </w:p>
    <w:p w14:paraId="57698227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5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 years of experience working in a warehouse environment.</w:t>
      </w:r>
    </w:p>
    <w:p w14:paraId="450FC923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Proficient in receiving, storing, and distributing materials and products.</w:t>
      </w:r>
    </w:p>
    <w:p w14:paraId="0FD0A41F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Skilled in operating forklifts, pallet jacks,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AU"/>
        </w:rPr>
        <w:t>h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igh-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AU"/>
        </w:rPr>
        <w:t>r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isk, and other warehouse equipment.</w:t>
      </w:r>
    </w:p>
    <w:p w14:paraId="6EE0836B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Strong kn</w:t>
      </w:r>
      <w:bookmarkStart w:id="0" w:name="_GoBack"/>
      <w:bookmarkEnd w:id="0"/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owledge of inventory management systems and procedures.</w:t>
      </w:r>
    </w:p>
    <w:p w14:paraId="558C91F2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Excellent attention to detail and accuracy in handling products and documentation.</w:t>
      </w:r>
    </w:p>
    <w:p w14:paraId="68ECD274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Ability to work efficiently in a fast-paced and physically demanding environment.</w:t>
      </w:r>
    </w:p>
    <w:p w14:paraId="5F70F168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Exceptional teamwork and communication skills.</w:t>
      </w:r>
    </w:p>
    <w:p w14:paraId="4DAEE8E2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</w:p>
    <w:p w14:paraId="0FC10F27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002060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002060"/>
          <w:sz w:val="24"/>
          <w:szCs w:val="24"/>
          <w:lang w:val="en-GB"/>
        </w:rPr>
        <w:t xml:space="preserve">Work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002060"/>
          <w:sz w:val="24"/>
          <w:szCs w:val="24"/>
          <w:lang w:val="en-AU"/>
        </w:rPr>
        <w:t>e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002060"/>
          <w:sz w:val="24"/>
          <w:szCs w:val="24"/>
          <w:lang w:val="en-GB"/>
        </w:rPr>
        <w:t>xperience:</w:t>
      </w:r>
    </w:p>
    <w:p w14:paraId="1231F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Parcel Sorter Officer | Australia Post (via Action Workforce Agency), Perth, Australia</w:t>
      </w:r>
    </w:p>
    <w:p w14:paraId="60832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AU"/>
        </w:rPr>
        <w:t>June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2025 – Present</w:t>
      </w:r>
    </w:p>
    <w:p w14:paraId="363008F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Sort, scan, and label parcels ensuring accurate mail processing and timely deliveries.</w:t>
      </w:r>
    </w:p>
    <w:p w14:paraId="2A6E079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Operate scanning systems and manual handling tools while maintaining WHS compliance.</w:t>
      </w:r>
    </w:p>
    <w:p w14:paraId="4B9719F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Collaborate with team members to achieve daily operational targets.</w:t>
      </w:r>
    </w:p>
    <w:p w14:paraId="6B45A4AF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</w:p>
    <w:p w14:paraId="793CA21B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AU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Machine Operator, Etex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AU"/>
        </w:rPr>
        <w:t xml:space="preserve">|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H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AU"/>
        </w:rPr>
        <w:t>azelmare, January 2025-April 2025</w:t>
      </w:r>
    </w:p>
    <w:p w14:paraId="5002773B">
      <w:pPr>
        <w:pStyle w:val="4"/>
        <w:numPr>
          <w:ilvl w:val="0"/>
          <w:numId w:val="1"/>
        </w:numPr>
        <w:bidi w:val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Monitoring and adding chemicals into machine</w:t>
      </w:r>
    </w:p>
    <w:p w14:paraId="3BBEE43A">
      <w:pPr>
        <w:pStyle w:val="4"/>
        <w:numPr>
          <w:ilvl w:val="0"/>
          <w:numId w:val="1"/>
        </w:numPr>
        <w:bidi w:val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P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 xml:space="preserve">acking and dispatching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AU"/>
        </w:rPr>
        <w:t>product</w:t>
      </w:r>
    </w:p>
    <w:p w14:paraId="41B536EB">
      <w:pPr>
        <w:pStyle w:val="4"/>
        <w:numPr>
          <w:ilvl w:val="0"/>
          <w:numId w:val="1"/>
        </w:numPr>
        <w:bidi w:val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Collecting and mantai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  <w:lang w:val="en-AU"/>
        </w:rPr>
        <w:t>n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data in D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 xml:space="preserve">atabase </w:t>
      </w:r>
    </w:p>
    <w:p w14:paraId="77C49695">
      <w:pPr>
        <w:pStyle w:val="4"/>
        <w:numPr>
          <w:ilvl w:val="0"/>
          <w:numId w:val="1"/>
        </w:numPr>
        <w:bidi w:val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F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orklift operating</w:t>
      </w:r>
    </w:p>
    <w:p w14:paraId="5B4E0ACC">
      <w:pPr>
        <w:pStyle w:val="4"/>
        <w:numPr>
          <w:ilvl w:val="0"/>
          <w:numId w:val="1"/>
        </w:numPr>
        <w:bidi w:val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C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leaning and other general duties</w:t>
      </w:r>
    </w:p>
    <w:p w14:paraId="55D7D726">
      <w:pPr>
        <w:pStyle w:val="4"/>
        <w:numPr>
          <w:ilvl w:val="0"/>
          <w:numId w:val="0"/>
        </w:numPr>
        <w:bidi w:val="0"/>
        <w:ind w:left="360" w:lef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 w14:paraId="0FACB81E">
      <w:pPr>
        <w:pStyle w:val="4"/>
        <w:numPr>
          <w:ilvl w:val="0"/>
          <w:numId w:val="0"/>
        </w:numPr>
        <w:spacing w:before="0" w:beforeAutospacing="0" w:after="0" w:afterAutospacing="0" w:line="240" w:lineRule="auto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Order picker and forklift operator, Selection Steel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AU"/>
        </w:rPr>
        <w:t xml:space="preserve"> |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Kewdale, July 2024-Oct 2024</w:t>
      </w:r>
    </w:p>
    <w:p w14:paraId="22FFC73D">
      <w:pPr>
        <w:pStyle w:val="4"/>
        <w:numPr>
          <w:ilvl w:val="0"/>
          <w:numId w:val="0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 w14:paraId="1EBBCE62">
      <w:pPr>
        <w:pStyle w:val="4"/>
        <w:numPr>
          <w:ilvl w:val="0"/>
          <w:numId w:val="1"/>
        </w:numPr>
        <w:bidi w:val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Collaborated with team members to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fulfill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 orders and meet customer deadlines.</w:t>
      </w:r>
    </w:p>
    <w:p w14:paraId="3D478AA4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Assisted in inventory counts and reconciliations, identifying and resolving discrepancies.</w:t>
      </w:r>
    </w:p>
    <w:p w14:paraId="4AAD3CCB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Maintained a clean and organized work environment, following safety protocols.</w:t>
      </w:r>
    </w:p>
    <w:p w14:paraId="1F1E8D06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Picked and packed orders accurately, ensuring timely shipment.</w:t>
      </w:r>
    </w:p>
    <w:p w14:paraId="44A0B8F1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 w14:paraId="496B858D">
      <w:pPr>
        <w:spacing w:line="240" w:lineRule="auto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shd w:val="clear" w:color="auto" w:fill="auto"/>
          <w:lang w:val="en-GB"/>
        </w:rPr>
        <w:t>Warehouse Forklift Operator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shd w:val="clear" w:color="auto" w:fill="auto"/>
          <w:lang w:val="en-US"/>
        </w:rPr>
        <w:t xml:space="preserve">,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Statewide Independent Wholsaler Pvt.Ltd,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AU"/>
        </w:rPr>
        <w:t xml:space="preserve"> |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Launceston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,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Tasmania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Feb-202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1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July-2024</w:t>
      </w:r>
    </w:p>
    <w:p w14:paraId="70A7A52D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Received, inspected, and verified incoming materials and products, ensuring accurate quantities and quality.</w:t>
      </w:r>
    </w:p>
    <w:p w14:paraId="5B283788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Organized and maintained inventory, utilizing inventory management software.</w:t>
      </w:r>
    </w:p>
    <w:p w14:paraId="1BF42228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Prepared and packaged products for shipment, ensuring proper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labeling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 and documentation.</w:t>
      </w:r>
    </w:p>
    <w:p w14:paraId="43DE579C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Operated forklifts,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High-Risk,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 and pallet jacks to move materials and products safely.</w:t>
      </w:r>
    </w:p>
    <w:p w14:paraId="36EA6746">
      <w:pPr>
        <w:spacing w:before="0" w:beforeAutospacing="0" w:after="0" w:afterAutospacing="0"/>
        <w:ind w:lef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</w:p>
    <w:p w14:paraId="60091014">
      <w:pP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Education: </w:t>
      </w:r>
    </w:p>
    <w:p w14:paraId="26DD7B64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 xml:space="preserve">Masters of Information Technology and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Systems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University of Tasmania</w:t>
      </w:r>
    </w:p>
    <w:p w14:paraId="3457AF9B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Hobart, Tasmania [2020]</w:t>
      </w:r>
    </w:p>
    <w:p w14:paraId="034BC7D6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</w:p>
    <w:p w14:paraId="5E76EE54">
      <w:pP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Skills:</w:t>
      </w:r>
    </w:p>
    <w:p w14:paraId="26719DDC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Forklift operation</w:t>
      </w:r>
    </w:p>
    <w:p w14:paraId="1D66BF6A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High-risk operation</w:t>
      </w:r>
    </w:p>
    <w:p w14:paraId="72D1416B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SAP Basics</w:t>
      </w:r>
    </w:p>
    <w:p w14:paraId="4754D4BE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Shipping and receiving</w:t>
      </w:r>
    </w:p>
    <w:p w14:paraId="675E3E41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Order ful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filment</w:t>
      </w:r>
    </w:p>
    <w:p w14:paraId="740ADDEF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Attention to detail</w:t>
      </w:r>
    </w:p>
    <w:p w14:paraId="35ADFBB4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Time management</w:t>
      </w:r>
    </w:p>
    <w:p w14:paraId="4876B440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Teamwork</w:t>
      </w:r>
    </w:p>
    <w:p w14:paraId="72B3EAC5">
      <w:pPr>
        <w:pStyle w:val="4"/>
        <w:numPr>
          <w:ilvl w:val="0"/>
          <w:numId w:val="1"/>
        </w:numPr>
        <w:spacing w:before="0" w:beforeAutospacing="0" w:after="0" w:afterAutospacing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Communication</w:t>
      </w:r>
    </w:p>
    <w:p w14:paraId="78652301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GB"/>
        </w:rPr>
      </w:pPr>
    </w:p>
    <w:p w14:paraId="529A6E33">
      <w:pP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GB"/>
        </w:rPr>
        <w:t>References: Available upon request</w:t>
      </w:r>
    </w:p>
    <w:p w14:paraId="29A3B672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Availability: Available to start immediately (7/24)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9CFC9"/>
    <w:multiLevelType w:val="singleLevel"/>
    <w:tmpl w:val="EB99CF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3DE802C"/>
    <w:multiLevelType w:val="multilevel"/>
    <w:tmpl w:val="53DE80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830F3C"/>
    <w:rsid w:val="0B242722"/>
    <w:rsid w:val="0B8B3F1D"/>
    <w:rsid w:val="1C7635DF"/>
    <w:rsid w:val="322A7E0D"/>
    <w:rsid w:val="37830F3C"/>
    <w:rsid w:val="4C4B704C"/>
    <w:rsid w:val="4D617E03"/>
    <w:rsid w:val="504FCC95"/>
    <w:rsid w:val="5581627B"/>
    <w:rsid w:val="7FC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7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2023-06-26T11:43:00Z</dcterms:created>
  <dc:creator>kumar peddi</dc:creator>
  <cp:lastModifiedBy>Kumar Peddi</cp:lastModifiedBy>
  <dcterms:modified xsi:type="dcterms:W3CDTF">2026-02-16T10:25:13Z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A4D702C3A0C14C5C8F52D5EF4756909A</vt:lpwstr>
  </property>
</Properties>
</file>