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B35A99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C7E17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bookmarkStart w:id="0" w:name="_Hlk89685431"/>
      <w:bookmarkStart w:id="1" w:name="_GoBack"/>
      <w:bookmarkEnd w:id="1"/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bookmarkEnd w:id="0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Pr="00A92904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7BE2419" w:rsidR="008356ED" w:rsidRDefault="00EF056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2918D3B3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informar </w:t>
            </w:r>
            <w:r w:rsidR="00EF0562">
              <w:rPr>
                <w:sz w:val="20"/>
                <w:szCs w:val="20"/>
              </w:rPr>
              <w:t>sobre a categoria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bookmarkStart w:id="2" w:name="_Hlk89685325"/>
      <w:r w:rsidR="00A4485D">
        <w:rPr>
          <w:b/>
          <w:sz w:val="28"/>
          <w:szCs w:val="28"/>
        </w:rPr>
        <w:t>Usuário</w:t>
      </w:r>
      <w:bookmarkEnd w:id="2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Pr="00EF0562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04E97E2" w:rsidR="008356ED" w:rsidRDefault="00EF0562" w:rsidP="00EF0562">
            <w:pPr>
              <w:tabs>
                <w:tab w:val="left" w:pos="130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102" w:type="dxa"/>
          </w:tcPr>
          <w:p w14:paraId="7A3B08F0" w14:textId="785B1C1B" w:rsidR="008356ED" w:rsidRDefault="00EF05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usuário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2BEC5" w14:textId="77777777" w:rsidR="00B14942" w:rsidRDefault="00B14942">
      <w:r>
        <w:separator/>
      </w:r>
    </w:p>
  </w:endnote>
  <w:endnote w:type="continuationSeparator" w:id="0">
    <w:p w14:paraId="1FEBDB93" w14:textId="77777777" w:rsidR="00B14942" w:rsidRDefault="00B1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34713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00F81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15940" w14:textId="77777777" w:rsidR="00B14942" w:rsidRDefault="00B14942">
      <w:r>
        <w:separator/>
      </w:r>
    </w:p>
  </w:footnote>
  <w:footnote w:type="continuationSeparator" w:id="0">
    <w:p w14:paraId="02839146" w14:textId="77777777" w:rsidR="00B14942" w:rsidRDefault="00B14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0254D8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205C"/>
    <w:rsid w:val="00333F29"/>
    <w:rsid w:val="003E0AEC"/>
    <w:rsid w:val="003E3FEB"/>
    <w:rsid w:val="004038F1"/>
    <w:rsid w:val="00423279"/>
    <w:rsid w:val="00441821"/>
    <w:rsid w:val="00453E36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A92904"/>
    <w:rsid w:val="00B00F81"/>
    <w:rsid w:val="00B14942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EF0562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58</cp:revision>
  <dcterms:created xsi:type="dcterms:W3CDTF">2021-04-20T06:58:00Z</dcterms:created>
  <dcterms:modified xsi:type="dcterms:W3CDTF">2021-12-20T13:11:00Z</dcterms:modified>
  <dc:language>pt-BR</dc:language>
</cp:coreProperties>
</file>