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B35A99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C6641A9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C7E173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CC506A6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bookmarkStart w:id="0" w:name="_Hlk89685431"/>
      <w:r>
        <w:rPr>
          <w:smallCaps/>
          <w:sz w:val="28"/>
          <w:szCs w:val="28"/>
        </w:rPr>
        <w:t>Alessandra Santos</w:t>
      </w: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bookmarkEnd w:id="0"/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Pr="00A92904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db_projeto_delas_artes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57BE2419" w:rsidR="008356ED" w:rsidRDefault="00EF056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CC85CA4" w14:textId="2918D3B3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informar </w:t>
            </w:r>
            <w:r w:rsidR="00EF0562">
              <w:rPr>
                <w:sz w:val="20"/>
                <w:szCs w:val="20"/>
              </w:rPr>
              <w:t>sobre a categoria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subgênero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bookmarkStart w:id="1" w:name="_Hlk89685325"/>
      <w:r w:rsidR="00A4485D">
        <w:rPr>
          <w:b/>
          <w:sz w:val="28"/>
          <w:szCs w:val="28"/>
        </w:rPr>
        <w:t>Usuário</w:t>
      </w:r>
      <w:bookmarkEnd w:id="1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 xml:space="preserve">-mail para </w:t>
            </w:r>
            <w:proofErr w:type="spellStart"/>
            <w:r w:rsidR="001A7CD9">
              <w:rPr>
                <w:sz w:val="20"/>
                <w:szCs w:val="20"/>
              </w:rPr>
              <w:t>logar</w:t>
            </w:r>
            <w:proofErr w:type="spellEnd"/>
            <w:r w:rsidR="001A7CD9">
              <w:rPr>
                <w:sz w:val="20"/>
                <w:szCs w:val="20"/>
              </w:rPr>
              <w:t xml:space="preserve">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8484BC" w:rsidR="008356ED" w:rsidRPr="00EF0562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104E97E2" w:rsidR="008356ED" w:rsidRDefault="00EF0562" w:rsidP="00EF0562">
            <w:pPr>
              <w:tabs>
                <w:tab w:val="left" w:pos="130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102" w:type="dxa"/>
          </w:tcPr>
          <w:p w14:paraId="7A3B08F0" w14:textId="785B1C1B" w:rsidR="008356ED" w:rsidRDefault="00EF05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 do usuário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identificação do </w:t>
            </w:r>
            <w:proofErr w:type="spellStart"/>
            <w:r>
              <w:rPr>
                <w:sz w:val="20"/>
                <w:szCs w:val="20"/>
              </w:rPr>
              <w:t>usário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153F" w14:textId="77777777" w:rsidR="00F22D8C" w:rsidRDefault="00F22D8C">
      <w:r>
        <w:separator/>
      </w:r>
    </w:p>
  </w:endnote>
  <w:endnote w:type="continuationSeparator" w:id="0">
    <w:p w14:paraId="28D2C49B" w14:textId="77777777" w:rsidR="00F22D8C" w:rsidRDefault="00F2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347135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254D8">
      <w:rPr>
        <w:noProof/>
        <w:color w:val="000000"/>
      </w:rPr>
      <w:t>dezembro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0772" w14:textId="77777777" w:rsidR="00F22D8C" w:rsidRDefault="00F22D8C">
      <w:r>
        <w:separator/>
      </w:r>
    </w:p>
  </w:footnote>
  <w:footnote w:type="continuationSeparator" w:id="0">
    <w:p w14:paraId="57686B0E" w14:textId="77777777" w:rsidR="00F22D8C" w:rsidRDefault="00F22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254D8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205C"/>
    <w:rsid w:val="00333F29"/>
    <w:rsid w:val="003E0AEC"/>
    <w:rsid w:val="003E3FEB"/>
    <w:rsid w:val="004038F1"/>
    <w:rsid w:val="00423279"/>
    <w:rsid w:val="00441821"/>
    <w:rsid w:val="00495E3C"/>
    <w:rsid w:val="004E1034"/>
    <w:rsid w:val="005603ED"/>
    <w:rsid w:val="00583489"/>
    <w:rsid w:val="005953DE"/>
    <w:rsid w:val="005B3B19"/>
    <w:rsid w:val="006B7E72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0781C"/>
    <w:rsid w:val="00A4485D"/>
    <w:rsid w:val="00A61541"/>
    <w:rsid w:val="00A76754"/>
    <w:rsid w:val="00A92904"/>
    <w:rsid w:val="00BB25E2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EF0562"/>
    <w:rsid w:val="00F07563"/>
    <w:rsid w:val="00F22D8C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dc:description/>
  <cp:lastModifiedBy>VICTOR SILVA</cp:lastModifiedBy>
  <cp:revision>2</cp:revision>
  <dcterms:created xsi:type="dcterms:W3CDTF">2021-12-06T16:44:00Z</dcterms:created>
  <dcterms:modified xsi:type="dcterms:W3CDTF">2021-12-06T16:44:00Z</dcterms:modified>
  <dc:language>pt-BR</dc:language>
</cp:coreProperties>
</file>