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2B35A99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23279">
        <w:rPr>
          <w:b/>
          <w:smallCaps/>
          <w:sz w:val="44"/>
          <w:szCs w:val="44"/>
        </w:rPr>
        <w:t>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49F1B1F5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844DB5E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64A09D68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00C38D14" w14:textId="77777777" w:rsidR="00E768CC" w:rsidRPr="0067367B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25D151D0" w:rsidR="008356ED" w:rsidRDefault="00BB25E2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C7E1738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23279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D9CFD5A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bookmarkStart w:id="0" w:name="_Hlk89685431"/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AB02083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31DC31FC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677655B4" w14:textId="77777777" w:rsidR="005B3B19" w:rsidRPr="0067367B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  <w:bookmarkStart w:id="1" w:name="_GoBack"/>
      <w:bookmarkEnd w:id="0"/>
      <w:bookmarkEnd w:id="1"/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9F6684F" w:rsidR="008356ED" w:rsidRPr="00A92904" w:rsidRDefault="00495E3C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3B5A08CF" w14:textId="77777777" w:rsidR="003139AA" w:rsidRDefault="003139AA" w:rsidP="003139AA">
      <w:pPr>
        <w:jc w:val="left"/>
        <w:rPr>
          <w:b/>
          <w:sz w:val="30"/>
          <w:szCs w:val="30"/>
        </w:rPr>
      </w:pPr>
    </w:p>
    <w:p w14:paraId="6878A5A8" w14:textId="65227A06" w:rsidR="008356ED" w:rsidRPr="003139AA" w:rsidRDefault="003139AA" w:rsidP="003139AA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1) </w:t>
      </w:r>
      <w:r w:rsidR="006B7E72" w:rsidRPr="003139AA"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6DDBE20C" w:rsidR="008356ED" w:rsidRDefault="005603ED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db_projeto_delas_artes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ED0F24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06D09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142" w:type="dxa"/>
        <w:tblLayout w:type="fixed"/>
        <w:tblLook w:val="0600" w:firstRow="0" w:lastRow="0" w:firstColumn="0" w:lastColumn="0" w:noHBand="1" w:noVBand="1"/>
      </w:tblPr>
      <w:tblGrid>
        <w:gridCol w:w="1869"/>
        <w:gridCol w:w="6167"/>
        <w:gridCol w:w="1106"/>
      </w:tblGrid>
      <w:tr w:rsidR="008356ED" w14:paraId="3919996E" w14:textId="77777777" w:rsidTr="00866CFD">
        <w:trPr>
          <w:trHeight w:val="580"/>
        </w:trPr>
        <w:tc>
          <w:tcPr>
            <w:tcW w:w="1869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866CFD">
        <w:trPr>
          <w:trHeight w:val="409"/>
        </w:trPr>
        <w:tc>
          <w:tcPr>
            <w:tcW w:w="1869" w:type="dxa"/>
          </w:tcPr>
          <w:p w14:paraId="261FE64E" w14:textId="3A1E764D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67" w:type="dxa"/>
          </w:tcPr>
          <w:p w14:paraId="30D313E8" w14:textId="745310A0" w:rsidR="008356ED" w:rsidRDefault="009F37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92FA5">
              <w:rPr>
                <w:sz w:val="20"/>
                <w:szCs w:val="20"/>
              </w:rPr>
              <w:t>ecessário para identificar cada dado da tabela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2CAF6F64" w14:textId="4B105399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A1C98">
              <w:rPr>
                <w:sz w:val="20"/>
                <w:szCs w:val="20"/>
              </w:rPr>
              <w:t>K</w:t>
            </w:r>
          </w:p>
        </w:tc>
      </w:tr>
      <w:tr w:rsidR="008356ED" w14:paraId="77D742D6" w14:textId="77777777" w:rsidTr="00866CFD">
        <w:trPr>
          <w:trHeight w:val="526"/>
        </w:trPr>
        <w:tc>
          <w:tcPr>
            <w:tcW w:w="1869" w:type="dxa"/>
          </w:tcPr>
          <w:p w14:paraId="024900ED" w14:textId="44387739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A0022A">
              <w:rPr>
                <w:sz w:val="20"/>
                <w:szCs w:val="20"/>
              </w:rPr>
              <w:t>ome</w:t>
            </w:r>
          </w:p>
        </w:tc>
        <w:tc>
          <w:tcPr>
            <w:tcW w:w="6167" w:type="dxa"/>
          </w:tcPr>
          <w:p w14:paraId="45B53267" w14:textId="13554722" w:rsidR="008356ED" w:rsidRDefault="00A0022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produto precisa de um nome.</w:t>
            </w:r>
          </w:p>
        </w:tc>
        <w:tc>
          <w:tcPr>
            <w:tcW w:w="1106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866CFD">
        <w:trPr>
          <w:trHeight w:val="526"/>
        </w:trPr>
        <w:tc>
          <w:tcPr>
            <w:tcW w:w="1869" w:type="dxa"/>
          </w:tcPr>
          <w:p w14:paraId="182C03C8" w14:textId="1630C02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C846D3">
              <w:rPr>
                <w:sz w:val="20"/>
                <w:szCs w:val="20"/>
              </w:rPr>
              <w:t>alor</w:t>
            </w:r>
          </w:p>
        </w:tc>
        <w:tc>
          <w:tcPr>
            <w:tcW w:w="6167" w:type="dxa"/>
          </w:tcPr>
          <w:p w14:paraId="6B99C2D4" w14:textId="7B828FF5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</w:t>
            </w:r>
          </w:p>
        </w:tc>
        <w:tc>
          <w:tcPr>
            <w:tcW w:w="1106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866CFD">
        <w:trPr>
          <w:trHeight w:val="783"/>
        </w:trPr>
        <w:tc>
          <w:tcPr>
            <w:tcW w:w="1869" w:type="dxa"/>
          </w:tcPr>
          <w:p w14:paraId="707B1A31" w14:textId="6E88B26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846D3">
              <w:rPr>
                <w:sz w:val="20"/>
                <w:szCs w:val="20"/>
              </w:rPr>
              <w:t>escrição</w:t>
            </w:r>
          </w:p>
        </w:tc>
        <w:tc>
          <w:tcPr>
            <w:tcW w:w="6167" w:type="dxa"/>
          </w:tcPr>
          <w:p w14:paraId="3DA8C1C3" w14:textId="6D1D6EEF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Importante para que o vendedor possa informar ao cliente as características do seu produto. </w:t>
            </w:r>
          </w:p>
        </w:tc>
        <w:tc>
          <w:tcPr>
            <w:tcW w:w="110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866CFD">
        <w:trPr>
          <w:trHeight w:val="526"/>
        </w:trPr>
        <w:tc>
          <w:tcPr>
            <w:tcW w:w="1869" w:type="dxa"/>
          </w:tcPr>
          <w:p w14:paraId="7698E934" w14:textId="0E597D5E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6167" w:type="dxa"/>
          </w:tcPr>
          <w:p w14:paraId="63376620" w14:textId="2525DA17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a venda não possa ser feita caso o produto esteja fora de estoque. </w:t>
            </w:r>
          </w:p>
        </w:tc>
        <w:tc>
          <w:tcPr>
            <w:tcW w:w="1106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07563" w14:paraId="2D0AE110" w14:textId="77777777" w:rsidTr="00866CFD">
        <w:trPr>
          <w:trHeight w:val="526"/>
        </w:trPr>
        <w:tc>
          <w:tcPr>
            <w:tcW w:w="1869" w:type="dxa"/>
          </w:tcPr>
          <w:p w14:paraId="3B9EF14D" w14:textId="55208B79" w:rsidR="00F07563" w:rsidRDefault="00F07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67" w:type="dxa"/>
          </w:tcPr>
          <w:p w14:paraId="5B9BF036" w14:textId="25378CBA" w:rsidR="00F07563" w:rsidRDefault="00583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mostrar o produto ao cliente. </w:t>
            </w:r>
          </w:p>
        </w:tc>
        <w:tc>
          <w:tcPr>
            <w:tcW w:w="1106" w:type="dxa"/>
          </w:tcPr>
          <w:p w14:paraId="085B2E46" w14:textId="77777777" w:rsidR="00F07563" w:rsidRDefault="00F0756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866CFD">
        <w:trPr>
          <w:trHeight w:val="526"/>
        </w:trPr>
        <w:tc>
          <w:tcPr>
            <w:tcW w:w="1869" w:type="dxa"/>
          </w:tcPr>
          <w:p w14:paraId="3F8454E2" w14:textId="026A2486" w:rsidR="008356ED" w:rsidRDefault="00C846D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</w:p>
        </w:tc>
        <w:tc>
          <w:tcPr>
            <w:tcW w:w="6167" w:type="dxa"/>
          </w:tcPr>
          <w:p w14:paraId="52B936B2" w14:textId="01DE33E6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categoria.</w:t>
            </w:r>
          </w:p>
        </w:tc>
        <w:tc>
          <w:tcPr>
            <w:tcW w:w="1106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66CFD" w14:paraId="31BA4BB9" w14:textId="77777777" w:rsidTr="00866CFD">
        <w:trPr>
          <w:trHeight w:val="526"/>
        </w:trPr>
        <w:tc>
          <w:tcPr>
            <w:tcW w:w="1869" w:type="dxa"/>
          </w:tcPr>
          <w:p w14:paraId="72464BDB" w14:textId="30B1D7FC" w:rsidR="00866CFD" w:rsidRDefault="00866CF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167" w:type="dxa"/>
          </w:tcPr>
          <w:p w14:paraId="0DD90693" w14:textId="2BD90C78" w:rsidR="00866CFD" w:rsidRDefault="00E235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usuário</w:t>
            </w:r>
            <w:r w:rsidR="003E0AEC"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9DDEC2C" w14:textId="25D6BC49" w:rsidR="00866CFD" w:rsidRDefault="003E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22D896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30489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50C7A36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6F720E02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4BDE69DF" w14:textId="6E9F5B62" w:rsidR="008356ED" w:rsidRDefault="004E103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7C03599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</w:t>
            </w:r>
          </w:p>
        </w:tc>
        <w:tc>
          <w:tcPr>
            <w:tcW w:w="6087" w:type="dxa"/>
          </w:tcPr>
          <w:p w14:paraId="03C4D534" w14:textId="2B99C863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</w:t>
            </w:r>
            <w:r w:rsidR="00C9252C">
              <w:rPr>
                <w:sz w:val="20"/>
                <w:szCs w:val="20"/>
              </w:rPr>
              <w:t xml:space="preserve"> dividir os produtos em categorias</w:t>
            </w:r>
            <w:r w:rsidR="00246C07">
              <w:rPr>
                <w:sz w:val="20"/>
                <w:szCs w:val="20"/>
              </w:rPr>
              <w:t xml:space="preserve"> e organizar o site. 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57BE2419" w:rsidR="008356ED" w:rsidRDefault="00EF056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0CC85CA4" w14:textId="2918D3B3" w:rsidR="008356ED" w:rsidRDefault="00A615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informar </w:t>
            </w:r>
            <w:r w:rsidR="00EF0562">
              <w:rPr>
                <w:sz w:val="20"/>
                <w:szCs w:val="20"/>
              </w:rPr>
              <w:t>sobre a categoria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A45F543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subgênero </w:t>
            </w:r>
          </w:p>
        </w:tc>
        <w:tc>
          <w:tcPr>
            <w:tcW w:w="6087" w:type="dxa"/>
          </w:tcPr>
          <w:p w14:paraId="4CEB5A78" w14:textId="5D637F0B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dividir os produtos em subcategorias e </w:t>
            </w:r>
            <w:r w:rsidR="00F07563">
              <w:rPr>
                <w:sz w:val="20"/>
                <w:szCs w:val="20"/>
              </w:rPr>
              <w:t>ordená-los</w:t>
            </w:r>
            <w:r>
              <w:rPr>
                <w:sz w:val="20"/>
                <w:szCs w:val="20"/>
              </w:rPr>
              <w:t xml:space="preserve"> melhor. 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3CA18392" w:rsidR="008356ED" w:rsidRPr="00CC79E0" w:rsidRDefault="006B7E72" w:rsidP="00CC79E0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bookmarkStart w:id="2" w:name="_Hlk89685325"/>
      <w:r w:rsidR="00A4485D">
        <w:rPr>
          <w:b/>
          <w:sz w:val="28"/>
          <w:szCs w:val="28"/>
        </w:rPr>
        <w:t>Usuário</w:t>
      </w:r>
      <w:bookmarkEnd w:id="2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09EFC90" w:rsidR="008356ED" w:rsidRDefault="00A4485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58A7C95E" w:rsidR="008356ED" w:rsidRDefault="00892EF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6CE5E16F" w14:textId="31F4A1AB" w:rsidR="008356ED" w:rsidRDefault="001D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DA264BE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1171537F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para identificar </w:t>
            </w:r>
            <w:r w:rsidR="008A2AB0">
              <w:rPr>
                <w:sz w:val="20"/>
                <w:szCs w:val="20"/>
              </w:rPr>
              <w:t>quem é o usuário.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EA2E3A4" w:rsidR="008356ED" w:rsidRDefault="001A7C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6102" w:type="dxa"/>
          </w:tcPr>
          <w:p w14:paraId="1FAE5084" w14:textId="2FD972A8" w:rsidR="008356ED" w:rsidRDefault="000F0D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A7CD9">
              <w:rPr>
                <w:sz w:val="20"/>
                <w:szCs w:val="20"/>
              </w:rPr>
              <w:t xml:space="preserve">-mail para </w:t>
            </w:r>
            <w:proofErr w:type="spellStart"/>
            <w:r w:rsidR="001A7CD9">
              <w:rPr>
                <w:sz w:val="20"/>
                <w:szCs w:val="20"/>
              </w:rPr>
              <w:t>logar</w:t>
            </w:r>
            <w:proofErr w:type="spellEnd"/>
            <w:r w:rsidR="001A7CD9">
              <w:rPr>
                <w:sz w:val="20"/>
                <w:szCs w:val="20"/>
              </w:rPr>
              <w:t xml:space="preserve"> no site e no qual o vendedor pode ser contactado.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81FD88A" w:rsidR="008356ED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7D8484BC" w:rsidR="008356ED" w:rsidRPr="00EF0562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login do </w:t>
            </w:r>
            <w:r w:rsidR="008A2AB0">
              <w:rPr>
                <w:sz w:val="20"/>
                <w:szCs w:val="20"/>
              </w:rPr>
              <w:t>usuário.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104E97E2" w:rsidR="008356ED" w:rsidRDefault="00EF0562" w:rsidP="00EF0562">
            <w:pPr>
              <w:tabs>
                <w:tab w:val="left" w:pos="130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6102" w:type="dxa"/>
          </w:tcPr>
          <w:p w14:paraId="7A3B08F0" w14:textId="785B1C1B" w:rsidR="008356ED" w:rsidRDefault="00EF05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 do usuário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5C613472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02" w:type="dxa"/>
          </w:tcPr>
          <w:p w14:paraId="476159B7" w14:textId="19DFAD69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identificação do </w:t>
            </w:r>
            <w:proofErr w:type="spellStart"/>
            <w:r>
              <w:rPr>
                <w:sz w:val="20"/>
                <w:szCs w:val="20"/>
              </w:rPr>
              <w:t>usário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8C87E" w14:textId="77777777" w:rsidR="00536FD5" w:rsidRDefault="00536FD5">
      <w:r>
        <w:separator/>
      </w:r>
    </w:p>
  </w:endnote>
  <w:endnote w:type="continuationSeparator" w:id="0">
    <w:p w14:paraId="4FD9107B" w14:textId="77777777" w:rsidR="00536FD5" w:rsidRDefault="0053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347135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7A3C3D">
      <w:rPr>
        <w:noProof/>
        <w:color w:val="000000"/>
      </w:rPr>
      <w:t>dezembro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2B557" w14:textId="77777777" w:rsidR="00536FD5" w:rsidRDefault="00536FD5">
      <w:r>
        <w:separator/>
      </w:r>
    </w:p>
  </w:footnote>
  <w:footnote w:type="continuationSeparator" w:id="0">
    <w:p w14:paraId="62932B7F" w14:textId="77777777" w:rsidR="00536FD5" w:rsidRDefault="00536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006D09"/>
    <w:rsid w:val="000254D8"/>
    <w:rsid w:val="000B1BAE"/>
    <w:rsid w:val="000C4B97"/>
    <w:rsid w:val="000F0D12"/>
    <w:rsid w:val="000F69E1"/>
    <w:rsid w:val="00101E40"/>
    <w:rsid w:val="001A7CD9"/>
    <w:rsid w:val="001D74F2"/>
    <w:rsid w:val="00230489"/>
    <w:rsid w:val="00246C07"/>
    <w:rsid w:val="003139AA"/>
    <w:rsid w:val="003268A7"/>
    <w:rsid w:val="003273E8"/>
    <w:rsid w:val="0033205C"/>
    <w:rsid w:val="00333F29"/>
    <w:rsid w:val="003E0AEC"/>
    <w:rsid w:val="003E3FEB"/>
    <w:rsid w:val="004038F1"/>
    <w:rsid w:val="00423279"/>
    <w:rsid w:val="00441821"/>
    <w:rsid w:val="00495E3C"/>
    <w:rsid w:val="004E1034"/>
    <w:rsid w:val="00536FD5"/>
    <w:rsid w:val="005603ED"/>
    <w:rsid w:val="00583489"/>
    <w:rsid w:val="005953DE"/>
    <w:rsid w:val="005B3B19"/>
    <w:rsid w:val="006B7E72"/>
    <w:rsid w:val="007A3C3D"/>
    <w:rsid w:val="008258D8"/>
    <w:rsid w:val="008356ED"/>
    <w:rsid w:val="0085736F"/>
    <w:rsid w:val="00866CFD"/>
    <w:rsid w:val="00892EFB"/>
    <w:rsid w:val="00892FA5"/>
    <w:rsid w:val="008A1C98"/>
    <w:rsid w:val="008A2AB0"/>
    <w:rsid w:val="008A3633"/>
    <w:rsid w:val="008D60C1"/>
    <w:rsid w:val="009F371D"/>
    <w:rsid w:val="00A0022A"/>
    <w:rsid w:val="00A0781C"/>
    <w:rsid w:val="00A4485D"/>
    <w:rsid w:val="00A61541"/>
    <w:rsid w:val="00A76754"/>
    <w:rsid w:val="00A92904"/>
    <w:rsid w:val="00BB25E2"/>
    <w:rsid w:val="00C10EEF"/>
    <w:rsid w:val="00C12E2D"/>
    <w:rsid w:val="00C846D3"/>
    <w:rsid w:val="00C9252C"/>
    <w:rsid w:val="00CA45D5"/>
    <w:rsid w:val="00CC79E0"/>
    <w:rsid w:val="00D94EB3"/>
    <w:rsid w:val="00E23539"/>
    <w:rsid w:val="00E768CC"/>
    <w:rsid w:val="00EA58AC"/>
    <w:rsid w:val="00EF0562"/>
    <w:rsid w:val="00F07563"/>
    <w:rsid w:val="00F22D8C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dc:description/>
  <cp:lastModifiedBy>Usuario</cp:lastModifiedBy>
  <cp:revision>3</cp:revision>
  <dcterms:created xsi:type="dcterms:W3CDTF">2021-12-06T16:44:00Z</dcterms:created>
  <dcterms:modified xsi:type="dcterms:W3CDTF">2021-12-20T13:13:00Z</dcterms:modified>
  <dc:language>pt-BR</dc:language>
</cp:coreProperties>
</file>