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13" w:rsidRPr="00D37326" w:rsidRDefault="00F0168C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F0000"/>
          <w:sz w:val="20"/>
          <w:szCs w:val="20"/>
        </w:rPr>
      </w:pPr>
      <w:r w:rsidRPr="00D37326">
        <w:rPr>
          <w:rFonts w:ascii="Arial Narrow" w:hAnsi="Arial Narrow" w:cs="Raavi"/>
          <w:b/>
          <w:color w:val="FF0000"/>
          <w:sz w:val="20"/>
          <w:szCs w:val="20"/>
        </w:rPr>
        <w:t xml:space="preserve">1 - </w:t>
      </w:r>
      <w:r w:rsidR="00FB2B13" w:rsidRPr="00D37326">
        <w:rPr>
          <w:rFonts w:ascii="Arial Narrow" w:hAnsi="Arial Narrow" w:cs="Raavi"/>
          <w:b/>
          <w:color w:val="FF0000"/>
          <w:sz w:val="20"/>
          <w:szCs w:val="20"/>
        </w:rPr>
        <w:t>DADOS PESSOAIS</w:t>
      </w:r>
    </w:p>
    <w:p w:rsidR="009B3EC9" w:rsidRPr="009B3EC9" w:rsidRDefault="009B3EC9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87508"/>
          <w:sz w:val="20"/>
          <w:szCs w:val="20"/>
        </w:rPr>
      </w:pPr>
    </w:p>
    <w:tbl>
      <w:tblPr>
        <w:tblW w:w="928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80"/>
        <w:gridCol w:w="1620"/>
        <w:gridCol w:w="1620"/>
        <w:gridCol w:w="720"/>
        <w:gridCol w:w="720"/>
        <w:gridCol w:w="1260"/>
        <w:gridCol w:w="1440"/>
      </w:tblGrid>
      <w:tr w:rsidR="00D93939" w:rsidRPr="009B3EC9" w:rsidTr="00EC1812">
        <w:trPr>
          <w:trHeight w:val="233"/>
        </w:trPr>
        <w:tc>
          <w:tcPr>
            <w:tcW w:w="5868" w:type="dxa"/>
            <w:gridSpan w:val="5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NOME</w:t>
            </w:r>
          </w:p>
        </w:tc>
        <w:tc>
          <w:tcPr>
            <w:tcW w:w="1980" w:type="dxa"/>
            <w:gridSpan w:val="2"/>
            <w:vAlign w:val="center"/>
          </w:tcPr>
          <w:p w:rsidR="00D93939" w:rsidRPr="009B3EC9" w:rsidRDefault="00D93939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VAGA</w:t>
            </w:r>
          </w:p>
        </w:tc>
        <w:tc>
          <w:tcPr>
            <w:tcW w:w="1440" w:type="dxa"/>
            <w:vAlign w:val="center"/>
          </w:tcPr>
          <w:p w:rsidR="00D93939" w:rsidRPr="009B3EC9" w:rsidRDefault="00D93939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SEXO</w:t>
            </w:r>
          </w:p>
        </w:tc>
      </w:tr>
      <w:tr w:rsidR="00D93939" w:rsidRPr="009B3EC9" w:rsidTr="00EC1812">
        <w:trPr>
          <w:trHeight w:val="232"/>
        </w:trPr>
        <w:tc>
          <w:tcPr>
            <w:tcW w:w="5868" w:type="dxa"/>
            <w:gridSpan w:val="5"/>
            <w:vAlign w:val="center"/>
          </w:tcPr>
          <w:p w:rsidR="00D37326" w:rsidRPr="009B3EC9" w:rsidRDefault="00D37326" w:rsidP="00314E2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 w:cs="Raavi"/>
                <w:sz w:val="20"/>
                <w:szCs w:val="20"/>
              </w:rPr>
            </w:pPr>
          </w:p>
        </w:tc>
      </w:tr>
      <w:tr w:rsidR="00D93939" w:rsidRPr="009B3EC9" w:rsidTr="00EC1812">
        <w:tc>
          <w:tcPr>
            <w:tcW w:w="5868" w:type="dxa"/>
            <w:gridSpan w:val="5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ENDEREÇO ( rua, avenida)</w:t>
            </w:r>
          </w:p>
        </w:tc>
        <w:tc>
          <w:tcPr>
            <w:tcW w:w="720" w:type="dxa"/>
            <w:vAlign w:val="center"/>
          </w:tcPr>
          <w:p w:rsidR="00D93939" w:rsidRPr="009B3EC9" w:rsidRDefault="00D93939" w:rsidP="00D93939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Nº</w:t>
            </w:r>
          </w:p>
        </w:tc>
        <w:tc>
          <w:tcPr>
            <w:tcW w:w="2700" w:type="dxa"/>
            <w:gridSpan w:val="2"/>
            <w:vAlign w:val="center"/>
          </w:tcPr>
          <w:p w:rsidR="00D93939" w:rsidRPr="009B3EC9" w:rsidRDefault="00D93939" w:rsidP="00D93939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COMPLEMENTO</w:t>
            </w:r>
          </w:p>
        </w:tc>
      </w:tr>
      <w:tr w:rsidR="00D93939" w:rsidRPr="009B3EC9" w:rsidTr="00EC1812">
        <w:tc>
          <w:tcPr>
            <w:tcW w:w="5868" w:type="dxa"/>
            <w:gridSpan w:val="5"/>
            <w:vAlign w:val="center"/>
          </w:tcPr>
          <w:p w:rsidR="00D37326" w:rsidRPr="009B3EC9" w:rsidRDefault="00D37326" w:rsidP="002C155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D93939" w:rsidRPr="009B3EC9" w:rsidRDefault="00D93939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4D6E" w:rsidRPr="009B3EC9" w:rsidTr="00814878">
        <w:trPr>
          <w:trHeight w:val="306"/>
        </w:trPr>
        <w:tc>
          <w:tcPr>
            <w:tcW w:w="1728" w:type="dxa"/>
            <w:shd w:val="clear" w:color="auto" w:fill="auto"/>
            <w:vAlign w:val="center"/>
          </w:tcPr>
          <w:p w:rsidR="00666165" w:rsidRPr="009B3EC9" w:rsidRDefault="006771C9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>
              <w:rPr>
                <w:rFonts w:ascii="Arial Narrow" w:hAnsi="Arial Narrow" w:cs="Raavi"/>
                <w:b/>
                <w:sz w:val="20"/>
                <w:szCs w:val="20"/>
              </w:rPr>
              <w:t>RG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666165" w:rsidRPr="009B3EC9" w:rsidRDefault="006771C9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>
              <w:rPr>
                <w:rFonts w:ascii="Arial Narrow" w:hAnsi="Arial Narrow" w:cs="Raavi"/>
                <w:b/>
                <w:sz w:val="20"/>
                <w:szCs w:val="20"/>
              </w:rPr>
              <w:t>CPF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666165" w:rsidRPr="009B3EC9" w:rsidRDefault="00666165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LOCAL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66165" w:rsidRPr="009B3EC9" w:rsidRDefault="00666165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UF</w:t>
            </w:r>
          </w:p>
        </w:tc>
        <w:tc>
          <w:tcPr>
            <w:tcW w:w="2700" w:type="dxa"/>
            <w:gridSpan w:val="2"/>
            <w:vAlign w:val="center"/>
          </w:tcPr>
          <w:p w:rsidR="00666165" w:rsidRPr="009B3EC9" w:rsidRDefault="00666165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NACIONALIDADE</w:t>
            </w:r>
          </w:p>
        </w:tc>
      </w:tr>
      <w:tr w:rsidR="00984D6E" w:rsidRPr="009B3EC9" w:rsidTr="00EC1812">
        <w:trPr>
          <w:trHeight w:val="212"/>
        </w:trPr>
        <w:tc>
          <w:tcPr>
            <w:tcW w:w="1728" w:type="dxa"/>
            <w:shd w:val="clear" w:color="auto" w:fill="auto"/>
            <w:vAlign w:val="center"/>
          </w:tcPr>
          <w:p w:rsidR="009C5037" w:rsidRPr="009B3EC9" w:rsidRDefault="009C5037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666165" w:rsidRPr="009B3EC9" w:rsidRDefault="00666165" w:rsidP="00B15081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666165" w:rsidRPr="009B3EC9" w:rsidRDefault="00666165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666165" w:rsidRPr="009B3EC9" w:rsidRDefault="00666165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666165" w:rsidRPr="009B3EC9" w:rsidRDefault="00666165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4D6E" w:rsidRPr="009B3EC9" w:rsidTr="00EC1812">
        <w:tc>
          <w:tcPr>
            <w:tcW w:w="3528" w:type="dxa"/>
            <w:gridSpan w:val="3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BAIRRO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CIDADE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UF</w:t>
            </w:r>
          </w:p>
        </w:tc>
        <w:tc>
          <w:tcPr>
            <w:tcW w:w="2700" w:type="dxa"/>
            <w:gridSpan w:val="2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CEP</w:t>
            </w:r>
          </w:p>
        </w:tc>
      </w:tr>
      <w:tr w:rsidR="00984D6E" w:rsidRPr="009B3EC9" w:rsidTr="00EC1812">
        <w:tc>
          <w:tcPr>
            <w:tcW w:w="3528" w:type="dxa"/>
            <w:gridSpan w:val="3"/>
            <w:shd w:val="clear" w:color="auto" w:fill="auto"/>
            <w:vAlign w:val="center"/>
          </w:tcPr>
          <w:p w:rsidR="00984D6E" w:rsidRPr="009B3EC9" w:rsidRDefault="00984D6E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984D6E" w:rsidRPr="009B3EC9" w:rsidRDefault="00984D6E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BF6410" w:rsidRPr="009B3EC9" w:rsidRDefault="00BF6410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4D6E" w:rsidRPr="009B3EC9" w:rsidTr="00EC1812">
        <w:tc>
          <w:tcPr>
            <w:tcW w:w="1908" w:type="dxa"/>
            <w:gridSpan w:val="2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TEL RESIDENCIAL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TEL CELULAR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TEL RECADOS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FALAR  COM</w:t>
            </w:r>
          </w:p>
        </w:tc>
        <w:tc>
          <w:tcPr>
            <w:tcW w:w="2700" w:type="dxa"/>
            <w:gridSpan w:val="2"/>
            <w:vAlign w:val="center"/>
          </w:tcPr>
          <w:p w:rsidR="00984D6E" w:rsidRPr="009B3EC9" w:rsidRDefault="004471B2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E-MAIL</w:t>
            </w:r>
          </w:p>
        </w:tc>
      </w:tr>
      <w:tr w:rsidR="00984D6E" w:rsidRPr="009B3EC9" w:rsidTr="00EC1812">
        <w:tc>
          <w:tcPr>
            <w:tcW w:w="1908" w:type="dxa"/>
            <w:gridSpan w:val="2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A428F" w:rsidRPr="009B3EC9" w:rsidRDefault="002A428F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A428F" w:rsidRPr="009B3EC9" w:rsidRDefault="002A428F" w:rsidP="00984D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984D6E" w:rsidRPr="009B3EC9" w:rsidRDefault="00984D6E" w:rsidP="00C111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6771C9" w:rsidRPr="009B3EC9" w:rsidRDefault="006771C9" w:rsidP="00814878">
            <w:pPr>
              <w:rPr>
                <w:rFonts w:ascii="Arial Narrow" w:hAnsi="Arial Narrow"/>
                <w:color w:val="0070C0"/>
                <w:sz w:val="20"/>
                <w:szCs w:val="20"/>
              </w:rPr>
            </w:pPr>
          </w:p>
        </w:tc>
      </w:tr>
      <w:tr w:rsidR="00984D6E" w:rsidRPr="009B3EC9" w:rsidTr="00EC1812">
        <w:tc>
          <w:tcPr>
            <w:tcW w:w="1908" w:type="dxa"/>
            <w:gridSpan w:val="2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ESTADO CIVIL</w:t>
            </w:r>
          </w:p>
        </w:tc>
        <w:tc>
          <w:tcPr>
            <w:tcW w:w="4680" w:type="dxa"/>
            <w:gridSpan w:val="4"/>
            <w:shd w:val="clear" w:color="auto" w:fill="auto"/>
            <w:vAlign w:val="center"/>
          </w:tcPr>
          <w:p w:rsidR="00984D6E" w:rsidRPr="009B3EC9" w:rsidRDefault="00984D6E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 xml:space="preserve">NOME DO </w:t>
            </w:r>
            <w:r w:rsidR="00936847" w:rsidRPr="009B3EC9">
              <w:rPr>
                <w:rFonts w:ascii="Arial Narrow" w:hAnsi="Arial Narrow" w:cs="Raavi"/>
                <w:b/>
                <w:sz w:val="20"/>
                <w:szCs w:val="20"/>
              </w:rPr>
              <w:t>CONJUGE</w:t>
            </w:r>
          </w:p>
        </w:tc>
        <w:tc>
          <w:tcPr>
            <w:tcW w:w="2700" w:type="dxa"/>
            <w:gridSpan w:val="2"/>
            <w:vAlign w:val="center"/>
          </w:tcPr>
          <w:p w:rsidR="00984D6E" w:rsidRPr="009B3EC9" w:rsidRDefault="00936847" w:rsidP="00984D6E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DATA DE NASCIMENTO</w:t>
            </w:r>
          </w:p>
        </w:tc>
      </w:tr>
      <w:tr w:rsidR="00984D6E" w:rsidRPr="009B3EC9" w:rsidTr="00EC1812">
        <w:tc>
          <w:tcPr>
            <w:tcW w:w="1908" w:type="dxa"/>
            <w:gridSpan w:val="2"/>
            <w:shd w:val="clear" w:color="auto" w:fill="auto"/>
            <w:vAlign w:val="center"/>
          </w:tcPr>
          <w:p w:rsidR="00984D6E" w:rsidRPr="009B3EC9" w:rsidRDefault="00984D6E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80" w:type="dxa"/>
            <w:gridSpan w:val="4"/>
            <w:shd w:val="clear" w:color="auto" w:fill="auto"/>
            <w:vAlign w:val="center"/>
          </w:tcPr>
          <w:p w:rsidR="00984D6E" w:rsidRPr="009B3EC9" w:rsidRDefault="00984D6E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984D6E" w:rsidRPr="009B3EC9" w:rsidRDefault="00984D6E" w:rsidP="00EC181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666165" w:rsidRPr="009B3EC9" w:rsidRDefault="00666165">
      <w:pPr>
        <w:rPr>
          <w:rFonts w:ascii="Arial Narrow" w:hAnsi="Arial Narrow"/>
          <w:sz w:val="20"/>
          <w:szCs w:val="20"/>
        </w:rPr>
      </w:pPr>
    </w:p>
    <w:p w:rsidR="00FB2B13" w:rsidRPr="00D37326" w:rsidRDefault="00FB2B13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F0000"/>
          <w:sz w:val="20"/>
          <w:szCs w:val="20"/>
        </w:rPr>
      </w:pPr>
      <w:r w:rsidRPr="00D37326">
        <w:rPr>
          <w:rFonts w:ascii="Arial Narrow" w:hAnsi="Arial Narrow" w:cs="Raavi"/>
          <w:b/>
          <w:color w:val="FF0000"/>
          <w:sz w:val="20"/>
          <w:szCs w:val="20"/>
        </w:rPr>
        <w:t>2</w:t>
      </w:r>
      <w:r w:rsidR="00F0168C" w:rsidRPr="00D37326">
        <w:rPr>
          <w:rFonts w:ascii="Arial Narrow" w:hAnsi="Arial Narrow" w:cs="Raavi"/>
          <w:b/>
          <w:color w:val="FF0000"/>
          <w:sz w:val="20"/>
          <w:szCs w:val="20"/>
        </w:rPr>
        <w:t xml:space="preserve"> - </w:t>
      </w:r>
      <w:r w:rsidRPr="00D37326">
        <w:rPr>
          <w:rFonts w:ascii="Arial Narrow" w:hAnsi="Arial Narrow" w:cs="Raavi"/>
          <w:b/>
          <w:color w:val="FF0000"/>
          <w:sz w:val="20"/>
          <w:szCs w:val="20"/>
        </w:rPr>
        <w:t>INFORMAÇÕES BANCÁRIAS</w:t>
      </w:r>
    </w:p>
    <w:p w:rsidR="009B3EC9" w:rsidRPr="009B3EC9" w:rsidRDefault="009B3EC9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87508"/>
          <w:sz w:val="20"/>
          <w:szCs w:val="20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340"/>
        <w:gridCol w:w="1260"/>
        <w:gridCol w:w="2340"/>
        <w:gridCol w:w="2412"/>
      </w:tblGrid>
      <w:tr w:rsidR="00DD61D6" w:rsidRPr="009B3EC9" w:rsidTr="00EC1812">
        <w:tc>
          <w:tcPr>
            <w:tcW w:w="9360" w:type="dxa"/>
            <w:gridSpan w:val="5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NOME DO DEPOSITÁRIO / TITULAR DA CONTA CORRENTE</w:t>
            </w:r>
          </w:p>
        </w:tc>
      </w:tr>
      <w:tr w:rsidR="00DD61D6" w:rsidRPr="009B3EC9" w:rsidTr="00EC1812">
        <w:tc>
          <w:tcPr>
            <w:tcW w:w="9360" w:type="dxa"/>
            <w:gridSpan w:val="5"/>
            <w:vAlign w:val="center"/>
          </w:tcPr>
          <w:p w:rsidR="00DD61D6" w:rsidRPr="009B3EC9" w:rsidRDefault="00DD61D6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D61D6" w:rsidRPr="009B3EC9" w:rsidTr="00EC1812">
        <w:tc>
          <w:tcPr>
            <w:tcW w:w="1008" w:type="dxa"/>
            <w:shd w:val="clear" w:color="auto" w:fill="auto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 xml:space="preserve">BANCO </w:t>
            </w:r>
            <w:r w:rsidR="004471B2" w:rsidRPr="009B3EC9">
              <w:rPr>
                <w:rFonts w:ascii="Arial Narrow" w:hAnsi="Arial Narrow" w:cs="Raavi"/>
                <w:b/>
                <w:sz w:val="20"/>
                <w:szCs w:val="20"/>
              </w:rPr>
              <w:t>nº.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NOME BANCO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AGÊNCIA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CONTA CORRENTE Nº</w:t>
            </w:r>
          </w:p>
        </w:tc>
        <w:tc>
          <w:tcPr>
            <w:tcW w:w="2412" w:type="dxa"/>
            <w:vAlign w:val="center"/>
          </w:tcPr>
          <w:p w:rsidR="00DD61D6" w:rsidRPr="009B3EC9" w:rsidRDefault="006771C9" w:rsidP="00F25724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>
              <w:rPr>
                <w:rFonts w:ascii="Arial Narrow" w:hAnsi="Arial Narrow" w:cs="Raavi"/>
                <w:b/>
                <w:sz w:val="20"/>
                <w:szCs w:val="20"/>
              </w:rPr>
              <w:t>CNPJ</w:t>
            </w:r>
            <w:r w:rsidR="00DD61D6" w:rsidRPr="009B3EC9">
              <w:rPr>
                <w:rFonts w:ascii="Arial Narrow" w:hAnsi="Arial Narrow" w:cs="Raavi"/>
                <w:b/>
                <w:sz w:val="20"/>
                <w:szCs w:val="20"/>
              </w:rPr>
              <w:t xml:space="preserve"> nº</w:t>
            </w:r>
          </w:p>
        </w:tc>
      </w:tr>
      <w:tr w:rsidR="00DD61D6" w:rsidRPr="009B3EC9" w:rsidTr="00EC1812">
        <w:trPr>
          <w:trHeight w:val="212"/>
        </w:trPr>
        <w:tc>
          <w:tcPr>
            <w:tcW w:w="1008" w:type="dxa"/>
            <w:shd w:val="clear" w:color="auto" w:fill="auto"/>
            <w:vAlign w:val="center"/>
          </w:tcPr>
          <w:p w:rsidR="00D37326" w:rsidRPr="009B3EC9" w:rsidRDefault="00D37326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D61D6" w:rsidRPr="009B3EC9" w:rsidRDefault="00DD61D6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D61D6" w:rsidRPr="009B3EC9" w:rsidRDefault="00DD61D6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D61D6" w:rsidRPr="009B3EC9" w:rsidRDefault="00DD61D6" w:rsidP="00F2572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2" w:type="dxa"/>
            <w:vAlign w:val="center"/>
          </w:tcPr>
          <w:p w:rsidR="00DD61D6" w:rsidRPr="009B3EC9" w:rsidRDefault="00DD61D6" w:rsidP="00EC181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0168C" w:rsidRPr="00D37326" w:rsidRDefault="00F0168C" w:rsidP="00F0168C">
      <w:pPr>
        <w:rPr>
          <w:rFonts w:ascii="Arial Narrow" w:hAnsi="Arial Narrow"/>
          <w:color w:val="FF0000"/>
          <w:sz w:val="20"/>
          <w:szCs w:val="20"/>
        </w:rPr>
      </w:pPr>
    </w:p>
    <w:p w:rsidR="00F42B66" w:rsidRPr="00D37326" w:rsidRDefault="004D1D9E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F0000"/>
          <w:sz w:val="20"/>
          <w:szCs w:val="20"/>
        </w:rPr>
      </w:pPr>
      <w:r>
        <w:rPr>
          <w:rFonts w:ascii="Arial Narrow" w:hAnsi="Arial Narrow" w:cs="Raavi"/>
          <w:b/>
          <w:color w:val="FF0000"/>
          <w:sz w:val="20"/>
          <w:szCs w:val="20"/>
        </w:rPr>
        <w:t>3</w:t>
      </w:r>
      <w:r w:rsidR="00F42B66" w:rsidRPr="00D37326">
        <w:rPr>
          <w:rFonts w:ascii="Arial Narrow" w:hAnsi="Arial Narrow" w:cs="Raavi"/>
          <w:b/>
          <w:color w:val="FF0000"/>
          <w:sz w:val="20"/>
          <w:szCs w:val="20"/>
        </w:rPr>
        <w:t xml:space="preserve"> - INFORMAÇÕES CONTRATUAIS </w:t>
      </w:r>
    </w:p>
    <w:p w:rsidR="009B3EC9" w:rsidRPr="009B3EC9" w:rsidRDefault="009B3EC9" w:rsidP="00E00670">
      <w:pPr>
        <w:tabs>
          <w:tab w:val="left" w:pos="7227"/>
        </w:tabs>
        <w:jc w:val="both"/>
        <w:outlineLvl w:val="0"/>
        <w:rPr>
          <w:rFonts w:ascii="Arial Narrow" w:hAnsi="Arial Narrow" w:cs="Raavi"/>
          <w:b/>
          <w:color w:val="F87508"/>
          <w:sz w:val="20"/>
          <w:szCs w:val="20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012"/>
      </w:tblGrid>
      <w:tr w:rsidR="00B127DA" w:rsidRPr="009B3EC9" w:rsidTr="00EC1812">
        <w:tc>
          <w:tcPr>
            <w:tcW w:w="3348" w:type="dxa"/>
          </w:tcPr>
          <w:p w:rsidR="00B127DA" w:rsidRPr="009B3EC9" w:rsidRDefault="00653D23" w:rsidP="00B127DA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VALOR</w:t>
            </w:r>
            <w:r w:rsidR="009B3EC9" w:rsidRPr="009B3EC9">
              <w:rPr>
                <w:rFonts w:ascii="Arial Narrow" w:hAnsi="Arial Narrow" w:cs="Raavi"/>
                <w:b/>
                <w:sz w:val="20"/>
                <w:szCs w:val="20"/>
              </w:rPr>
              <w:t xml:space="preserve"> </w:t>
            </w:r>
            <w:r w:rsidR="004D1D9E">
              <w:rPr>
                <w:rFonts w:ascii="Arial Narrow" w:hAnsi="Arial Narrow" w:cs="Raavi"/>
                <w:b/>
                <w:sz w:val="20"/>
                <w:szCs w:val="20"/>
              </w:rPr>
              <w:t>DA BOLSA DE ESTÁGIO</w:t>
            </w:r>
            <w:r w:rsidRPr="009B3EC9">
              <w:rPr>
                <w:rFonts w:ascii="Arial Narrow" w:hAnsi="Arial Narrow" w:cs="Raavi"/>
                <w:b/>
                <w:sz w:val="20"/>
                <w:szCs w:val="20"/>
              </w:rPr>
              <w:t>:</w:t>
            </w:r>
          </w:p>
        </w:tc>
        <w:tc>
          <w:tcPr>
            <w:tcW w:w="6012" w:type="dxa"/>
          </w:tcPr>
          <w:p w:rsidR="00B127DA" w:rsidRPr="009B3EC9" w:rsidRDefault="004D1D9E" w:rsidP="00EC1812">
            <w:pPr>
              <w:jc w:val="both"/>
              <w:rPr>
                <w:rFonts w:ascii="Arial Narrow" w:hAnsi="Arial Narrow" w:cs="Raavi"/>
                <w:b/>
                <w:sz w:val="20"/>
                <w:szCs w:val="20"/>
              </w:rPr>
            </w:pPr>
            <w:r>
              <w:rPr>
                <w:rFonts w:ascii="Arial Narrow" w:hAnsi="Arial Narrow" w:cs="Raavi"/>
                <w:b/>
                <w:sz w:val="20"/>
                <w:szCs w:val="20"/>
              </w:rPr>
              <w:t>BENEFÍCIOS</w:t>
            </w:r>
          </w:p>
        </w:tc>
      </w:tr>
      <w:tr w:rsidR="00B127DA" w:rsidRPr="009B3EC9" w:rsidTr="00EC1812">
        <w:tc>
          <w:tcPr>
            <w:tcW w:w="3348" w:type="dxa"/>
          </w:tcPr>
          <w:p w:rsidR="006E0B3D" w:rsidRDefault="006E0B3D" w:rsidP="006771C9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Pr="009B3EC9" w:rsidRDefault="00F513CF" w:rsidP="00F513CF">
            <w:pPr>
              <w:jc w:val="both"/>
              <w:rPr>
                <w:rFonts w:ascii="Arial Narrow" w:hAnsi="Arial Narrow" w:cs="Raavi"/>
                <w:sz w:val="20"/>
                <w:szCs w:val="20"/>
              </w:rPr>
            </w:pPr>
            <w:r w:rsidRPr="00F513CF">
              <w:rPr>
                <w:rFonts w:ascii="Arial Narrow" w:hAnsi="Arial Narrow" w:cs="Raavi"/>
                <w:sz w:val="22"/>
                <w:szCs w:val="22"/>
              </w:rPr>
              <w:t>R$ 1.200,00</w:t>
            </w:r>
          </w:p>
        </w:tc>
        <w:tc>
          <w:tcPr>
            <w:tcW w:w="6012" w:type="dxa"/>
          </w:tcPr>
          <w:p w:rsidR="00B127DA" w:rsidRDefault="00B127DA" w:rsidP="00EC1812">
            <w:pPr>
              <w:jc w:val="both"/>
              <w:rPr>
                <w:rFonts w:ascii="Arial Narrow" w:hAnsi="Arial Narrow" w:cs="Raavi"/>
                <w:sz w:val="20"/>
                <w:szCs w:val="20"/>
              </w:rPr>
            </w:pPr>
          </w:p>
          <w:p w:rsidR="00F513CF" w:rsidRPr="00F513CF" w:rsidRDefault="00F513CF" w:rsidP="00EC1812">
            <w:pPr>
              <w:jc w:val="both"/>
              <w:rPr>
                <w:rFonts w:ascii="Arial Narrow" w:hAnsi="Arial Narrow" w:cs="Raavi"/>
                <w:sz w:val="22"/>
                <w:szCs w:val="22"/>
              </w:rPr>
            </w:pPr>
            <w:r w:rsidRPr="00F513CF">
              <w:rPr>
                <w:rFonts w:ascii="Arial Narrow" w:hAnsi="Arial Narrow" w:cs="Raavi"/>
                <w:sz w:val="22"/>
                <w:szCs w:val="22"/>
              </w:rPr>
              <w:t>VT e VR</w:t>
            </w:r>
          </w:p>
        </w:tc>
      </w:tr>
      <w:tr w:rsidR="00B127DA" w:rsidRPr="009B3EC9" w:rsidTr="00EC1812">
        <w:trPr>
          <w:trHeight w:val="233"/>
        </w:trPr>
        <w:tc>
          <w:tcPr>
            <w:tcW w:w="9360" w:type="dxa"/>
            <w:gridSpan w:val="2"/>
            <w:vAlign w:val="center"/>
          </w:tcPr>
          <w:p w:rsidR="00FC1DC9" w:rsidRDefault="00FC1DC9" w:rsidP="00B127DA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</w:p>
          <w:p w:rsidR="00D37326" w:rsidRDefault="004D1D9E" w:rsidP="00B127DA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  <w:r>
              <w:rPr>
                <w:rFonts w:ascii="Arial Narrow" w:hAnsi="Arial Narrow" w:cs="Raavi"/>
                <w:b/>
                <w:sz w:val="20"/>
                <w:szCs w:val="20"/>
              </w:rPr>
              <w:t>Observação:   Quantidade de Transporte Utilizado:</w:t>
            </w:r>
          </w:p>
          <w:p w:rsidR="00D37326" w:rsidRDefault="00D37326" w:rsidP="00B127DA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</w:p>
          <w:p w:rsidR="00D37326" w:rsidRDefault="00D37326" w:rsidP="00B127DA">
            <w:pPr>
              <w:rPr>
                <w:rFonts w:ascii="Arial Narrow" w:hAnsi="Arial Narrow" w:cs="Raavi"/>
                <w:b/>
                <w:sz w:val="20"/>
                <w:szCs w:val="20"/>
              </w:rPr>
            </w:pPr>
          </w:p>
          <w:p w:rsidR="00D37326" w:rsidRDefault="00D37326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  <w:bookmarkStart w:id="0" w:name="_GoBack"/>
            <w:bookmarkEnd w:id="0"/>
          </w:p>
          <w:p w:rsidR="004D1D9E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4D1D9E" w:rsidRPr="006771C9" w:rsidRDefault="004D1D9E" w:rsidP="00B127DA">
            <w:pPr>
              <w:rPr>
                <w:rFonts w:ascii="Arial Narrow" w:hAnsi="Arial Narrow" w:cs="Raavi"/>
                <w:sz w:val="20"/>
                <w:szCs w:val="20"/>
              </w:rPr>
            </w:pPr>
          </w:p>
          <w:p w:rsidR="00CC61E7" w:rsidRPr="009B3EC9" w:rsidRDefault="00CC61E7" w:rsidP="00CC61E7">
            <w:pPr>
              <w:rPr>
                <w:rFonts w:ascii="Arial Narrow" w:hAnsi="Arial Narrow" w:cs="Raavi"/>
                <w:sz w:val="20"/>
                <w:szCs w:val="20"/>
              </w:rPr>
            </w:pPr>
          </w:p>
        </w:tc>
      </w:tr>
    </w:tbl>
    <w:p w:rsidR="00847881" w:rsidRDefault="00847881" w:rsidP="002A4EB6"/>
    <w:sectPr w:rsidR="0084788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8BB" w:rsidRDefault="005358BB">
      <w:r>
        <w:separator/>
      </w:r>
    </w:p>
  </w:endnote>
  <w:endnote w:type="continuationSeparator" w:id="0">
    <w:p w:rsidR="005358BB" w:rsidRDefault="0053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8BB" w:rsidRDefault="005358BB">
      <w:r>
        <w:separator/>
      </w:r>
    </w:p>
  </w:footnote>
  <w:footnote w:type="continuationSeparator" w:id="0">
    <w:p w:rsidR="005358BB" w:rsidRDefault="0053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554" w:rsidRDefault="00D37326" w:rsidP="00B93C87">
    <w:pPr>
      <w:pStyle w:val="Cabealho"/>
      <w:tabs>
        <w:tab w:val="clear" w:pos="4419"/>
        <w:tab w:val="clear" w:pos="8838"/>
        <w:tab w:val="left" w:pos="8115"/>
      </w:tabs>
    </w:pPr>
    <w:r>
      <w:rPr>
        <w:noProof/>
      </w:rPr>
      <w:drawing>
        <wp:inline distT="0" distB="0" distL="0" distR="0" wp14:anchorId="0C343E7D" wp14:editId="0850FECC">
          <wp:extent cx="1857375" cy="1000125"/>
          <wp:effectExtent l="0" t="0" r="9525" b="9525"/>
          <wp:docPr id="2" name="Imagem 1">
            <a:extLst xmlns:a="http://schemas.openxmlformats.org/drawingml/2006/main">
              <a:ext uri="{FF2B5EF4-FFF2-40B4-BE49-F238E27FC236}">
                <a16:creationId xmlns:a16="http://schemas.microsoft.com/office/drawing/2014/main" id="{F90D4B87-1048-4161-A91D-67280858F4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>
                    <a:extLst>
                      <a:ext uri="{FF2B5EF4-FFF2-40B4-BE49-F238E27FC236}">
                        <a16:creationId xmlns:a16="http://schemas.microsoft.com/office/drawing/2014/main" id="{F90D4B87-1048-4161-A91D-67280858F4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737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C1554">
      <w:tab/>
    </w:r>
  </w:p>
  <w:p w:rsidR="002C1554" w:rsidRDefault="002C15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5"/>
    <w:rsid w:val="00014ADB"/>
    <w:rsid w:val="00024AA8"/>
    <w:rsid w:val="000623E8"/>
    <w:rsid w:val="000A0B85"/>
    <w:rsid w:val="000D0611"/>
    <w:rsid w:val="000E24FD"/>
    <w:rsid w:val="00113BA9"/>
    <w:rsid w:val="001627AF"/>
    <w:rsid w:val="00171671"/>
    <w:rsid w:val="00174F9D"/>
    <w:rsid w:val="001A6E01"/>
    <w:rsid w:val="001A7B73"/>
    <w:rsid w:val="001B4DBC"/>
    <w:rsid w:val="001B59BC"/>
    <w:rsid w:val="001C1EB2"/>
    <w:rsid w:val="001E7694"/>
    <w:rsid w:val="001F0C0E"/>
    <w:rsid w:val="00210989"/>
    <w:rsid w:val="00222D1E"/>
    <w:rsid w:val="002373FA"/>
    <w:rsid w:val="00237555"/>
    <w:rsid w:val="00253F29"/>
    <w:rsid w:val="002876FB"/>
    <w:rsid w:val="00293392"/>
    <w:rsid w:val="00296A11"/>
    <w:rsid w:val="002A428F"/>
    <w:rsid w:val="002A4EB6"/>
    <w:rsid w:val="002B4258"/>
    <w:rsid w:val="002C1554"/>
    <w:rsid w:val="002D7DAA"/>
    <w:rsid w:val="00314E2E"/>
    <w:rsid w:val="003332A3"/>
    <w:rsid w:val="00371C8B"/>
    <w:rsid w:val="003B2F1F"/>
    <w:rsid w:val="003C7B09"/>
    <w:rsid w:val="003D18C1"/>
    <w:rsid w:val="003D36D2"/>
    <w:rsid w:val="003D5346"/>
    <w:rsid w:val="004207CF"/>
    <w:rsid w:val="00430C8E"/>
    <w:rsid w:val="004471B2"/>
    <w:rsid w:val="004A538A"/>
    <w:rsid w:val="004D1D9E"/>
    <w:rsid w:val="00500BDE"/>
    <w:rsid w:val="00502CB9"/>
    <w:rsid w:val="00527A4B"/>
    <w:rsid w:val="005358BB"/>
    <w:rsid w:val="005518E8"/>
    <w:rsid w:val="0055432F"/>
    <w:rsid w:val="005648D4"/>
    <w:rsid w:val="005711E3"/>
    <w:rsid w:val="00571921"/>
    <w:rsid w:val="00590595"/>
    <w:rsid w:val="005B2C97"/>
    <w:rsid w:val="005C7CBA"/>
    <w:rsid w:val="0062740D"/>
    <w:rsid w:val="006337B4"/>
    <w:rsid w:val="00640E75"/>
    <w:rsid w:val="00641CF6"/>
    <w:rsid w:val="00653D23"/>
    <w:rsid w:val="00666165"/>
    <w:rsid w:val="006771C9"/>
    <w:rsid w:val="006974D5"/>
    <w:rsid w:val="006A3AB2"/>
    <w:rsid w:val="006B422C"/>
    <w:rsid w:val="006B63E8"/>
    <w:rsid w:val="006C27B9"/>
    <w:rsid w:val="006C2DBE"/>
    <w:rsid w:val="006E0B3D"/>
    <w:rsid w:val="006E30F9"/>
    <w:rsid w:val="0070495C"/>
    <w:rsid w:val="007307F3"/>
    <w:rsid w:val="007308DF"/>
    <w:rsid w:val="0078764C"/>
    <w:rsid w:val="00790993"/>
    <w:rsid w:val="007B6910"/>
    <w:rsid w:val="007C70C1"/>
    <w:rsid w:val="007D766A"/>
    <w:rsid w:val="00814878"/>
    <w:rsid w:val="008151B6"/>
    <w:rsid w:val="00847881"/>
    <w:rsid w:val="00853E70"/>
    <w:rsid w:val="00886643"/>
    <w:rsid w:val="008976D7"/>
    <w:rsid w:val="008A7F55"/>
    <w:rsid w:val="008F3608"/>
    <w:rsid w:val="008F6E74"/>
    <w:rsid w:val="00936847"/>
    <w:rsid w:val="00972C07"/>
    <w:rsid w:val="00984D6E"/>
    <w:rsid w:val="00996F75"/>
    <w:rsid w:val="009B18E3"/>
    <w:rsid w:val="009B3EC9"/>
    <w:rsid w:val="009C3501"/>
    <w:rsid w:val="009C5037"/>
    <w:rsid w:val="009D4DAA"/>
    <w:rsid w:val="00A43C3D"/>
    <w:rsid w:val="00A77BC4"/>
    <w:rsid w:val="00AC2981"/>
    <w:rsid w:val="00AD384D"/>
    <w:rsid w:val="00B127DA"/>
    <w:rsid w:val="00B15081"/>
    <w:rsid w:val="00B21AF6"/>
    <w:rsid w:val="00B24AC0"/>
    <w:rsid w:val="00B27AF7"/>
    <w:rsid w:val="00B66A44"/>
    <w:rsid w:val="00B82C5E"/>
    <w:rsid w:val="00B93C87"/>
    <w:rsid w:val="00BD23A8"/>
    <w:rsid w:val="00BF6410"/>
    <w:rsid w:val="00C02115"/>
    <w:rsid w:val="00C03D8A"/>
    <w:rsid w:val="00C11105"/>
    <w:rsid w:val="00C46B99"/>
    <w:rsid w:val="00C71328"/>
    <w:rsid w:val="00C75D2D"/>
    <w:rsid w:val="00C846CC"/>
    <w:rsid w:val="00CB710B"/>
    <w:rsid w:val="00CC61E7"/>
    <w:rsid w:val="00CE52DF"/>
    <w:rsid w:val="00CF054D"/>
    <w:rsid w:val="00D22FD5"/>
    <w:rsid w:val="00D30430"/>
    <w:rsid w:val="00D37326"/>
    <w:rsid w:val="00D515E9"/>
    <w:rsid w:val="00D60498"/>
    <w:rsid w:val="00D8358F"/>
    <w:rsid w:val="00D8579B"/>
    <w:rsid w:val="00D93939"/>
    <w:rsid w:val="00DA3EAA"/>
    <w:rsid w:val="00DC2832"/>
    <w:rsid w:val="00DC4AB0"/>
    <w:rsid w:val="00DD61D6"/>
    <w:rsid w:val="00DF344C"/>
    <w:rsid w:val="00E00670"/>
    <w:rsid w:val="00E13CE7"/>
    <w:rsid w:val="00E1510E"/>
    <w:rsid w:val="00E47998"/>
    <w:rsid w:val="00E94090"/>
    <w:rsid w:val="00EB1E37"/>
    <w:rsid w:val="00EC1812"/>
    <w:rsid w:val="00ED1581"/>
    <w:rsid w:val="00EF1DB1"/>
    <w:rsid w:val="00F0168C"/>
    <w:rsid w:val="00F13349"/>
    <w:rsid w:val="00F25724"/>
    <w:rsid w:val="00F32C04"/>
    <w:rsid w:val="00F374AB"/>
    <w:rsid w:val="00F42B66"/>
    <w:rsid w:val="00F513CF"/>
    <w:rsid w:val="00F52F0D"/>
    <w:rsid w:val="00F753B1"/>
    <w:rsid w:val="00F75DAE"/>
    <w:rsid w:val="00F81913"/>
    <w:rsid w:val="00FA0ACC"/>
    <w:rsid w:val="00FA1984"/>
    <w:rsid w:val="00FB2B13"/>
    <w:rsid w:val="00FC1C86"/>
    <w:rsid w:val="00FC1DC9"/>
    <w:rsid w:val="00FD094C"/>
    <w:rsid w:val="00FE08B9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F5762"/>
  <w15:chartTrackingRefBased/>
  <w15:docId w15:val="{C6121068-FFF5-4C1F-B5B0-8E0F1B2C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6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B93C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3C87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E0067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0623E8"/>
    <w:rPr>
      <w:color w:val="0000FF"/>
      <w:u w:val="single"/>
    </w:rPr>
  </w:style>
  <w:style w:type="paragraph" w:styleId="Textodebalo">
    <w:name w:val="Balloon Text"/>
    <w:basedOn w:val="Normal"/>
    <w:semiHidden/>
    <w:rsid w:val="0078764C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rsid w:val="006771C9"/>
  </w:style>
  <w:style w:type="character" w:styleId="Forte">
    <w:name w:val="Strong"/>
    <w:uiPriority w:val="22"/>
    <w:qFormat/>
    <w:rsid w:val="006771C9"/>
    <w:rPr>
      <w:b/>
      <w:bCs/>
    </w:rPr>
  </w:style>
  <w:style w:type="character" w:customStyle="1" w:styleId="apple-converted-space">
    <w:name w:val="apple-converted-space"/>
    <w:rsid w:val="0067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>xxxx</Company>
  <LinksUpToDate>false</LinksUpToDate>
  <CharactersWithSpaces>563</CharactersWithSpaces>
  <SharedDoc>false</SharedDoc>
  <HLinks>
    <vt:vector size="30" baseType="variant">
      <vt:variant>
        <vt:i4>2424883</vt:i4>
      </vt:variant>
      <vt:variant>
        <vt:i4>12</vt:i4>
      </vt:variant>
      <vt:variant>
        <vt:i4>0</vt:i4>
      </vt:variant>
      <vt:variant>
        <vt:i4>5</vt:i4>
      </vt:variant>
      <vt:variant>
        <vt:lpwstr>http://www.apontador.com.br/local/SP/index.html</vt:lpwstr>
      </vt:variant>
      <vt:variant>
        <vt:lpwstr/>
      </vt:variant>
      <vt:variant>
        <vt:i4>2490430</vt:i4>
      </vt:variant>
      <vt:variant>
        <vt:i4>9</vt:i4>
      </vt:variant>
      <vt:variant>
        <vt:i4>0</vt:i4>
      </vt:variant>
      <vt:variant>
        <vt:i4>5</vt:i4>
      </vt:variant>
      <vt:variant>
        <vt:lpwstr>http://www.apontador.com.br/local/sp/cotia.html</vt:lpwstr>
      </vt:variant>
      <vt:variant>
        <vt:lpwstr/>
      </vt:variant>
      <vt:variant>
        <vt:i4>8126508</vt:i4>
      </vt:variant>
      <vt:variant>
        <vt:i4>6</vt:i4>
      </vt:variant>
      <vt:variant>
        <vt:i4>0</vt:i4>
      </vt:variant>
      <vt:variant>
        <vt:i4>5</vt:i4>
      </vt:variant>
      <vt:variant>
        <vt:lpwstr>http://www.apontador.com.br/guia_de_ruas/sp/cotia/r_ary_barroso.html</vt:lpwstr>
      </vt:variant>
      <vt:variant>
        <vt:lpwstr/>
      </vt:variant>
      <vt:variant>
        <vt:i4>5308542</vt:i4>
      </vt:variant>
      <vt:variant>
        <vt:i4>3</vt:i4>
      </vt:variant>
      <vt:variant>
        <vt:i4>0</vt:i4>
      </vt:variant>
      <vt:variant>
        <vt:i4>5</vt:i4>
      </vt:variant>
      <vt:variant>
        <vt:lpwstr>mailto:Claudio.rafael@ig.com.br</vt:lpwstr>
      </vt:variant>
      <vt:variant>
        <vt:lpwstr/>
      </vt:variant>
      <vt:variant>
        <vt:i4>5177469</vt:i4>
      </vt:variant>
      <vt:variant>
        <vt:i4>0</vt:i4>
      </vt:variant>
      <vt:variant>
        <vt:i4>0</vt:i4>
      </vt:variant>
      <vt:variant>
        <vt:i4>5</vt:i4>
      </vt:variant>
      <vt:variant>
        <vt:lpwstr>mailto:Claudio.rafael1@gmail.com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xxxx</dc:creator>
  <cp:keywords/>
  <cp:lastModifiedBy>Regina Finardi</cp:lastModifiedBy>
  <cp:revision>4</cp:revision>
  <cp:lastPrinted>2009-11-18T19:35:00Z</cp:lastPrinted>
  <dcterms:created xsi:type="dcterms:W3CDTF">2019-06-12T13:32:00Z</dcterms:created>
  <dcterms:modified xsi:type="dcterms:W3CDTF">2019-06-12T13:37:00Z</dcterms:modified>
</cp:coreProperties>
</file>