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FC14" w14:textId="77777777" w:rsidR="00CA286B" w:rsidRDefault="00CA286B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2E8E8447" w14:textId="77777777" w:rsidR="00CA286B" w:rsidRDefault="00CA286B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2C7558C2" w14:textId="77777777" w:rsidR="00CA286B" w:rsidRDefault="00CA286B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2CDAD076" w14:textId="77777777" w:rsidR="00CA286B" w:rsidRDefault="00CA286B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617C0B5E" w14:textId="77777777" w:rsidR="00CA286B" w:rsidRDefault="00CA286B">
      <w:pPr>
        <w:spacing w:before="120" w:after="120" w:line="360" w:lineRule="auto"/>
        <w:jc w:val="right"/>
        <w:rPr>
          <w:rFonts w:ascii="Verdana" w:eastAsia="Verdana" w:hAnsi="Verdana" w:cs="Verdana"/>
          <w:sz w:val="40"/>
          <w:szCs w:val="40"/>
        </w:rPr>
      </w:pPr>
    </w:p>
    <w:p w14:paraId="6ECD0071" w14:textId="77777777" w:rsidR="00CA286B" w:rsidRDefault="00CA286B">
      <w:pPr>
        <w:spacing w:before="120" w:after="120" w:line="360" w:lineRule="auto"/>
        <w:jc w:val="right"/>
        <w:rPr>
          <w:rFonts w:ascii="Verdana" w:eastAsia="Verdana" w:hAnsi="Verdana" w:cs="Verdana"/>
          <w:sz w:val="40"/>
          <w:szCs w:val="40"/>
        </w:rPr>
      </w:pPr>
    </w:p>
    <w:p w14:paraId="4996F373" w14:textId="77777777" w:rsidR="00CA286B" w:rsidRDefault="00CA286B">
      <w:pPr>
        <w:spacing w:before="120" w:after="120" w:line="360" w:lineRule="auto"/>
        <w:jc w:val="right"/>
        <w:rPr>
          <w:rFonts w:ascii="Verdana" w:eastAsia="Verdana" w:hAnsi="Verdana" w:cs="Verdana"/>
          <w:sz w:val="40"/>
          <w:szCs w:val="40"/>
        </w:rPr>
      </w:pPr>
    </w:p>
    <w:p w14:paraId="3F065B1E" w14:textId="77777777" w:rsidR="00CA286B" w:rsidRDefault="00CA286B">
      <w:pPr>
        <w:spacing w:before="120" w:after="120" w:line="360" w:lineRule="auto"/>
        <w:jc w:val="right"/>
        <w:rPr>
          <w:rFonts w:ascii="Verdana" w:eastAsia="Verdana" w:hAnsi="Verdana" w:cs="Verdana"/>
          <w:sz w:val="40"/>
          <w:szCs w:val="40"/>
        </w:rPr>
      </w:pPr>
    </w:p>
    <w:p w14:paraId="71E26DA7" w14:textId="77777777" w:rsidR="00CA286B" w:rsidRDefault="00F15211">
      <w:pP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hyperlink r:id="rId7">
        <w:r w:rsidR="007700E5">
          <w:rPr>
            <w:rFonts w:ascii="Oswald Regular" w:eastAsia="Oswald Regular" w:hAnsi="Oswald Regular" w:cs="Oswald Regular"/>
            <w:sz w:val="48"/>
            <w:szCs w:val="48"/>
          </w:rPr>
          <w:t>ANÁLISE</w:t>
        </w:r>
      </w:hyperlink>
      <w:hyperlink r:id="rId8">
        <w:r w:rsidR="007700E5">
          <w:rPr>
            <w:rFonts w:ascii="Oswald Regular" w:eastAsia="Oswald Regular" w:hAnsi="Oswald Regular" w:cs="Oswald Regular"/>
            <w:sz w:val="48"/>
            <w:szCs w:val="48"/>
          </w:rPr>
          <w:t>DE</w:t>
        </w:r>
      </w:hyperlink>
      <w:hyperlink r:id="rId9">
        <w:r w:rsidR="007700E5">
          <w:rPr>
            <w:rFonts w:ascii="Oswald Regular" w:eastAsia="Oswald Regular" w:hAnsi="Oswald Regular" w:cs="Oswald Regular"/>
            <w:sz w:val="48"/>
            <w:szCs w:val="48"/>
          </w:rPr>
          <w:t>REQUISITOS</w:t>
        </w:r>
      </w:hyperlink>
      <w:hyperlink r:id="rId10">
        <w:r w:rsidR="007700E5">
          <w:rPr>
            <w:rFonts w:ascii="Oswald Regular" w:eastAsia="Oswald Regular" w:hAnsi="Oswald Regular" w:cs="Oswald Regular"/>
            <w:sz w:val="48"/>
            <w:szCs w:val="48"/>
          </w:rPr>
          <w:t>.com.br</w:t>
        </w:r>
      </w:hyperlink>
    </w:p>
    <w:p w14:paraId="1695A51E" w14:textId="77777777" w:rsidR="00CA286B" w:rsidRDefault="007700E5">
      <w:pPr>
        <w:spacing w:before="120" w:after="120" w:line="360" w:lineRule="auto"/>
        <w:jc w:val="right"/>
      </w:pPr>
      <w:r>
        <w:rPr>
          <w:b/>
        </w:rPr>
        <w:t>DECLARAÇÃO DE ESCOPO DO PROJETO</w:t>
      </w:r>
    </w:p>
    <w:p w14:paraId="05EC36B6" w14:textId="37B37F43" w:rsidR="00CA286B" w:rsidRDefault="00CF3EE9">
      <w:pPr>
        <w:spacing w:before="120" w:after="1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99News</w:t>
      </w:r>
    </w:p>
    <w:p w14:paraId="51FB8A2E" w14:textId="66589608" w:rsidR="00CA286B" w:rsidRDefault="00CF3EE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HIGOR APRIGIO SILVA</w:t>
      </w:r>
    </w:p>
    <w:p w14:paraId="39F0EB0A" w14:textId="5E886035" w:rsidR="00CA286B" w:rsidRDefault="007700E5">
      <w:pPr>
        <w:spacing w:before="0"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DATA 03/</w:t>
      </w:r>
      <w:r w:rsidR="00CF3EE9"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>/2021</w:t>
      </w:r>
    </w:p>
    <w:p w14:paraId="6A75C0C9" w14:textId="77777777" w:rsidR="00CA286B" w:rsidRDefault="00CA286B">
      <w:pPr>
        <w:spacing w:before="0" w:after="0"/>
        <w:jc w:val="right"/>
        <w:rPr>
          <w:b/>
          <w:sz w:val="24"/>
          <w:szCs w:val="24"/>
        </w:rPr>
      </w:pPr>
    </w:p>
    <w:p w14:paraId="4271DD46" w14:textId="77777777" w:rsidR="00CA286B" w:rsidRDefault="00CA286B">
      <w:pPr>
        <w:spacing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2542A2BE" w14:textId="77777777" w:rsidR="00CA286B" w:rsidRDefault="007700E5">
      <w:pPr>
        <w:spacing w:before="0" w:after="0"/>
        <w:jc w:val="center"/>
        <w:rPr>
          <w:rFonts w:ascii="Verdana" w:eastAsia="Verdana" w:hAnsi="Verdana" w:cs="Verdana"/>
          <w:sz w:val="24"/>
          <w:szCs w:val="24"/>
        </w:rPr>
      </w:pPr>
      <w:r>
        <w:br w:type="page"/>
      </w:r>
    </w:p>
    <w:p w14:paraId="086A2479" w14:textId="77777777" w:rsidR="00CA286B" w:rsidRDefault="00CA286B">
      <w:pPr>
        <w:spacing w:before="0" w:after="0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6B05FA70" w14:textId="77777777" w:rsidR="00CA286B" w:rsidRDefault="007700E5">
      <w:pPr>
        <w:spacing w:before="0" w:after="0"/>
        <w:jc w:val="left"/>
        <w:rPr>
          <w:b/>
        </w:rPr>
      </w:pPr>
      <w:r>
        <w:rPr>
          <w:b/>
        </w:rPr>
        <w:t>HISTÓRICO DE REVISÕES DO DOCUMENTO</w:t>
      </w:r>
    </w:p>
    <w:p w14:paraId="5F659BA3" w14:textId="77777777" w:rsidR="00CA286B" w:rsidRDefault="00CA286B">
      <w:pPr>
        <w:spacing w:before="0" w:after="0"/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215"/>
        <w:gridCol w:w="2370"/>
      </w:tblGrid>
      <w:tr w:rsidR="00CA286B" w14:paraId="51C33EAA" w14:textId="77777777">
        <w:tc>
          <w:tcPr>
            <w:tcW w:w="1365" w:type="dxa"/>
          </w:tcPr>
          <w:p w14:paraId="5810AD48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2D480AB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15" w:type="dxa"/>
          </w:tcPr>
          <w:p w14:paraId="7D58EDF8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370" w:type="dxa"/>
          </w:tcPr>
          <w:p w14:paraId="57AE38BB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CA286B" w14:paraId="1F600AB4" w14:textId="77777777">
        <w:tc>
          <w:tcPr>
            <w:tcW w:w="1365" w:type="dxa"/>
          </w:tcPr>
          <w:p w14:paraId="4A47ECB4" w14:textId="62FE2C25" w:rsidR="00CA286B" w:rsidRDefault="00114854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7700E5">
              <w:rPr>
                <w:sz w:val="20"/>
                <w:szCs w:val="20"/>
              </w:rPr>
              <w:t>/</w:t>
            </w:r>
            <w:r w:rsidR="00CF3EE9">
              <w:rPr>
                <w:sz w:val="20"/>
                <w:szCs w:val="20"/>
              </w:rPr>
              <w:t>11</w:t>
            </w:r>
            <w:r w:rsidR="007700E5">
              <w:rPr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44509347" w14:textId="77777777" w:rsidR="00CA286B" w:rsidRDefault="007700E5">
            <w:pPr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15" w:type="dxa"/>
          </w:tcPr>
          <w:p w14:paraId="622ED51F" w14:textId="77777777" w:rsidR="00CA286B" w:rsidRDefault="007700E5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DESTE DOCUMENTO</w:t>
            </w:r>
          </w:p>
        </w:tc>
        <w:tc>
          <w:tcPr>
            <w:tcW w:w="2370" w:type="dxa"/>
          </w:tcPr>
          <w:p w14:paraId="39B2E74B" w14:textId="5F71C61D" w:rsidR="00CA286B" w:rsidRDefault="00114854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HIGOR APRIGIO SILVA</w:t>
            </w:r>
          </w:p>
        </w:tc>
      </w:tr>
      <w:tr w:rsidR="00CA286B" w14:paraId="71AA199C" w14:textId="77777777">
        <w:tc>
          <w:tcPr>
            <w:tcW w:w="1365" w:type="dxa"/>
          </w:tcPr>
          <w:p w14:paraId="428768CB" w14:textId="6E713386" w:rsidR="00CA286B" w:rsidRDefault="00114854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7700E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 w:rsidR="007700E5">
              <w:rPr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5FCBFF92" w14:textId="77777777" w:rsidR="00CA286B" w:rsidRDefault="007700E5">
            <w:pPr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15" w:type="dxa"/>
          </w:tcPr>
          <w:p w14:paraId="30187D59" w14:textId="77777777" w:rsidR="00CA286B" w:rsidRDefault="007700E5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COMPILAÇÃO DO DOCUMENTO</w:t>
            </w:r>
          </w:p>
        </w:tc>
        <w:tc>
          <w:tcPr>
            <w:tcW w:w="2370" w:type="dxa"/>
          </w:tcPr>
          <w:p w14:paraId="368D9C18" w14:textId="1531DF9E" w:rsidR="00CA286B" w:rsidRDefault="00114854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HIGOR APRIGIO SILVA</w:t>
            </w:r>
          </w:p>
        </w:tc>
      </w:tr>
      <w:tr w:rsidR="00CA286B" w14:paraId="70200391" w14:textId="77777777">
        <w:tc>
          <w:tcPr>
            <w:tcW w:w="1365" w:type="dxa"/>
          </w:tcPr>
          <w:p w14:paraId="25A56E29" w14:textId="124E6D93" w:rsidR="00CA286B" w:rsidRDefault="00114854">
            <w:pPr>
              <w:keepLines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7700E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 w:rsidR="007700E5">
              <w:rPr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567FD15E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</w:tcPr>
          <w:p w14:paraId="008FDF04" w14:textId="77777777" w:rsidR="00CA286B" w:rsidRDefault="007700E5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DO DOCUMENTO</w:t>
            </w:r>
          </w:p>
        </w:tc>
        <w:tc>
          <w:tcPr>
            <w:tcW w:w="2370" w:type="dxa"/>
          </w:tcPr>
          <w:p w14:paraId="2A6B4418" w14:textId="3E292368" w:rsidR="00CA286B" w:rsidRDefault="00114854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HIGOR APRIGIO SILVA</w:t>
            </w:r>
          </w:p>
        </w:tc>
      </w:tr>
      <w:tr w:rsidR="00CA286B" w14:paraId="777A5087" w14:textId="77777777">
        <w:tc>
          <w:tcPr>
            <w:tcW w:w="1365" w:type="dxa"/>
          </w:tcPr>
          <w:p w14:paraId="1735B585" w14:textId="16B8626A" w:rsidR="00CA286B" w:rsidRDefault="00114854">
            <w:pPr>
              <w:keepLines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7700E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 w:rsidR="007700E5">
              <w:rPr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0281777A" w14:textId="77777777" w:rsidR="00CA286B" w:rsidRDefault="007700E5">
            <w:pPr>
              <w:keepLines/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15" w:type="dxa"/>
          </w:tcPr>
          <w:p w14:paraId="3BD133B9" w14:textId="77777777" w:rsidR="00CA286B" w:rsidRDefault="007700E5">
            <w:pPr>
              <w:keepLines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 E APRESENTAÇÃO</w:t>
            </w:r>
          </w:p>
        </w:tc>
        <w:tc>
          <w:tcPr>
            <w:tcW w:w="2370" w:type="dxa"/>
          </w:tcPr>
          <w:p w14:paraId="63BA2716" w14:textId="55A06CD6" w:rsidR="00CA286B" w:rsidRDefault="00114854">
            <w:pPr>
              <w:keepLines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HIGOR APRIGIO SILVA</w:t>
            </w:r>
          </w:p>
        </w:tc>
      </w:tr>
    </w:tbl>
    <w:p w14:paraId="2A704D92" w14:textId="77777777" w:rsidR="00CA286B" w:rsidRDefault="007700E5">
      <w:pPr>
        <w:spacing w:before="600" w:after="0" w:line="36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</w:p>
    <w:p w14:paraId="315C9DB3" w14:textId="77777777" w:rsidR="00CA286B" w:rsidRDefault="007700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91AB6B1" w14:textId="77777777" w:rsidR="00CA286B" w:rsidRDefault="00CA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0DF75E6" w14:textId="77777777" w:rsidR="00CA286B" w:rsidRDefault="00CA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7BACAFA" w14:textId="77777777" w:rsidR="00CA286B" w:rsidRDefault="007700E5">
      <w:pPr>
        <w:spacing w:before="0" w:after="0"/>
        <w:jc w:val="left"/>
        <w:rPr>
          <w:b/>
        </w:rPr>
      </w:pPr>
      <w:r>
        <w:rPr>
          <w:b/>
        </w:rPr>
        <w:t>OBJETIVOS DO DOCUMENTO</w:t>
      </w:r>
    </w:p>
    <w:p w14:paraId="1409AB2B" w14:textId="77777777" w:rsidR="00CA286B" w:rsidRDefault="00CA286B">
      <w:pPr>
        <w:spacing w:before="0" w:after="0"/>
        <w:jc w:val="left"/>
        <w:rPr>
          <w:b/>
        </w:rPr>
      </w:pPr>
    </w:p>
    <w:p w14:paraId="51F85C00" w14:textId="77777777" w:rsidR="00CA286B" w:rsidRDefault="007700E5" w:rsidP="007F1C56">
      <w:pPr>
        <w:spacing w:before="0" w:after="0"/>
        <w:ind w:firstLine="720"/>
        <w:rPr>
          <w:b/>
        </w:rPr>
      </w:pPr>
      <w:r>
        <w:rPr>
          <w:sz w:val="20"/>
          <w:szCs w:val="20"/>
        </w:rPr>
        <w:t>Este documento detalha e formaliza o escopo de um projeto, em todas as suas dimensões. Deverão ser documentadas neste documento as principais entregas e a forma como o trabalho será desenvolvido.</w:t>
      </w:r>
    </w:p>
    <w:p w14:paraId="3FEE3B80" w14:textId="77777777" w:rsidR="00CA286B" w:rsidRDefault="00CA286B">
      <w:pPr>
        <w:spacing w:before="0" w:after="0"/>
        <w:jc w:val="left"/>
        <w:rPr>
          <w:b/>
        </w:rPr>
      </w:pPr>
    </w:p>
    <w:p w14:paraId="316D6CA0" w14:textId="77777777" w:rsidR="00CA286B" w:rsidRDefault="007700E5">
      <w:pPr>
        <w:spacing w:before="0" w:after="0"/>
        <w:jc w:val="left"/>
        <w:rPr>
          <w:b/>
        </w:rPr>
      </w:pPr>
      <w:r>
        <w:rPr>
          <w:b/>
        </w:rPr>
        <w:t>JUSTIFICATIVA DO PROJETO</w:t>
      </w:r>
    </w:p>
    <w:p w14:paraId="4DED08C5" w14:textId="77777777" w:rsidR="00CA286B" w:rsidRDefault="00CA286B">
      <w:pPr>
        <w:spacing w:before="0" w:after="0"/>
        <w:jc w:val="left"/>
        <w:rPr>
          <w:b/>
        </w:rPr>
      </w:pPr>
    </w:p>
    <w:p w14:paraId="408C1BB7" w14:textId="60E9A8FD" w:rsidR="007045FF" w:rsidRDefault="002510E5" w:rsidP="007F1C56">
      <w:pPr>
        <w:spacing w:before="0"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7045FF">
        <w:rPr>
          <w:sz w:val="20"/>
          <w:szCs w:val="20"/>
        </w:rPr>
        <w:t>dono do jornal local</w:t>
      </w:r>
      <w:r>
        <w:rPr>
          <w:sz w:val="20"/>
          <w:szCs w:val="20"/>
        </w:rPr>
        <w:t xml:space="preserve"> observou que </w:t>
      </w:r>
      <w:r w:rsidR="007045FF">
        <w:rPr>
          <w:sz w:val="20"/>
          <w:szCs w:val="20"/>
        </w:rPr>
        <w:t xml:space="preserve">a quantidade de acessos em seu portal de noticias vem diminuindo durantes os últimos meses, tendo em vista melhorar a quantidade de acessos ao seu portal viu a necessidade de um aplicativo para que seus clientes possam de forma rápida e </w:t>
      </w:r>
      <w:r w:rsidR="00272DC3">
        <w:rPr>
          <w:sz w:val="20"/>
          <w:szCs w:val="20"/>
        </w:rPr>
        <w:t>fácil verificar as notícias do portal.</w:t>
      </w:r>
    </w:p>
    <w:p w14:paraId="65CB90A9" w14:textId="41C6386F" w:rsidR="00272DC3" w:rsidRDefault="00272DC3" w:rsidP="007F1C56">
      <w:pPr>
        <w:spacing w:before="0" w:after="0"/>
        <w:ind w:firstLine="720"/>
        <w:rPr>
          <w:sz w:val="20"/>
          <w:szCs w:val="20"/>
        </w:rPr>
      </w:pPr>
      <w:r>
        <w:rPr>
          <w:sz w:val="20"/>
          <w:szCs w:val="20"/>
        </w:rPr>
        <w:t>A proposta deste projeto e criar um aplicativo de notícias para aumentar a quantidade de acessos de seu portal e ainda oferecer uma ótima experiencia para os seus leitores.</w:t>
      </w:r>
    </w:p>
    <w:p w14:paraId="6BA0BB4D" w14:textId="77777777" w:rsidR="00CA286B" w:rsidRPr="00971C36" w:rsidRDefault="00CA286B">
      <w:pPr>
        <w:spacing w:before="0" w:after="0"/>
        <w:jc w:val="left"/>
        <w:rPr>
          <w:strike/>
          <w:sz w:val="20"/>
          <w:szCs w:val="20"/>
        </w:rPr>
      </w:pPr>
    </w:p>
    <w:p w14:paraId="103E6FF6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4659F4ED" w14:textId="5E15DF01" w:rsidR="00CA286B" w:rsidRDefault="00EA4DC1">
      <w:pPr>
        <w:spacing w:before="0" w:after="0"/>
        <w:jc w:val="left"/>
        <w:rPr>
          <w:sz w:val="20"/>
          <w:szCs w:val="20"/>
        </w:rPr>
      </w:pPr>
      <w:r>
        <w:rPr>
          <w:b/>
        </w:rPr>
        <w:t>ESTIMATIVA DE ESFORÇO E CUSTO</w:t>
      </w:r>
    </w:p>
    <w:p w14:paraId="041609A9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45A25267" w14:textId="27FCF67F" w:rsidR="006B3455" w:rsidRDefault="00862A0F" w:rsidP="007F1C56">
      <w:pPr>
        <w:spacing w:before="0" w:after="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 base no tamanho do projeto, </w:t>
      </w:r>
      <w:r w:rsidR="006B3455">
        <w:rPr>
          <w:sz w:val="20"/>
          <w:szCs w:val="20"/>
        </w:rPr>
        <w:t>serão</w:t>
      </w:r>
      <w:r>
        <w:rPr>
          <w:sz w:val="20"/>
          <w:szCs w:val="20"/>
        </w:rPr>
        <w:t xml:space="preserve"> </w:t>
      </w:r>
      <w:r w:rsidR="006B3455">
        <w:rPr>
          <w:sz w:val="20"/>
          <w:szCs w:val="20"/>
        </w:rPr>
        <w:t>necessários um gerente de projeto, programador e um analista para pelo menos 20 horas de trabalho, tendo em vista a qualidade dos equipamentos. Para utilizar o tempo da melhor forma possível para a criação do projeto, serão feitas reuniões semanalmente para a verificação de requisitos feitos e otimização do sistema, assim como verificar se a UI está de acordo com o pedido do cliente.</w:t>
      </w:r>
    </w:p>
    <w:p w14:paraId="2E893BC8" w14:textId="77777777" w:rsidR="007F1C56" w:rsidRDefault="007F1C56">
      <w:pPr>
        <w:spacing w:before="0" w:after="0"/>
        <w:jc w:val="left"/>
        <w:rPr>
          <w:sz w:val="20"/>
          <w:szCs w:val="20"/>
        </w:rPr>
      </w:pPr>
    </w:p>
    <w:p w14:paraId="75263BEF" w14:textId="4CC9D115" w:rsidR="00C57ADA" w:rsidRDefault="006B3455">
      <w:p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C57ADA">
        <w:rPr>
          <w:sz w:val="20"/>
          <w:szCs w:val="20"/>
        </w:rPr>
        <w:t>orçamento inicial</w:t>
      </w:r>
      <w:r>
        <w:rPr>
          <w:sz w:val="20"/>
          <w:szCs w:val="20"/>
        </w:rPr>
        <w:t xml:space="preserve"> do projeto ficará em um total de </w:t>
      </w:r>
      <w:r w:rsidR="00C57ADA">
        <w:rPr>
          <w:sz w:val="20"/>
          <w:szCs w:val="20"/>
        </w:rPr>
        <w:t>R$13.194,98.</w:t>
      </w:r>
    </w:p>
    <w:p w14:paraId="24848C4C" w14:textId="77777777" w:rsidR="00C57ADA" w:rsidRDefault="00C57ADA">
      <w:p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Deste valor R$3.500,00 ficara para os recursos humanos, tais como programador, analista e gerente de projeto. </w:t>
      </w:r>
    </w:p>
    <w:p w14:paraId="4AEEDD0D" w14:textId="331FCF89" w:rsidR="00CA286B" w:rsidRDefault="00C57ADA">
      <w:p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 os outros R$</w:t>
      </w:r>
      <w:r w:rsidRPr="00C57ADA">
        <w:rPr>
          <w:sz w:val="20"/>
          <w:szCs w:val="20"/>
        </w:rPr>
        <w:t>9.695,98</w:t>
      </w:r>
      <w:r>
        <w:rPr>
          <w:sz w:val="20"/>
          <w:szCs w:val="20"/>
        </w:rPr>
        <w:t xml:space="preserve"> serão para os recursos computacionais.</w:t>
      </w:r>
    </w:p>
    <w:p w14:paraId="48A30A2C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31CA1AA5" w14:textId="77777777" w:rsidR="00CA286B" w:rsidRDefault="007700E5">
      <w:pPr>
        <w:spacing w:before="0" w:after="0"/>
        <w:jc w:val="left"/>
        <w:rPr>
          <w:sz w:val="20"/>
          <w:szCs w:val="20"/>
        </w:rPr>
      </w:pPr>
      <w:r>
        <w:rPr>
          <w:b/>
        </w:rPr>
        <w:t>ESCOPO DO PRODUTO</w:t>
      </w:r>
    </w:p>
    <w:p w14:paraId="316CEB8F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53FCC6A0" w14:textId="3FBAA76A" w:rsidR="000E5690" w:rsidRDefault="000E5690" w:rsidP="007F1C56">
      <w:pPr>
        <w:spacing w:before="0"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 aplicativo desenvolvido para a empresa </w:t>
      </w:r>
      <w:r w:rsidR="00FF083E">
        <w:rPr>
          <w:sz w:val="20"/>
          <w:szCs w:val="20"/>
        </w:rPr>
        <w:t>99News</w:t>
      </w:r>
      <w:r>
        <w:rPr>
          <w:sz w:val="20"/>
          <w:szCs w:val="20"/>
        </w:rPr>
        <w:t xml:space="preserve"> </w:t>
      </w:r>
      <w:r w:rsidR="00FF083E">
        <w:rPr>
          <w:sz w:val="20"/>
          <w:szCs w:val="20"/>
        </w:rPr>
        <w:t>tem como</w:t>
      </w:r>
      <w:r>
        <w:rPr>
          <w:sz w:val="20"/>
          <w:szCs w:val="20"/>
        </w:rPr>
        <w:t xml:space="preserve"> objetivo</w:t>
      </w:r>
      <w:r w:rsidR="00FF083E">
        <w:rPr>
          <w:sz w:val="20"/>
          <w:szCs w:val="20"/>
        </w:rPr>
        <w:t xml:space="preserve"> melhorar a experiencia do usuário para a visualização das notícias de seu portal</w:t>
      </w:r>
      <w:r>
        <w:rPr>
          <w:sz w:val="20"/>
          <w:szCs w:val="20"/>
        </w:rPr>
        <w:t>.</w:t>
      </w:r>
    </w:p>
    <w:p w14:paraId="11D4630A" w14:textId="3353B53D" w:rsidR="00FF083E" w:rsidRDefault="00FF083E" w:rsidP="007F1C56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O produto contara com 2 aplicações, uma aplicação para o cliente, onde ele poderá visualizar as principais noticias do portal, assim como escolher um assunto de seu interesse e também escolher suas matérias favoritas.</w:t>
      </w:r>
      <w:r w:rsidR="007A4A32">
        <w:rPr>
          <w:sz w:val="20"/>
          <w:szCs w:val="20"/>
        </w:rPr>
        <w:t xml:space="preserve"> </w:t>
      </w:r>
      <w:r>
        <w:rPr>
          <w:sz w:val="20"/>
          <w:szCs w:val="20"/>
        </w:rPr>
        <w:t>A outra aplicação será para o editor do portal fazer suas postagens, assim como visualizar suas noticias publicadas, editar e deletar caso queira</w:t>
      </w:r>
      <w:r w:rsidR="007F1C56">
        <w:rPr>
          <w:sz w:val="20"/>
          <w:szCs w:val="20"/>
        </w:rPr>
        <w:t>. Para isso e necessários que o editor realize o login com sua credencias.</w:t>
      </w:r>
    </w:p>
    <w:p w14:paraId="15A5F92D" w14:textId="0DCF121D" w:rsidR="00CA286B" w:rsidRDefault="007F1C56" w:rsidP="007A4A32">
      <w:pPr>
        <w:spacing w:before="0" w:after="0"/>
        <w:ind w:firstLine="720"/>
        <w:rPr>
          <w:sz w:val="20"/>
          <w:szCs w:val="20"/>
        </w:rPr>
      </w:pPr>
      <w:r>
        <w:rPr>
          <w:sz w:val="20"/>
          <w:szCs w:val="20"/>
        </w:rPr>
        <w:t>A interface deve ser de fácil entendimento e manuseio para o cliente, como uma barra de navegação na parte inferior, assim como um local onde ele pode selecionar apenas o tipo de matéria que ele está interessado, como por exemplo negócios, esporte, moda, etc.</w:t>
      </w:r>
    </w:p>
    <w:p w14:paraId="275853A9" w14:textId="77777777" w:rsidR="006B22FA" w:rsidRDefault="006B22FA">
      <w:pPr>
        <w:spacing w:before="0" w:after="0"/>
        <w:jc w:val="left"/>
        <w:rPr>
          <w:b/>
        </w:rPr>
      </w:pPr>
    </w:p>
    <w:p w14:paraId="028B3269" w14:textId="77777777" w:rsidR="008C4817" w:rsidRDefault="008C4817">
      <w:pPr>
        <w:spacing w:before="0" w:after="0"/>
        <w:jc w:val="left"/>
        <w:rPr>
          <w:b/>
        </w:rPr>
      </w:pPr>
    </w:p>
    <w:p w14:paraId="406340B3" w14:textId="77777777" w:rsidR="008C4817" w:rsidRDefault="008C4817">
      <w:pPr>
        <w:spacing w:before="0" w:after="0"/>
        <w:jc w:val="left"/>
        <w:rPr>
          <w:b/>
        </w:rPr>
      </w:pPr>
    </w:p>
    <w:p w14:paraId="23F421E9" w14:textId="77777777" w:rsidR="008C4817" w:rsidRDefault="008C4817">
      <w:pPr>
        <w:spacing w:before="0" w:after="0"/>
        <w:jc w:val="left"/>
        <w:rPr>
          <w:b/>
        </w:rPr>
      </w:pPr>
    </w:p>
    <w:p w14:paraId="2809EA51" w14:textId="77777777" w:rsidR="008C4817" w:rsidRDefault="008C4817">
      <w:pPr>
        <w:spacing w:before="0" w:after="0"/>
        <w:jc w:val="left"/>
        <w:rPr>
          <w:b/>
        </w:rPr>
      </w:pPr>
    </w:p>
    <w:p w14:paraId="7D32E8AD" w14:textId="77777777" w:rsidR="008C4817" w:rsidRDefault="008C4817">
      <w:pPr>
        <w:spacing w:before="0" w:after="0"/>
        <w:jc w:val="left"/>
        <w:rPr>
          <w:b/>
        </w:rPr>
      </w:pPr>
    </w:p>
    <w:p w14:paraId="22DF58F1" w14:textId="1F6EEAD0" w:rsidR="00CA286B" w:rsidRDefault="007700E5">
      <w:pPr>
        <w:spacing w:before="0" w:after="0"/>
        <w:jc w:val="left"/>
        <w:rPr>
          <w:sz w:val="20"/>
          <w:szCs w:val="20"/>
        </w:rPr>
      </w:pPr>
      <w:r>
        <w:rPr>
          <w:b/>
        </w:rPr>
        <w:lastRenderedPageBreak/>
        <w:t xml:space="preserve">RESTRIÇÕES </w:t>
      </w:r>
    </w:p>
    <w:p w14:paraId="50464D64" w14:textId="2E231985" w:rsidR="008C4817" w:rsidRDefault="008C4817" w:rsidP="008C4817">
      <w:pPr>
        <w:pStyle w:val="CTMISCorpo1"/>
        <w:tabs>
          <w:tab w:val="left" w:pos="916"/>
        </w:tabs>
        <w:ind w:firstLine="0"/>
        <w:rPr>
          <w:b/>
          <w:bCs/>
          <w:color w:val="000000" w:themeColor="text1"/>
        </w:rPr>
      </w:pPr>
    </w:p>
    <w:p w14:paraId="14A87BC1" w14:textId="29161597" w:rsidR="008C4817" w:rsidRDefault="008C4817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O desenvolvimento do projeto deve se iniciar no dia 07</w:t>
      </w:r>
      <w:r w:rsidRPr="008C4817">
        <w:rPr>
          <w:color w:val="000000" w:themeColor="text1"/>
        </w:rPr>
        <w:t>/12/2021</w:t>
      </w:r>
      <w:r>
        <w:rPr>
          <w:color w:val="000000" w:themeColor="text1"/>
        </w:rPr>
        <w:t>;</w:t>
      </w:r>
    </w:p>
    <w:p w14:paraId="4F4713D4" w14:textId="2515411E" w:rsidR="008C4817" w:rsidRDefault="008C4817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A entrega do escopo deve ser feita no dia 03</w:t>
      </w:r>
      <w:r w:rsidRPr="008C4817">
        <w:rPr>
          <w:color w:val="000000" w:themeColor="text1"/>
        </w:rPr>
        <w:t>/</w:t>
      </w:r>
      <w:r>
        <w:rPr>
          <w:color w:val="000000" w:themeColor="text1"/>
        </w:rPr>
        <w:t>12/2021</w:t>
      </w:r>
      <w:r w:rsidRPr="008C4817">
        <w:rPr>
          <w:color w:val="000000" w:themeColor="text1"/>
        </w:rPr>
        <w:t>;</w:t>
      </w:r>
    </w:p>
    <w:p w14:paraId="3B6FD093" w14:textId="48B6B50D" w:rsidR="008C4817" w:rsidRPr="008C4817" w:rsidRDefault="008C4817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A apresentação do escopo deve ser feita no dia 06</w:t>
      </w:r>
      <w:r w:rsidRPr="008C4817">
        <w:rPr>
          <w:color w:val="000000" w:themeColor="text1"/>
        </w:rPr>
        <w:t>/12/2021;</w:t>
      </w:r>
    </w:p>
    <w:p w14:paraId="4AAAC9E5" w14:textId="5E256692" w:rsidR="008C4817" w:rsidRDefault="008C4817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Reuniões sempre serão feitas no primeiro dia de toda semana</w:t>
      </w:r>
      <w:r w:rsidRPr="008C4817">
        <w:rPr>
          <w:color w:val="000000" w:themeColor="text1"/>
        </w:rPr>
        <w:t>;</w:t>
      </w:r>
    </w:p>
    <w:p w14:paraId="5BDCC7C1" w14:textId="251B8873" w:rsidR="008C4817" w:rsidRPr="002E5648" w:rsidRDefault="008C4817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A entrega e apresentação da primeira versão</w:t>
      </w:r>
      <w:r w:rsidR="002E5648">
        <w:rPr>
          <w:color w:val="000000" w:themeColor="text1"/>
        </w:rPr>
        <w:t xml:space="preserve"> deverá ser feita no dia</w:t>
      </w:r>
      <w:r>
        <w:rPr>
          <w:color w:val="000000" w:themeColor="text1"/>
        </w:rPr>
        <w:t xml:space="preserve"> </w:t>
      </w:r>
      <w:r w:rsidR="002E5648">
        <w:rPr>
          <w:color w:val="000000" w:themeColor="text1"/>
        </w:rPr>
        <w:t>13</w:t>
      </w:r>
      <w:r w:rsidR="002E5648" w:rsidRPr="002E5648">
        <w:rPr>
          <w:color w:val="000000" w:themeColor="text1"/>
        </w:rPr>
        <w:t>/</w:t>
      </w:r>
      <w:r w:rsidR="002E5648">
        <w:rPr>
          <w:color w:val="000000" w:themeColor="text1"/>
        </w:rPr>
        <w:t>12/2021</w:t>
      </w:r>
      <w:r w:rsidR="002E5648" w:rsidRPr="002E5648">
        <w:rPr>
          <w:color w:val="000000" w:themeColor="text1"/>
        </w:rPr>
        <w:t>;</w:t>
      </w:r>
    </w:p>
    <w:p w14:paraId="7BB889D5" w14:textId="5BF3E6E1" w:rsidR="00CA286B" w:rsidRPr="002E5648" w:rsidRDefault="002E5648" w:rsidP="00F55DEB">
      <w:pPr>
        <w:pStyle w:val="CTMISCorpo1"/>
        <w:numPr>
          <w:ilvl w:val="0"/>
          <w:numId w:val="2"/>
        </w:numPr>
        <w:tabs>
          <w:tab w:val="left" w:pos="916"/>
        </w:tabs>
        <w:rPr>
          <w:color w:val="000000" w:themeColor="text1"/>
        </w:rPr>
      </w:pPr>
      <w:r>
        <w:rPr>
          <w:color w:val="000000" w:themeColor="text1"/>
        </w:rPr>
        <w:t>A versão final das aplicações deverá ser entregue e apresentada no dia 14</w:t>
      </w:r>
      <w:r w:rsidRPr="002E5648">
        <w:rPr>
          <w:color w:val="000000" w:themeColor="text1"/>
        </w:rPr>
        <w:t>/</w:t>
      </w:r>
      <w:r>
        <w:rPr>
          <w:color w:val="000000" w:themeColor="text1"/>
        </w:rPr>
        <w:t>02/2022;</w:t>
      </w:r>
    </w:p>
    <w:p w14:paraId="718CB7FF" w14:textId="2D5CC1EC" w:rsidR="00CA286B" w:rsidRDefault="00CA286B">
      <w:pPr>
        <w:spacing w:before="0" w:after="0"/>
        <w:jc w:val="left"/>
        <w:rPr>
          <w:sz w:val="20"/>
          <w:szCs w:val="20"/>
        </w:rPr>
      </w:pPr>
    </w:p>
    <w:p w14:paraId="5A884FA0" w14:textId="77777777" w:rsidR="007A4A32" w:rsidRDefault="007A4A32">
      <w:pPr>
        <w:spacing w:before="0" w:after="0"/>
        <w:jc w:val="left"/>
        <w:rPr>
          <w:sz w:val="20"/>
          <w:szCs w:val="20"/>
        </w:rPr>
      </w:pPr>
    </w:p>
    <w:p w14:paraId="3E7BA926" w14:textId="77777777" w:rsidR="00CA286B" w:rsidRDefault="007700E5">
      <w:pPr>
        <w:spacing w:before="0" w:after="0"/>
        <w:jc w:val="left"/>
        <w:rPr>
          <w:sz w:val="20"/>
          <w:szCs w:val="20"/>
        </w:rPr>
      </w:pPr>
      <w:r>
        <w:rPr>
          <w:b/>
        </w:rPr>
        <w:t>PREMISSAS</w:t>
      </w:r>
    </w:p>
    <w:p w14:paraId="2914E5DB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496EBF2B" w14:textId="21DD5DF4" w:rsidR="00CA286B" w:rsidRDefault="00F55DEB" w:rsidP="00F55DEB">
      <w:pPr>
        <w:pStyle w:val="PargrafodaLista"/>
        <w:numPr>
          <w:ilvl w:val="0"/>
          <w:numId w:val="3"/>
        </w:num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Serão disponibilizados 3 funcionários </w:t>
      </w:r>
      <w:r w:rsidR="00C97DC1">
        <w:rPr>
          <w:sz w:val="20"/>
          <w:szCs w:val="20"/>
        </w:rPr>
        <w:t>para o projeto, um programado, um analista e o gerente do projeto</w:t>
      </w:r>
      <w:r w:rsidR="00C97DC1" w:rsidRPr="00C97DC1">
        <w:rPr>
          <w:sz w:val="20"/>
          <w:szCs w:val="20"/>
        </w:rPr>
        <w:t>;</w:t>
      </w:r>
    </w:p>
    <w:p w14:paraId="446A0AF2" w14:textId="404F12C1" w:rsidR="00C97DC1" w:rsidRPr="00F55DEB" w:rsidRDefault="00C97DC1" w:rsidP="00F55DEB">
      <w:pPr>
        <w:pStyle w:val="PargrafodaLista"/>
        <w:numPr>
          <w:ilvl w:val="0"/>
          <w:numId w:val="3"/>
        </w:num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O cliente disponibilizará os equipamentos necessários para o projeto;</w:t>
      </w:r>
    </w:p>
    <w:p w14:paraId="459220AE" w14:textId="11FC8EDA" w:rsidR="00F55DEB" w:rsidRDefault="00F55DEB">
      <w:pPr>
        <w:spacing w:before="0" w:after="0"/>
        <w:jc w:val="left"/>
        <w:rPr>
          <w:sz w:val="20"/>
          <w:szCs w:val="20"/>
        </w:rPr>
      </w:pPr>
    </w:p>
    <w:p w14:paraId="2100FA4B" w14:textId="77777777" w:rsidR="00F55DEB" w:rsidRDefault="00F55DEB">
      <w:pPr>
        <w:spacing w:before="0" w:after="0"/>
        <w:jc w:val="left"/>
        <w:rPr>
          <w:sz w:val="20"/>
          <w:szCs w:val="20"/>
        </w:rPr>
      </w:pPr>
    </w:p>
    <w:p w14:paraId="1443D6CB" w14:textId="120D0E07" w:rsidR="0019140C" w:rsidRDefault="0019140C" w:rsidP="0019140C">
      <w:pPr>
        <w:spacing w:before="0" w:after="0"/>
        <w:jc w:val="left"/>
        <w:rPr>
          <w:b/>
        </w:rPr>
      </w:pPr>
      <w:r>
        <w:rPr>
          <w:b/>
        </w:rPr>
        <w:t>ORÇAMENTO</w:t>
      </w:r>
    </w:p>
    <w:p w14:paraId="0993F79A" w14:textId="77777777" w:rsidR="0019140C" w:rsidRDefault="0019140C" w:rsidP="0019140C">
      <w:pPr>
        <w:spacing w:before="0" w:after="0"/>
        <w:jc w:val="left"/>
        <w:rPr>
          <w:b/>
        </w:rPr>
      </w:pPr>
    </w:p>
    <w:tbl>
      <w:tblPr>
        <w:tblW w:w="103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1985"/>
        <w:gridCol w:w="1418"/>
        <w:gridCol w:w="2118"/>
        <w:gridCol w:w="1976"/>
      </w:tblGrid>
      <w:tr w:rsidR="0019140C" w:rsidRPr="0077279D" w14:paraId="29687782" w14:textId="0177843E" w:rsidTr="00CF0128">
        <w:trPr>
          <w:trHeight w:val="333"/>
          <w:jc w:val="center"/>
        </w:trPr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765D42C" w14:textId="079B14F3" w:rsidR="0019140C" w:rsidRPr="0077279D" w:rsidRDefault="0019140C" w:rsidP="00FA5D4B">
            <w:pPr>
              <w:pStyle w:val="TabelaTitulo"/>
            </w:pPr>
            <w:r>
              <w:t xml:space="preserve">Recursos </w:t>
            </w:r>
            <w:r w:rsidR="00CF0128">
              <w:t>Humanos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488995E4" w14:textId="77777777" w:rsidR="0019140C" w:rsidRPr="0077279D" w:rsidRDefault="0019140C" w:rsidP="00FA5D4B">
            <w:pPr>
              <w:pStyle w:val="TabelaTitulo"/>
            </w:pPr>
            <w:r w:rsidRPr="0077279D">
              <w:t>Envolvimento Estimado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14839F9" w14:textId="77777777" w:rsidR="0019140C" w:rsidRPr="0077279D" w:rsidRDefault="0019140C" w:rsidP="00FA5D4B">
            <w:pPr>
              <w:pStyle w:val="TabelaTitulo"/>
            </w:pPr>
            <w:r w:rsidRPr="0077279D">
              <w:t>Quantidade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2AE4DFBF" w14:textId="77777777" w:rsidR="0019140C" w:rsidRPr="0077279D" w:rsidRDefault="0019140C" w:rsidP="00FA5D4B">
            <w:pPr>
              <w:pStyle w:val="TabelaTitulo"/>
            </w:pPr>
            <w:r w:rsidRPr="0077279D">
              <w:t>Período de Envolvimento no Projeto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85B2845" w14:textId="77777777" w:rsidR="00CF0128" w:rsidRDefault="00CF0128" w:rsidP="00FA5D4B">
            <w:pPr>
              <w:pStyle w:val="TabelaTitulo"/>
            </w:pPr>
          </w:p>
          <w:p w14:paraId="6118DCD3" w14:textId="6CB35F47" w:rsidR="0019140C" w:rsidRPr="0077279D" w:rsidRDefault="00CF0128" w:rsidP="00CF0128">
            <w:pPr>
              <w:pStyle w:val="TabelaTitulo"/>
              <w:jc w:val="center"/>
            </w:pPr>
            <w:r>
              <w:t>Valor Total</w:t>
            </w:r>
          </w:p>
        </w:tc>
      </w:tr>
      <w:tr w:rsidR="0019140C" w:rsidRPr="0077279D" w14:paraId="46931798" w14:textId="11DC8238" w:rsidTr="00CF0128">
        <w:trPr>
          <w:trHeight w:val="920"/>
          <w:jc w:val="center"/>
        </w:trPr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D76E4" w14:textId="6BECFFF7" w:rsidR="0019140C" w:rsidRPr="0077279D" w:rsidRDefault="0019140C" w:rsidP="00046A21">
            <w:pPr>
              <w:pStyle w:val="InfoBlue"/>
            </w:pPr>
            <w:r>
              <w:t>Programador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1199A" w14:textId="77777777" w:rsidR="00CF0128" w:rsidRDefault="00CF0128" w:rsidP="00046A21">
            <w:pPr>
              <w:pStyle w:val="InfoBlue"/>
            </w:pPr>
          </w:p>
          <w:p w14:paraId="2A86D94E" w14:textId="0ADB3F89" w:rsidR="0019140C" w:rsidRPr="0077279D" w:rsidRDefault="0019140C" w:rsidP="00046A21">
            <w:pPr>
              <w:pStyle w:val="InfoBlue"/>
            </w:pPr>
            <w:r w:rsidRPr="0077279D">
              <w:t>2</w:t>
            </w:r>
            <w:r>
              <w:t>0</w:t>
            </w:r>
            <w:r w:rsidRPr="0077279D">
              <w:t xml:space="preserve"> horas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B56A2D3" w14:textId="77777777" w:rsidR="00CF0128" w:rsidRDefault="00CF0128" w:rsidP="00046A21">
            <w:pPr>
              <w:pStyle w:val="InfoBlue"/>
            </w:pPr>
          </w:p>
          <w:p w14:paraId="124B3BF6" w14:textId="0B490522" w:rsidR="0019140C" w:rsidRPr="0077279D" w:rsidRDefault="0019140C" w:rsidP="00046A21">
            <w:pPr>
              <w:pStyle w:val="InfoBlue"/>
            </w:pPr>
            <w:r w:rsidRPr="0077279D">
              <w:t>1</w:t>
            </w:r>
          </w:p>
        </w:tc>
        <w:tc>
          <w:tcPr>
            <w:tcW w:w="21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6B480FCD" w14:textId="3D8722BF" w:rsidR="0019140C" w:rsidRPr="0077279D" w:rsidRDefault="0019140C" w:rsidP="00046A21">
            <w:pPr>
              <w:pStyle w:val="InfoBlue"/>
            </w:pPr>
            <w:r>
              <w:t>07/12/2021 à 09/02/2022</w:t>
            </w:r>
          </w:p>
        </w:tc>
        <w:tc>
          <w:tcPr>
            <w:tcW w:w="1976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757852E" w14:textId="77777777" w:rsidR="0019140C" w:rsidRDefault="0019140C" w:rsidP="00046A21">
            <w:pPr>
              <w:pStyle w:val="InfoBlue"/>
            </w:pPr>
          </w:p>
          <w:p w14:paraId="537C599C" w14:textId="3280F6D2" w:rsidR="00CF0128" w:rsidRPr="00CF0128" w:rsidRDefault="00CF0128" w:rsidP="00CF0128">
            <w:pPr>
              <w:pStyle w:val="Corpodetex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R$800,00</w:t>
            </w:r>
          </w:p>
        </w:tc>
      </w:tr>
      <w:tr w:rsidR="0019140C" w14:paraId="1FDA1C7B" w14:textId="6486A982" w:rsidTr="00CF0128">
        <w:trPr>
          <w:trHeight w:val="920"/>
          <w:jc w:val="center"/>
        </w:trPr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D0042" w14:textId="2640D888" w:rsidR="0019140C" w:rsidRPr="0077279D" w:rsidRDefault="0019140C" w:rsidP="00046A21">
            <w:pPr>
              <w:pStyle w:val="InfoBlue"/>
            </w:pPr>
            <w:r>
              <w:t>Analista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D2A1E" w14:textId="77777777" w:rsidR="00CF0128" w:rsidRDefault="00CF0128" w:rsidP="00046A21">
            <w:pPr>
              <w:pStyle w:val="InfoBlue"/>
            </w:pPr>
          </w:p>
          <w:p w14:paraId="6BFF95E0" w14:textId="2C8F7541" w:rsidR="0019140C" w:rsidRPr="0077279D" w:rsidRDefault="00CF0128" w:rsidP="00046A21">
            <w:pPr>
              <w:pStyle w:val="InfoBlue"/>
            </w:pPr>
            <w:r>
              <w:t>20</w:t>
            </w:r>
            <w:r w:rsidR="0019140C">
              <w:t xml:space="preserve"> horas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4ACB4A94" w14:textId="77777777" w:rsidR="00CF0128" w:rsidRDefault="00CF0128" w:rsidP="00046A21">
            <w:pPr>
              <w:pStyle w:val="InfoBlue"/>
            </w:pPr>
          </w:p>
          <w:p w14:paraId="4725B187" w14:textId="15B13858" w:rsidR="0019140C" w:rsidRPr="0077279D" w:rsidRDefault="0019140C" w:rsidP="00046A21">
            <w:pPr>
              <w:pStyle w:val="InfoBlue"/>
            </w:pPr>
            <w:r>
              <w:t>1</w:t>
            </w:r>
          </w:p>
        </w:tc>
        <w:tc>
          <w:tcPr>
            <w:tcW w:w="21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C186B54" w14:textId="6523EDAD" w:rsidR="0019140C" w:rsidRDefault="00105A40" w:rsidP="00046A21">
            <w:pPr>
              <w:pStyle w:val="InfoBlue"/>
            </w:pPr>
            <w:r>
              <w:t>07/12/2021 à 09/02/2022</w:t>
            </w:r>
          </w:p>
        </w:tc>
        <w:tc>
          <w:tcPr>
            <w:tcW w:w="1976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5DE65C7" w14:textId="77777777" w:rsidR="0019140C" w:rsidRDefault="0019140C" w:rsidP="00046A21">
            <w:pPr>
              <w:pStyle w:val="InfoBlue"/>
            </w:pPr>
          </w:p>
          <w:p w14:paraId="1D21D963" w14:textId="2AF55BE8" w:rsidR="00CF0128" w:rsidRPr="00CF0128" w:rsidRDefault="00CF0128" w:rsidP="00CF0128">
            <w:pPr>
              <w:pStyle w:val="Corpodetexto"/>
              <w:jc w:val="center"/>
              <w:rPr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R$800,00</w:t>
            </w:r>
          </w:p>
        </w:tc>
      </w:tr>
      <w:tr w:rsidR="00CF0128" w14:paraId="305CCAC7" w14:textId="369D79CA" w:rsidTr="00CF0128">
        <w:trPr>
          <w:trHeight w:val="920"/>
          <w:jc w:val="center"/>
        </w:trPr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35F8C" w14:textId="16C80DB5" w:rsidR="00CF0128" w:rsidRPr="0077279D" w:rsidRDefault="00CF0128" w:rsidP="00046A21">
            <w:pPr>
              <w:pStyle w:val="InfoBlue"/>
            </w:pPr>
            <w:r>
              <w:t>Gerente de Projeto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53041" w14:textId="77777777" w:rsidR="00CF0128" w:rsidRDefault="00CF0128" w:rsidP="00046A21">
            <w:pPr>
              <w:pStyle w:val="InfoBlue"/>
            </w:pPr>
          </w:p>
          <w:p w14:paraId="03F52E91" w14:textId="4CF85BC6" w:rsidR="00CF0128" w:rsidRPr="0077279D" w:rsidRDefault="006B3455" w:rsidP="00046A21">
            <w:pPr>
              <w:pStyle w:val="InfoBlue"/>
            </w:pPr>
            <w:r>
              <w:t>2</w:t>
            </w:r>
            <w:r w:rsidR="00CF0128">
              <w:t>0 horas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31E6F14C" w14:textId="77777777" w:rsidR="00CF0128" w:rsidRDefault="00CF0128" w:rsidP="00046A21">
            <w:pPr>
              <w:pStyle w:val="InfoBlue"/>
            </w:pPr>
          </w:p>
          <w:p w14:paraId="700826B2" w14:textId="73F8FBF6" w:rsidR="00CF0128" w:rsidRPr="0077279D" w:rsidRDefault="00CF0128" w:rsidP="00046A21">
            <w:pPr>
              <w:pStyle w:val="InfoBlue"/>
            </w:pPr>
            <w:r>
              <w:t>1</w:t>
            </w:r>
          </w:p>
        </w:tc>
        <w:tc>
          <w:tcPr>
            <w:tcW w:w="2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03C17972" w14:textId="6365AB33" w:rsidR="00CF0128" w:rsidRDefault="00105A40" w:rsidP="00046A21">
            <w:pPr>
              <w:pStyle w:val="InfoBlue"/>
            </w:pPr>
            <w:r>
              <w:t>07/12/2021 à 09/02/2022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5143FF6A" w14:textId="77777777" w:rsidR="00CF0128" w:rsidRDefault="00CF0128" w:rsidP="00046A21">
            <w:pPr>
              <w:pStyle w:val="InfoBlue"/>
            </w:pPr>
          </w:p>
          <w:p w14:paraId="52561785" w14:textId="573CEFE6" w:rsidR="00CF0128" w:rsidRPr="00CF0128" w:rsidRDefault="00CF0128" w:rsidP="00CF0128">
            <w:pPr>
              <w:pStyle w:val="Corpodetexto"/>
              <w:jc w:val="center"/>
              <w:rPr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</w:t>
            </w:r>
            <w:r w:rsidR="00105A40">
              <w:rPr>
                <w:rFonts w:ascii="Tahoma" w:hAnsi="Tahoma" w:cs="Tahoma"/>
                <w:iCs/>
                <w:sz w:val="20"/>
                <w:szCs w:val="20"/>
              </w:rPr>
              <w:t>1.9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>00,00</w:t>
            </w:r>
          </w:p>
        </w:tc>
      </w:tr>
    </w:tbl>
    <w:p w14:paraId="38A8B9A0" w14:textId="2566BC79" w:rsidR="00CA286B" w:rsidRDefault="00CA286B">
      <w:pPr>
        <w:spacing w:before="0" w:after="0"/>
        <w:jc w:val="left"/>
        <w:rPr>
          <w:b/>
        </w:rPr>
      </w:pPr>
    </w:p>
    <w:tbl>
      <w:tblPr>
        <w:tblW w:w="103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9"/>
        <w:gridCol w:w="1418"/>
        <w:gridCol w:w="2793"/>
      </w:tblGrid>
      <w:tr w:rsidR="00105A40" w:rsidRPr="0077279D" w14:paraId="311C9779" w14:textId="77777777" w:rsidTr="000E5690">
        <w:trPr>
          <w:trHeight w:val="333"/>
          <w:jc w:val="center"/>
        </w:trPr>
        <w:tc>
          <w:tcPr>
            <w:tcW w:w="6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074FA3DD" w14:textId="1ED9B57C" w:rsidR="00105A40" w:rsidRPr="0077279D" w:rsidRDefault="00105A40" w:rsidP="00FA5D4B">
            <w:pPr>
              <w:pStyle w:val="TabelaTitulo"/>
            </w:pPr>
            <w:r>
              <w:t>Recursos Computacionais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7092D167" w14:textId="77777777" w:rsidR="00105A40" w:rsidRPr="0077279D" w:rsidRDefault="00105A40" w:rsidP="00FA5D4B">
            <w:pPr>
              <w:pStyle w:val="TabelaTitulo"/>
            </w:pPr>
            <w:r w:rsidRPr="0077279D">
              <w:t>Quantidade</w:t>
            </w:r>
          </w:p>
        </w:tc>
        <w:tc>
          <w:tcPr>
            <w:tcW w:w="27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6094F364" w14:textId="77777777" w:rsidR="00105A40" w:rsidRDefault="00105A40" w:rsidP="00FA5D4B">
            <w:pPr>
              <w:pStyle w:val="TabelaTitulo"/>
            </w:pPr>
          </w:p>
          <w:p w14:paraId="4D4A293B" w14:textId="77777777" w:rsidR="00105A40" w:rsidRPr="0077279D" w:rsidRDefault="00105A40" w:rsidP="00FA5D4B">
            <w:pPr>
              <w:pStyle w:val="TabelaTitulo"/>
              <w:jc w:val="center"/>
            </w:pPr>
            <w:r>
              <w:t>Valor Total</w:t>
            </w:r>
          </w:p>
        </w:tc>
      </w:tr>
      <w:tr w:rsidR="00105A40" w:rsidRPr="00CF0128" w14:paraId="262CE3D5" w14:textId="77777777" w:rsidTr="000E5690">
        <w:trPr>
          <w:trHeight w:val="920"/>
          <w:jc w:val="center"/>
        </w:trPr>
        <w:tc>
          <w:tcPr>
            <w:tcW w:w="6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BCB09" w14:textId="217AA899" w:rsidR="00105A40" w:rsidRPr="0077279D" w:rsidRDefault="00105A40" w:rsidP="00046A21">
            <w:pPr>
              <w:pStyle w:val="InfoBlue"/>
              <w:rPr>
                <w:iCs/>
                <w:color w:val="auto"/>
              </w:rPr>
            </w:pPr>
            <w:r w:rsidRPr="00105A40">
              <w:t>Notebook Acer</w:t>
            </w:r>
            <w:r>
              <w:t xml:space="preserve"> </w:t>
            </w:r>
            <w:r w:rsidRPr="00105A40">
              <w:t>Aspire 5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1EEE9DC1" w14:textId="77777777" w:rsidR="00105A40" w:rsidRDefault="00105A40" w:rsidP="00046A21">
            <w:pPr>
              <w:pStyle w:val="InfoBlue"/>
            </w:pPr>
          </w:p>
          <w:p w14:paraId="4326AA63" w14:textId="3745C8B2" w:rsidR="00105A40" w:rsidRPr="0077279D" w:rsidRDefault="00105A40" w:rsidP="00046A21">
            <w:pPr>
              <w:pStyle w:val="InfoBlue"/>
            </w:pPr>
            <w:r>
              <w:t>2</w:t>
            </w:r>
          </w:p>
        </w:tc>
        <w:tc>
          <w:tcPr>
            <w:tcW w:w="2793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2BE953CF" w14:textId="77777777" w:rsidR="00105A40" w:rsidRDefault="00105A40" w:rsidP="00046A21">
            <w:pPr>
              <w:pStyle w:val="InfoBlue"/>
            </w:pPr>
          </w:p>
          <w:p w14:paraId="3141036B" w14:textId="1ED40CD0" w:rsidR="00105A40" w:rsidRPr="00CF0128" w:rsidRDefault="00105A40" w:rsidP="00FA5D4B">
            <w:pPr>
              <w:pStyle w:val="Corpodetex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R$6.459,98</w:t>
            </w:r>
          </w:p>
        </w:tc>
      </w:tr>
      <w:tr w:rsidR="00105A40" w:rsidRPr="00CF0128" w14:paraId="2F8DB821" w14:textId="77777777" w:rsidTr="000E5690">
        <w:trPr>
          <w:trHeight w:val="920"/>
          <w:jc w:val="center"/>
        </w:trPr>
        <w:tc>
          <w:tcPr>
            <w:tcW w:w="6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D328E" w14:textId="4C5B4F9B" w:rsidR="00105A40" w:rsidRPr="0077279D" w:rsidRDefault="00105A40" w:rsidP="00046A21">
            <w:pPr>
              <w:pStyle w:val="InfoBlue"/>
            </w:pPr>
            <w:r w:rsidRPr="00DB55D7">
              <w:t>Smartphone Samsung Galaxy A32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5CEBE89" w14:textId="77777777" w:rsidR="00105A40" w:rsidRDefault="00105A40" w:rsidP="00046A21">
            <w:pPr>
              <w:pStyle w:val="InfoBlue"/>
            </w:pPr>
          </w:p>
          <w:p w14:paraId="177079D2" w14:textId="77A6E9FB" w:rsidR="00105A40" w:rsidRPr="0077279D" w:rsidRDefault="00105A40" w:rsidP="00046A21">
            <w:pPr>
              <w:pStyle w:val="InfoBlue"/>
            </w:pPr>
            <w:r>
              <w:t>2</w:t>
            </w:r>
          </w:p>
        </w:tc>
        <w:tc>
          <w:tcPr>
            <w:tcW w:w="2793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FD45588" w14:textId="77777777" w:rsidR="00105A40" w:rsidRDefault="00105A40" w:rsidP="00046A21">
            <w:pPr>
              <w:pStyle w:val="InfoBlue"/>
            </w:pPr>
          </w:p>
          <w:p w14:paraId="4FE216B3" w14:textId="4B2DEBCC" w:rsidR="00105A40" w:rsidRPr="00CF0128" w:rsidRDefault="00105A40" w:rsidP="00FA5D4B">
            <w:pPr>
              <w:pStyle w:val="Corpodetexto"/>
              <w:jc w:val="center"/>
              <w:rPr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R$2.518,00</w:t>
            </w:r>
          </w:p>
        </w:tc>
      </w:tr>
      <w:tr w:rsidR="00105A40" w:rsidRPr="00CF0128" w14:paraId="3E2C2245" w14:textId="77777777" w:rsidTr="000E5690">
        <w:trPr>
          <w:trHeight w:val="920"/>
          <w:jc w:val="center"/>
        </w:trPr>
        <w:tc>
          <w:tcPr>
            <w:tcW w:w="6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5B3F" w14:textId="77777777" w:rsidR="00105A40" w:rsidRPr="00105A40" w:rsidRDefault="00105A40" w:rsidP="00046A21">
            <w:pPr>
              <w:pStyle w:val="InfoBlue"/>
            </w:pPr>
            <w:r w:rsidRPr="00105A40">
              <w:t>Microsoft Office 365</w:t>
            </w:r>
          </w:p>
          <w:p w14:paraId="6ADDA16D" w14:textId="2B751780" w:rsidR="00105A40" w:rsidRPr="0077279D" w:rsidRDefault="00105A40" w:rsidP="00046A21">
            <w:pPr>
              <w:pStyle w:val="InfoBlue"/>
            </w:pP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22B6C7FF" w14:textId="77777777" w:rsidR="00105A40" w:rsidRDefault="00105A40" w:rsidP="00046A21">
            <w:pPr>
              <w:pStyle w:val="InfoBlue"/>
            </w:pPr>
          </w:p>
          <w:p w14:paraId="592342E6" w14:textId="03CA571C" w:rsidR="00105A40" w:rsidRPr="0077279D" w:rsidRDefault="00105A40" w:rsidP="00046A21">
            <w:pPr>
              <w:pStyle w:val="InfoBlue"/>
            </w:pPr>
            <w:r>
              <w:t>2</w:t>
            </w:r>
          </w:p>
        </w:tc>
        <w:tc>
          <w:tcPr>
            <w:tcW w:w="27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44EEC587" w14:textId="77777777" w:rsidR="00105A40" w:rsidRDefault="00105A40" w:rsidP="00046A21">
            <w:pPr>
              <w:pStyle w:val="InfoBlue"/>
            </w:pPr>
          </w:p>
          <w:p w14:paraId="171C927A" w14:textId="4E856109" w:rsidR="00105A40" w:rsidRPr="00CF0128" w:rsidRDefault="00105A40" w:rsidP="00FA5D4B">
            <w:pPr>
              <w:pStyle w:val="Corpodetexto"/>
              <w:jc w:val="center"/>
              <w:rPr>
                <w:lang w:eastAsia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R$718,00</w:t>
            </w:r>
          </w:p>
        </w:tc>
      </w:tr>
    </w:tbl>
    <w:p w14:paraId="486BC3D6" w14:textId="77777777" w:rsidR="008F45BF" w:rsidRDefault="008F45BF">
      <w:pPr>
        <w:spacing w:before="0" w:after="0"/>
        <w:jc w:val="left"/>
        <w:rPr>
          <w:b/>
        </w:rPr>
      </w:pPr>
    </w:p>
    <w:p w14:paraId="5A6A3B8D" w14:textId="2EBAC5EC" w:rsidR="008F45BF" w:rsidRDefault="008F45BF" w:rsidP="008F45BF">
      <w:pPr>
        <w:spacing w:before="0" w:after="0"/>
        <w:jc w:val="left"/>
        <w:rPr>
          <w:b/>
        </w:rPr>
      </w:pPr>
      <w:r>
        <w:rPr>
          <w:b/>
        </w:rPr>
        <w:t>CRONOGRAMA DE DESENVOLVIMENTO</w:t>
      </w:r>
    </w:p>
    <w:p w14:paraId="3DF796B8" w14:textId="77777777" w:rsidR="008F45BF" w:rsidRDefault="008F45BF" w:rsidP="008F45BF">
      <w:pPr>
        <w:spacing w:before="0" w:after="0"/>
        <w:jc w:val="left"/>
        <w:rPr>
          <w:sz w:val="20"/>
          <w:szCs w:val="20"/>
        </w:rPr>
      </w:pPr>
    </w:p>
    <w:p w14:paraId="2EE16F60" w14:textId="4BABDE04" w:rsidR="008F45BF" w:rsidRDefault="00306DB2" w:rsidP="008F45BF">
      <w:pPr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O cronograma de desenvolvimento foi feito em uma planilha excel para ter uma melhor visão do desenvolvimento de todo o projeto.</w:t>
      </w:r>
    </w:p>
    <w:p w14:paraId="12EF8190" w14:textId="77777777" w:rsidR="008F45BF" w:rsidRDefault="008F45BF">
      <w:pPr>
        <w:spacing w:before="0" w:after="0"/>
        <w:jc w:val="left"/>
        <w:rPr>
          <w:b/>
        </w:rPr>
      </w:pPr>
    </w:p>
    <w:p w14:paraId="004C1EB3" w14:textId="6B5F89AE" w:rsidR="008F45BF" w:rsidRDefault="008F45BF">
      <w:pPr>
        <w:spacing w:before="0" w:after="0"/>
        <w:jc w:val="left"/>
        <w:rPr>
          <w:b/>
        </w:rPr>
      </w:pPr>
    </w:p>
    <w:p w14:paraId="50C9DD87" w14:textId="09F9B16F" w:rsidR="009E59BE" w:rsidRDefault="009E59BE" w:rsidP="009E59BE">
      <w:pPr>
        <w:spacing w:before="0" w:after="0"/>
        <w:jc w:val="left"/>
        <w:rPr>
          <w:b/>
        </w:rPr>
      </w:pPr>
      <w:r>
        <w:rPr>
          <w:b/>
        </w:rPr>
        <w:t>ANÁLISE DE RISCOS</w:t>
      </w:r>
    </w:p>
    <w:p w14:paraId="6B447662" w14:textId="77777777" w:rsidR="009E59BE" w:rsidRDefault="009E59BE" w:rsidP="009E59BE">
      <w:pPr>
        <w:spacing w:before="0" w:after="0"/>
        <w:jc w:val="left"/>
        <w:rPr>
          <w:sz w:val="20"/>
          <w:szCs w:val="20"/>
        </w:rPr>
      </w:pPr>
    </w:p>
    <w:p w14:paraId="3C7E6E7C" w14:textId="77777777" w:rsidR="009E59BE" w:rsidRDefault="009E59BE" w:rsidP="009E59BE">
      <w:pPr>
        <w:spacing w:before="0" w:after="0"/>
        <w:jc w:val="left"/>
        <w:rPr>
          <w:sz w:val="20"/>
          <w:szCs w:val="20"/>
        </w:rPr>
      </w:pPr>
    </w:p>
    <w:tbl>
      <w:tblPr>
        <w:tblW w:w="93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4"/>
        <w:gridCol w:w="1685"/>
        <w:gridCol w:w="2677"/>
      </w:tblGrid>
      <w:tr w:rsidR="009E59BE" w:rsidRPr="0077279D" w14:paraId="0B1D9B63" w14:textId="77777777" w:rsidTr="009E59BE">
        <w:trPr>
          <w:trHeight w:val="333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59615FA4" w14:textId="0C03A510" w:rsidR="009E59BE" w:rsidRPr="0077279D" w:rsidRDefault="009E59BE" w:rsidP="00FA5D4B">
            <w:pPr>
              <w:pStyle w:val="TabelaTitulo"/>
            </w:pPr>
            <w:r>
              <w:t>Risco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079EF331" w14:textId="356AFCB8" w:rsidR="009E59BE" w:rsidRPr="0077279D" w:rsidRDefault="009E59BE" w:rsidP="00FA5D4B">
            <w:pPr>
              <w:pStyle w:val="TabelaTitulo"/>
            </w:pPr>
            <w:r>
              <w:t>Probabilidade</w:t>
            </w:r>
          </w:p>
        </w:tc>
        <w:tc>
          <w:tcPr>
            <w:tcW w:w="26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77E465C1" w14:textId="5727D935" w:rsidR="009E59BE" w:rsidRPr="0077279D" w:rsidRDefault="009E59BE" w:rsidP="00FA5D4B">
            <w:pPr>
              <w:pStyle w:val="TabelaTitulo"/>
            </w:pPr>
            <w:r>
              <w:t>Impacto</w:t>
            </w:r>
          </w:p>
        </w:tc>
      </w:tr>
      <w:tr w:rsidR="009E59BE" w:rsidRPr="00CF0128" w14:paraId="188A8FDA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ED8D2" w14:textId="4898E989" w:rsidR="009E59BE" w:rsidRPr="008C4817" w:rsidRDefault="005D3B7A" w:rsidP="00FA5D4B">
            <w:pPr>
              <w:pStyle w:val="InfoBlue"/>
              <w:rPr>
                <w:lang w:val="pt-BR"/>
              </w:rPr>
            </w:pPr>
            <w:r>
              <w:t>Planejamentos irreais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09813" w14:textId="77777777" w:rsidR="009E59BE" w:rsidRPr="008C4817" w:rsidRDefault="009E59BE" w:rsidP="00FA5D4B">
            <w:pPr>
              <w:pStyle w:val="InfoBlue"/>
              <w:rPr>
                <w:lang w:val="pt-BR"/>
              </w:rPr>
            </w:pPr>
          </w:p>
          <w:p w14:paraId="7446FC0C" w14:textId="3EF031C5" w:rsidR="009E59BE" w:rsidRPr="008C4817" w:rsidRDefault="009E59BE" w:rsidP="00FA5D4B">
            <w:pPr>
              <w:pStyle w:val="InfoBlue"/>
              <w:rPr>
                <w:lang w:val="pt-BR"/>
              </w:rPr>
            </w:pPr>
          </w:p>
        </w:tc>
        <w:tc>
          <w:tcPr>
            <w:tcW w:w="26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2404ED2" w14:textId="77777777" w:rsidR="009E59BE" w:rsidRPr="008C4817" w:rsidRDefault="009E59BE" w:rsidP="005D3B7A">
            <w:pPr>
              <w:pStyle w:val="InfoBlue"/>
              <w:jc w:val="right"/>
              <w:rPr>
                <w:lang w:val="pt-BR"/>
              </w:rPr>
            </w:pPr>
          </w:p>
          <w:p w14:paraId="581CAEDF" w14:textId="2BE9FA83" w:rsidR="009E59BE" w:rsidRPr="008C4817" w:rsidRDefault="005D3B7A" w:rsidP="00FA5D4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9E59BE" w:rsidRPr="00CF0128" w14:paraId="6F4EDC5B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D5D23" w14:textId="78ED9755" w:rsidR="009E59BE" w:rsidRPr="008C4817" w:rsidRDefault="005D3B7A" w:rsidP="00FA5D4B">
            <w:pPr>
              <w:pStyle w:val="InfoBlue"/>
              <w:rPr>
                <w:lang w:val="pt-BR"/>
              </w:rPr>
            </w:pPr>
            <w:r w:rsidRPr="00793A38">
              <w:rPr>
                <w:lang w:val="pt-BR"/>
              </w:rPr>
              <w:t>Cronograma e orçamento não r</w:t>
            </w:r>
            <w:r>
              <w:rPr>
                <w:lang w:val="pt-BR"/>
              </w:rPr>
              <w:t>ealísticos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AD15E" w14:textId="77777777" w:rsidR="009E59BE" w:rsidRPr="008C4817" w:rsidRDefault="009E59BE" w:rsidP="00FA5D4B">
            <w:pPr>
              <w:pStyle w:val="InfoBlue"/>
              <w:rPr>
                <w:lang w:val="pt-BR"/>
              </w:rPr>
            </w:pPr>
          </w:p>
          <w:p w14:paraId="292EF232" w14:textId="13159B36" w:rsidR="009E59BE" w:rsidRPr="008C4817" w:rsidRDefault="009E59BE" w:rsidP="00FA5D4B">
            <w:pPr>
              <w:pStyle w:val="InfoBlue"/>
              <w:rPr>
                <w:lang w:val="pt-BR"/>
              </w:rPr>
            </w:pPr>
          </w:p>
        </w:tc>
        <w:tc>
          <w:tcPr>
            <w:tcW w:w="26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C000"/>
          </w:tcPr>
          <w:p w14:paraId="090E2323" w14:textId="77777777" w:rsidR="009E59BE" w:rsidRPr="008C4817" w:rsidRDefault="009E59BE" w:rsidP="00FA5D4B">
            <w:pPr>
              <w:pStyle w:val="InfoBlue"/>
              <w:rPr>
                <w:lang w:val="pt-BR"/>
              </w:rPr>
            </w:pPr>
          </w:p>
          <w:p w14:paraId="7E66A750" w14:textId="025A15D7" w:rsidR="009E59BE" w:rsidRPr="008C4817" w:rsidRDefault="005D3B7A" w:rsidP="00FA5D4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9E59BE" w:rsidRPr="00CF0128" w14:paraId="2FAC3622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8885E" w14:textId="2FC6389F" w:rsidR="009E59BE" w:rsidRPr="005D3B7A" w:rsidRDefault="005D3B7A" w:rsidP="00FA5D4B">
            <w:pPr>
              <w:pStyle w:val="InfoBlue"/>
              <w:rPr>
                <w:lang w:val="pt-BR"/>
              </w:rPr>
            </w:pPr>
            <w:r w:rsidRPr="00F25B9A">
              <w:rPr>
                <w:lang w:val="pt-BR"/>
              </w:rPr>
              <w:t>Falta de priorização das necessidades/características do produto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45AFD" w14:textId="77777777" w:rsidR="009E59BE" w:rsidRPr="005D3B7A" w:rsidRDefault="009E59BE" w:rsidP="00FA5D4B">
            <w:pPr>
              <w:pStyle w:val="InfoBlue"/>
              <w:rPr>
                <w:lang w:val="pt-BR"/>
              </w:rPr>
            </w:pPr>
          </w:p>
          <w:p w14:paraId="61635168" w14:textId="773A4FD5" w:rsidR="009E59BE" w:rsidRPr="005D3B7A" w:rsidRDefault="009E59BE" w:rsidP="00FA5D4B">
            <w:pPr>
              <w:pStyle w:val="InfoBlue"/>
              <w:rPr>
                <w:lang w:val="pt-BR"/>
              </w:rPr>
            </w:pPr>
          </w:p>
        </w:tc>
        <w:tc>
          <w:tcPr>
            <w:tcW w:w="26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B050"/>
          </w:tcPr>
          <w:p w14:paraId="3A36F725" w14:textId="77777777" w:rsidR="009E59BE" w:rsidRPr="005D3B7A" w:rsidRDefault="009E59BE" w:rsidP="00FA5D4B">
            <w:pPr>
              <w:pStyle w:val="InfoBlue"/>
              <w:rPr>
                <w:lang w:val="pt-BR"/>
              </w:rPr>
            </w:pPr>
          </w:p>
          <w:p w14:paraId="69B423A6" w14:textId="29DA52F3" w:rsidR="009E59BE" w:rsidRPr="0077279D" w:rsidRDefault="00F25B9A" w:rsidP="00FA5D4B">
            <w:pPr>
              <w:pStyle w:val="InfoBlue"/>
            </w:pPr>
            <w:r>
              <w:t>3</w:t>
            </w:r>
          </w:p>
        </w:tc>
      </w:tr>
      <w:tr w:rsidR="00793A38" w:rsidRPr="00CF0128" w14:paraId="6FA0FDA9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E4CAD" w14:textId="05C2A1B9" w:rsidR="00793A38" w:rsidRDefault="005D3B7A" w:rsidP="00FA5D4B">
            <w:pPr>
              <w:pStyle w:val="InfoBlue"/>
            </w:pPr>
            <w:r>
              <w:t>Comunicação ruim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03E45" w14:textId="77777777" w:rsidR="00793A38" w:rsidRDefault="00793A38" w:rsidP="00FA5D4B">
            <w:pPr>
              <w:pStyle w:val="InfoBlue"/>
            </w:pPr>
          </w:p>
        </w:tc>
        <w:tc>
          <w:tcPr>
            <w:tcW w:w="26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B050"/>
          </w:tcPr>
          <w:p w14:paraId="4E22652C" w14:textId="77777777" w:rsidR="00F25B9A" w:rsidRDefault="00F25B9A" w:rsidP="00F25B9A">
            <w:pPr>
              <w:pStyle w:val="InfoBlue"/>
            </w:pPr>
          </w:p>
          <w:p w14:paraId="1161CA77" w14:textId="03C8768D" w:rsidR="00793A38" w:rsidRDefault="005D3B7A" w:rsidP="005D3B7A">
            <w:pPr>
              <w:pStyle w:val="InfoBlue"/>
              <w:tabs>
                <w:tab w:val="center" w:pos="1230"/>
                <w:tab w:val="right" w:pos="2461"/>
              </w:tabs>
              <w:jc w:val="left"/>
            </w:pPr>
            <w:r>
              <w:tab/>
            </w:r>
            <w:r>
              <w:tab/>
              <w:t>3</w:t>
            </w:r>
            <w:r>
              <w:tab/>
            </w:r>
          </w:p>
        </w:tc>
      </w:tr>
      <w:tr w:rsidR="00793A38" w:rsidRPr="00CF0128" w14:paraId="673BDB98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6080A" w14:textId="77777777" w:rsidR="005D3B7A" w:rsidRDefault="00467251" w:rsidP="005D3B7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Requisitos do projeto não</w:t>
            </w:r>
          </w:p>
          <w:p w14:paraId="257E01B7" w14:textId="50C57A78" w:rsidR="00467251" w:rsidRPr="00306DB2" w:rsidRDefault="00467251" w:rsidP="00467251">
            <w:pPr>
              <w:pStyle w:val="InfoBlue"/>
            </w:pPr>
            <w:r>
              <w:rPr>
                <w:lang w:val="pt-BR"/>
              </w:rPr>
              <w:t>especificados corretamente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49A2D" w14:textId="77777777" w:rsidR="00793A38" w:rsidRPr="00793A38" w:rsidRDefault="00793A38" w:rsidP="00FA5D4B">
            <w:pPr>
              <w:pStyle w:val="InfoBlue"/>
              <w:rPr>
                <w:lang w:val="pt-BR"/>
              </w:rPr>
            </w:pPr>
          </w:p>
        </w:tc>
        <w:tc>
          <w:tcPr>
            <w:tcW w:w="26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B050"/>
          </w:tcPr>
          <w:p w14:paraId="4B865A87" w14:textId="77777777" w:rsidR="00F25B9A" w:rsidRPr="00F25B9A" w:rsidRDefault="00F25B9A" w:rsidP="00F25B9A">
            <w:pPr>
              <w:pStyle w:val="InfoBlue"/>
              <w:rPr>
                <w:lang w:val="pt-BR"/>
              </w:rPr>
            </w:pPr>
          </w:p>
          <w:p w14:paraId="276BA23E" w14:textId="132EBF2C" w:rsidR="00793A38" w:rsidRPr="00793A38" w:rsidRDefault="005D3B7A" w:rsidP="00F25B9A">
            <w:pPr>
              <w:pStyle w:val="InfoBlue"/>
              <w:rPr>
                <w:lang w:val="pt-BR"/>
              </w:rPr>
            </w:pPr>
            <w:r>
              <w:t>3</w:t>
            </w:r>
          </w:p>
        </w:tc>
      </w:tr>
      <w:tr w:rsidR="00793A38" w:rsidRPr="00CF0128" w14:paraId="63122915" w14:textId="77777777" w:rsidTr="005D3B7A">
        <w:trPr>
          <w:trHeight w:val="920"/>
          <w:jc w:val="center"/>
        </w:trPr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4F11C" w14:textId="24D507E2" w:rsidR="00793A38" w:rsidRDefault="005D3B7A" w:rsidP="00FA5D4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Falha nos equipamentos de hardware</w:t>
            </w:r>
          </w:p>
          <w:p w14:paraId="3A42E848" w14:textId="6B6FCD12" w:rsidR="005D3B7A" w:rsidRPr="005D3B7A" w:rsidRDefault="005D3B7A" w:rsidP="005D3B7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 programas utilizados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5E268" w14:textId="77777777" w:rsidR="00793A38" w:rsidRPr="00793A38" w:rsidRDefault="00793A38" w:rsidP="00FA5D4B">
            <w:pPr>
              <w:pStyle w:val="InfoBlue"/>
              <w:rPr>
                <w:lang w:val="pt-BR"/>
              </w:rPr>
            </w:pPr>
          </w:p>
        </w:tc>
        <w:tc>
          <w:tcPr>
            <w:tcW w:w="2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7EA95C18" w14:textId="77777777" w:rsidR="00F25B9A" w:rsidRPr="005D3B7A" w:rsidRDefault="00F25B9A" w:rsidP="00F25B9A">
            <w:pPr>
              <w:pStyle w:val="InfoBlue"/>
              <w:rPr>
                <w:lang w:val="pt-BR"/>
              </w:rPr>
            </w:pPr>
          </w:p>
          <w:p w14:paraId="2F5B77DD" w14:textId="65552FDE" w:rsidR="00793A38" w:rsidRPr="00793A38" w:rsidRDefault="005D3B7A" w:rsidP="00F25B9A">
            <w:pPr>
              <w:pStyle w:val="InfoBlue"/>
              <w:rPr>
                <w:lang w:val="pt-BR"/>
              </w:rPr>
            </w:pPr>
            <w:r>
              <w:t>4</w:t>
            </w:r>
          </w:p>
        </w:tc>
      </w:tr>
    </w:tbl>
    <w:p w14:paraId="4E04BFBC" w14:textId="273C7C65" w:rsidR="009E59BE" w:rsidRDefault="009E59BE" w:rsidP="009E59BE">
      <w:pPr>
        <w:spacing w:before="0" w:after="0"/>
        <w:jc w:val="left"/>
        <w:rPr>
          <w:sz w:val="20"/>
          <w:szCs w:val="20"/>
        </w:rPr>
      </w:pPr>
    </w:p>
    <w:p w14:paraId="567CF426" w14:textId="3CE9313A" w:rsidR="009E59BE" w:rsidRPr="009E59BE" w:rsidRDefault="009E59BE" w:rsidP="009E59BE">
      <w:pPr>
        <w:pStyle w:val="PargrafodaLista"/>
        <w:numPr>
          <w:ilvl w:val="0"/>
          <w:numId w:val="1"/>
        </w:numPr>
        <w:spacing w:before="0" w:after="0"/>
        <w:jc w:val="left"/>
        <w:rPr>
          <w:sz w:val="22"/>
          <w:szCs w:val="22"/>
        </w:rPr>
      </w:pPr>
      <w:r w:rsidRPr="009E59BE">
        <w:rPr>
          <w:b/>
          <w:bCs/>
          <w:sz w:val="22"/>
          <w:szCs w:val="22"/>
        </w:rPr>
        <w:t>Probabilidade:</w:t>
      </w:r>
      <w:r w:rsidRPr="009E59BE">
        <w:rPr>
          <w:sz w:val="22"/>
          <w:szCs w:val="22"/>
        </w:rPr>
        <w:t xml:space="preserve"> Avaliada pela equipe durante as reuniões</w:t>
      </w:r>
    </w:p>
    <w:p w14:paraId="59124314" w14:textId="530CE45A" w:rsidR="009E59BE" w:rsidRPr="009E59BE" w:rsidRDefault="009E59BE" w:rsidP="009E59BE">
      <w:pPr>
        <w:pStyle w:val="PargrafodaLista"/>
        <w:numPr>
          <w:ilvl w:val="0"/>
          <w:numId w:val="1"/>
        </w:numPr>
        <w:spacing w:before="0" w:after="0"/>
        <w:jc w:val="left"/>
        <w:rPr>
          <w:sz w:val="22"/>
          <w:szCs w:val="22"/>
        </w:rPr>
      </w:pPr>
      <w:r w:rsidRPr="009E59BE">
        <w:rPr>
          <w:b/>
          <w:bCs/>
          <w:sz w:val="22"/>
          <w:szCs w:val="22"/>
        </w:rPr>
        <w:t>Impacto:</w:t>
      </w:r>
      <w:r w:rsidRPr="009E59BE">
        <w:rPr>
          <w:sz w:val="22"/>
          <w:szCs w:val="22"/>
        </w:rPr>
        <w:t xml:space="preserve"> </w:t>
      </w:r>
      <w:r w:rsidRPr="006B22FA">
        <w:rPr>
          <w:b/>
          <w:bCs/>
          <w:color w:val="FF0000"/>
          <w:sz w:val="22"/>
          <w:szCs w:val="22"/>
        </w:rPr>
        <w:t>1 – Catastrófico</w:t>
      </w:r>
      <w:r w:rsidRPr="006B22FA">
        <w:rPr>
          <w:b/>
          <w:bCs/>
          <w:sz w:val="22"/>
          <w:szCs w:val="22"/>
        </w:rPr>
        <w:t xml:space="preserve"> ; </w:t>
      </w:r>
      <w:r w:rsidRPr="006B22FA">
        <w:rPr>
          <w:b/>
          <w:bCs/>
          <w:color w:val="E36C0A" w:themeColor="accent6" w:themeShade="BF"/>
          <w:sz w:val="22"/>
          <w:szCs w:val="22"/>
        </w:rPr>
        <w:t xml:space="preserve">2 – Critico </w:t>
      </w:r>
      <w:r w:rsidRPr="006B22FA">
        <w:rPr>
          <w:b/>
          <w:bCs/>
          <w:sz w:val="22"/>
          <w:szCs w:val="22"/>
        </w:rPr>
        <w:t xml:space="preserve">; </w:t>
      </w:r>
      <w:r w:rsidRPr="006B22FA">
        <w:rPr>
          <w:b/>
          <w:bCs/>
          <w:color w:val="00B050"/>
          <w:sz w:val="22"/>
          <w:szCs w:val="22"/>
        </w:rPr>
        <w:t>3 – Médio</w:t>
      </w:r>
      <w:r w:rsidRPr="006B22FA">
        <w:rPr>
          <w:b/>
          <w:bCs/>
          <w:sz w:val="22"/>
          <w:szCs w:val="22"/>
        </w:rPr>
        <w:t xml:space="preserve"> ; </w:t>
      </w:r>
      <w:r w:rsidRPr="006B22FA">
        <w:rPr>
          <w:b/>
          <w:bCs/>
          <w:color w:val="0070C0"/>
          <w:sz w:val="22"/>
          <w:szCs w:val="22"/>
        </w:rPr>
        <w:t>4 – Fraco</w:t>
      </w:r>
      <w:r w:rsidRPr="009E59BE">
        <w:rPr>
          <w:color w:val="0070C0"/>
          <w:sz w:val="22"/>
          <w:szCs w:val="22"/>
        </w:rPr>
        <w:t xml:space="preserve"> </w:t>
      </w:r>
    </w:p>
    <w:p w14:paraId="0B55E494" w14:textId="77777777" w:rsidR="00C97DC1" w:rsidRDefault="00C97DC1">
      <w:pPr>
        <w:spacing w:before="0" w:after="0"/>
        <w:jc w:val="left"/>
        <w:rPr>
          <w:b/>
        </w:rPr>
      </w:pPr>
    </w:p>
    <w:p w14:paraId="0ED18D40" w14:textId="77777777" w:rsidR="00883AF5" w:rsidRDefault="00883AF5">
      <w:pPr>
        <w:spacing w:before="0" w:after="0"/>
        <w:jc w:val="left"/>
        <w:rPr>
          <w:b/>
        </w:rPr>
      </w:pPr>
    </w:p>
    <w:p w14:paraId="4C963FF7" w14:textId="77777777" w:rsidR="00883AF5" w:rsidRDefault="00883AF5">
      <w:pPr>
        <w:spacing w:before="0" w:after="0"/>
        <w:jc w:val="left"/>
        <w:rPr>
          <w:b/>
        </w:rPr>
      </w:pPr>
    </w:p>
    <w:p w14:paraId="732F2B35" w14:textId="77777777" w:rsidR="00883AF5" w:rsidRDefault="00883AF5">
      <w:pPr>
        <w:spacing w:before="0" w:after="0"/>
        <w:jc w:val="left"/>
        <w:rPr>
          <w:b/>
        </w:rPr>
      </w:pPr>
    </w:p>
    <w:p w14:paraId="63E33A49" w14:textId="77777777" w:rsidR="00883AF5" w:rsidRDefault="00883AF5">
      <w:pPr>
        <w:spacing w:before="0" w:after="0"/>
        <w:jc w:val="left"/>
        <w:rPr>
          <w:b/>
        </w:rPr>
      </w:pPr>
    </w:p>
    <w:p w14:paraId="72C9E680" w14:textId="77777777" w:rsidR="00883AF5" w:rsidRDefault="00883AF5">
      <w:pPr>
        <w:spacing w:before="0" w:after="0"/>
        <w:jc w:val="left"/>
        <w:rPr>
          <w:b/>
        </w:rPr>
      </w:pPr>
    </w:p>
    <w:p w14:paraId="05875C93" w14:textId="77777777" w:rsidR="00883AF5" w:rsidRDefault="00883AF5">
      <w:pPr>
        <w:spacing w:before="0" w:after="0"/>
        <w:jc w:val="left"/>
        <w:rPr>
          <w:b/>
        </w:rPr>
      </w:pPr>
    </w:p>
    <w:p w14:paraId="06C6CC7E" w14:textId="77777777" w:rsidR="00883AF5" w:rsidRDefault="00883AF5">
      <w:pPr>
        <w:spacing w:before="0" w:after="0"/>
        <w:jc w:val="left"/>
        <w:rPr>
          <w:b/>
        </w:rPr>
      </w:pPr>
    </w:p>
    <w:p w14:paraId="733CB4F1" w14:textId="77777777" w:rsidR="00883AF5" w:rsidRDefault="00883AF5">
      <w:pPr>
        <w:spacing w:before="0" w:after="0"/>
        <w:jc w:val="left"/>
        <w:rPr>
          <w:b/>
        </w:rPr>
      </w:pPr>
    </w:p>
    <w:p w14:paraId="5B89958E" w14:textId="77777777" w:rsidR="00883AF5" w:rsidRDefault="00883AF5">
      <w:pPr>
        <w:spacing w:before="0" w:after="0"/>
        <w:jc w:val="left"/>
        <w:rPr>
          <w:b/>
        </w:rPr>
      </w:pPr>
    </w:p>
    <w:p w14:paraId="3BE60345" w14:textId="4467ECBE" w:rsidR="00CA286B" w:rsidRDefault="007700E5">
      <w:pPr>
        <w:spacing w:before="0" w:after="0"/>
        <w:jc w:val="left"/>
        <w:rPr>
          <w:b/>
        </w:rPr>
      </w:pPr>
      <w:r>
        <w:rPr>
          <w:b/>
        </w:rPr>
        <w:lastRenderedPageBreak/>
        <w:t>ESTRUTURA ANALÍTICA DO PROJETO</w:t>
      </w:r>
    </w:p>
    <w:p w14:paraId="61F1FC6E" w14:textId="77777777" w:rsidR="00CF3EE9" w:rsidRDefault="00CF3EE9">
      <w:pPr>
        <w:spacing w:before="0" w:after="0"/>
        <w:jc w:val="left"/>
        <w:rPr>
          <w:b/>
        </w:rPr>
      </w:pPr>
    </w:p>
    <w:p w14:paraId="0218473C" w14:textId="77777777" w:rsidR="00CA286B" w:rsidRDefault="00CA286B">
      <w:pPr>
        <w:spacing w:before="0" w:after="0"/>
        <w:jc w:val="left"/>
        <w:rPr>
          <w:b/>
        </w:rPr>
      </w:pPr>
    </w:p>
    <w:p w14:paraId="7871821D" w14:textId="6EBD1A64" w:rsidR="00CA286B" w:rsidRDefault="00D47DB6">
      <w:pPr>
        <w:spacing w:before="0" w:after="0"/>
        <w:jc w:val="left"/>
        <w:rPr>
          <w:sz w:val="20"/>
          <w:szCs w:val="20"/>
        </w:rPr>
      </w:pPr>
      <w:r w:rsidRPr="00CF3EE9">
        <w:rPr>
          <w:noProof/>
          <w:color w:val="1155CC"/>
          <w:sz w:val="20"/>
          <w:szCs w:val="20"/>
        </w:rPr>
        <w:drawing>
          <wp:inline distT="0" distB="0" distL="0" distR="0" wp14:anchorId="53A33207" wp14:editId="72A1FAAE">
            <wp:extent cx="5391150" cy="260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EE9">
        <w:rPr>
          <w:sz w:val="20"/>
          <w:szCs w:val="20"/>
        </w:rPr>
        <w:t xml:space="preserve"> </w:t>
      </w:r>
    </w:p>
    <w:p w14:paraId="35999104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5F5D2862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13E320F4" w14:textId="77777777" w:rsidR="00CA286B" w:rsidRDefault="00CA286B">
      <w:pPr>
        <w:spacing w:before="0" w:after="0"/>
        <w:jc w:val="left"/>
        <w:rPr>
          <w:b/>
        </w:rPr>
      </w:pPr>
    </w:p>
    <w:p w14:paraId="415D818A" w14:textId="77777777" w:rsidR="000E5690" w:rsidRDefault="000E5690">
      <w:pPr>
        <w:spacing w:before="0" w:after="0"/>
        <w:jc w:val="left"/>
        <w:rPr>
          <w:b/>
        </w:rPr>
      </w:pPr>
    </w:p>
    <w:p w14:paraId="0B78C5F7" w14:textId="77777777" w:rsidR="000E5690" w:rsidRDefault="000E5690">
      <w:pPr>
        <w:spacing w:before="0" w:after="0"/>
        <w:jc w:val="left"/>
        <w:rPr>
          <w:b/>
        </w:rPr>
      </w:pPr>
    </w:p>
    <w:p w14:paraId="06CAE5D0" w14:textId="77777777" w:rsidR="000E5690" w:rsidRDefault="000E5690">
      <w:pPr>
        <w:spacing w:before="0" w:after="0"/>
        <w:jc w:val="left"/>
        <w:rPr>
          <w:b/>
        </w:rPr>
      </w:pPr>
    </w:p>
    <w:p w14:paraId="795FF6D3" w14:textId="77777777" w:rsidR="000E5690" w:rsidRDefault="000E5690">
      <w:pPr>
        <w:spacing w:before="0" w:after="0"/>
        <w:jc w:val="left"/>
        <w:rPr>
          <w:b/>
        </w:rPr>
      </w:pPr>
    </w:p>
    <w:p w14:paraId="4A73BC5E" w14:textId="77777777" w:rsidR="000E5690" w:rsidRDefault="000E5690">
      <w:pPr>
        <w:spacing w:before="0" w:after="0"/>
        <w:jc w:val="left"/>
        <w:rPr>
          <w:b/>
        </w:rPr>
      </w:pPr>
    </w:p>
    <w:p w14:paraId="215C0557" w14:textId="77777777" w:rsidR="000E5690" w:rsidRDefault="000E5690">
      <w:pPr>
        <w:spacing w:before="0" w:after="0"/>
        <w:jc w:val="left"/>
        <w:rPr>
          <w:b/>
        </w:rPr>
      </w:pPr>
    </w:p>
    <w:p w14:paraId="0B73F2F5" w14:textId="550E5191" w:rsidR="00CA286B" w:rsidRDefault="007700E5">
      <w:pPr>
        <w:spacing w:before="0" w:after="0"/>
        <w:jc w:val="left"/>
        <w:rPr>
          <w:b/>
        </w:rPr>
      </w:pPr>
      <w:r>
        <w:rPr>
          <w:b/>
        </w:rPr>
        <w:t>ACEITE DO DOCUMENTO DE ESCOPO DO PROJETO</w:t>
      </w:r>
    </w:p>
    <w:p w14:paraId="7A3C4AF6" w14:textId="77777777" w:rsidR="00CA286B" w:rsidRDefault="00CA286B">
      <w:pPr>
        <w:spacing w:before="0" w:after="0"/>
        <w:jc w:val="left"/>
        <w:rPr>
          <w:sz w:val="20"/>
          <w:szCs w:val="20"/>
        </w:rPr>
      </w:pPr>
    </w:p>
    <w:p w14:paraId="7614B4C7" w14:textId="4FD8CDF0" w:rsidR="00CA286B" w:rsidRDefault="007700E5">
      <w:pPr>
        <w:spacing w:before="0" w:after="0"/>
        <w:jc w:val="left"/>
        <w:rPr>
          <w:b/>
        </w:rPr>
      </w:pPr>
      <w:r>
        <w:rPr>
          <w:sz w:val="20"/>
          <w:szCs w:val="20"/>
        </w:rPr>
        <w:t xml:space="preserve">Todos os envolvidos diretamente ou de forma secundária, que </w:t>
      </w:r>
      <w:r w:rsidR="00CF3EE9">
        <w:rPr>
          <w:sz w:val="20"/>
          <w:szCs w:val="20"/>
        </w:rPr>
        <w:t>se encontram</w:t>
      </w:r>
      <w:r>
        <w:rPr>
          <w:sz w:val="20"/>
          <w:szCs w:val="20"/>
        </w:rPr>
        <w:t xml:space="preserve"> listados abaixo, ao assinarem este documento declaram o entendimento de todos os itens do escopo do projeto descritos no documento.</w:t>
      </w:r>
    </w:p>
    <w:p w14:paraId="13682869" w14:textId="77777777" w:rsidR="00CA286B" w:rsidRDefault="00CA286B">
      <w:pPr>
        <w:spacing w:before="0" w:after="0"/>
        <w:jc w:val="left"/>
        <w:rPr>
          <w:b/>
        </w:rPr>
      </w:pPr>
    </w:p>
    <w:tbl>
      <w:tblPr>
        <w:tblStyle w:val="a0"/>
        <w:tblW w:w="9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2715"/>
        <w:gridCol w:w="4035"/>
      </w:tblGrid>
      <w:tr w:rsidR="00CA286B" w14:paraId="02E40C38" w14:textId="77777777">
        <w:tc>
          <w:tcPr>
            <w:tcW w:w="2640" w:type="dxa"/>
            <w:shd w:val="clear" w:color="auto" w:fill="9FC5E8"/>
          </w:tcPr>
          <w:p w14:paraId="1DE31033" w14:textId="77777777" w:rsidR="00CA286B" w:rsidRDefault="007700E5">
            <w:pPr>
              <w:spacing w:before="0" w:after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2715" w:type="dxa"/>
            <w:shd w:val="clear" w:color="auto" w:fill="9FC5E8"/>
          </w:tcPr>
          <w:p w14:paraId="2AF13604" w14:textId="77777777" w:rsidR="00CA286B" w:rsidRDefault="007700E5">
            <w:pPr>
              <w:spacing w:before="0" w:after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035" w:type="dxa"/>
            <w:shd w:val="clear" w:color="auto" w:fill="9FC5E8"/>
          </w:tcPr>
          <w:p w14:paraId="02B207DB" w14:textId="77777777" w:rsidR="00CA286B" w:rsidRDefault="007700E5">
            <w:pPr>
              <w:spacing w:before="0" w:after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</w:t>
            </w:r>
          </w:p>
        </w:tc>
      </w:tr>
      <w:tr w:rsidR="00CA286B" w14:paraId="021ACA0E" w14:textId="77777777">
        <w:tc>
          <w:tcPr>
            <w:tcW w:w="2640" w:type="dxa"/>
          </w:tcPr>
          <w:p w14:paraId="01B5618B" w14:textId="77777777" w:rsidR="00CA286B" w:rsidRDefault="007700E5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2715" w:type="dxa"/>
          </w:tcPr>
          <w:p w14:paraId="266BC784" w14:textId="51E99D8B" w:rsidR="00CA286B" w:rsidRDefault="00CF3EE9">
            <w:pPr>
              <w:spacing w:before="0" w:after="120"/>
              <w:jc w:val="left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HIGOR APRIGIO SILVA</w:t>
            </w:r>
          </w:p>
        </w:tc>
        <w:tc>
          <w:tcPr>
            <w:tcW w:w="4035" w:type="dxa"/>
          </w:tcPr>
          <w:p w14:paraId="0FD1E3BF" w14:textId="271C313E" w:rsidR="00CA286B" w:rsidRDefault="00CF3EE9">
            <w:pPr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HIGOR APRIGIO SILVA</w:t>
            </w:r>
          </w:p>
        </w:tc>
      </w:tr>
      <w:tr w:rsidR="00CA286B" w14:paraId="158E29E9" w14:textId="77777777">
        <w:tc>
          <w:tcPr>
            <w:tcW w:w="2640" w:type="dxa"/>
          </w:tcPr>
          <w:p w14:paraId="58C624A2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2715" w:type="dxa"/>
          </w:tcPr>
          <w:p w14:paraId="44783D1F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4035" w:type="dxa"/>
          </w:tcPr>
          <w:p w14:paraId="53CDB463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</w:tr>
      <w:tr w:rsidR="00CA286B" w14:paraId="376289BB" w14:textId="77777777">
        <w:tc>
          <w:tcPr>
            <w:tcW w:w="2640" w:type="dxa"/>
          </w:tcPr>
          <w:p w14:paraId="09EA915C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2715" w:type="dxa"/>
          </w:tcPr>
          <w:p w14:paraId="06D7355E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4035" w:type="dxa"/>
          </w:tcPr>
          <w:p w14:paraId="0926FA71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</w:tr>
      <w:tr w:rsidR="00CA286B" w14:paraId="44C5D76A" w14:textId="77777777">
        <w:tc>
          <w:tcPr>
            <w:tcW w:w="2640" w:type="dxa"/>
          </w:tcPr>
          <w:p w14:paraId="5A4AAC1D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2715" w:type="dxa"/>
          </w:tcPr>
          <w:p w14:paraId="7DB9C4ED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4035" w:type="dxa"/>
          </w:tcPr>
          <w:p w14:paraId="5AC4A39E" w14:textId="77777777" w:rsidR="00CA286B" w:rsidRDefault="00CA286B">
            <w:pPr>
              <w:spacing w:before="0" w:after="120"/>
              <w:jc w:val="left"/>
              <w:rPr>
                <w:sz w:val="20"/>
                <w:szCs w:val="20"/>
              </w:rPr>
            </w:pPr>
          </w:p>
        </w:tc>
      </w:tr>
    </w:tbl>
    <w:p w14:paraId="74E5D060" w14:textId="77777777" w:rsidR="00CA286B" w:rsidRDefault="00CA286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14:paraId="2F77EF08" w14:textId="77777777" w:rsidR="00CA286B" w:rsidRDefault="00CA286B">
      <w:pPr>
        <w:ind w:left="-179"/>
      </w:pPr>
    </w:p>
    <w:sectPr w:rsidR="00CA28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1418" w:right="1797" w:bottom="1417" w:left="16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982C" w14:textId="77777777" w:rsidR="00F15211" w:rsidRDefault="00F15211">
      <w:pPr>
        <w:spacing w:before="0" w:after="0"/>
      </w:pPr>
      <w:r>
        <w:separator/>
      </w:r>
    </w:p>
  </w:endnote>
  <w:endnote w:type="continuationSeparator" w:id="0">
    <w:p w14:paraId="1C8AA6B6" w14:textId="77777777" w:rsidR="00F15211" w:rsidRDefault="00F152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Oswald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9760" w14:textId="77777777" w:rsidR="00CA286B" w:rsidRDefault="00CA286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E0C4" w14:textId="22684743" w:rsidR="00CA286B" w:rsidRDefault="00CA286B">
    <w:pPr>
      <w:keepLines/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E10A" w14:textId="1582A298" w:rsidR="00CA286B" w:rsidRDefault="00CA286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476B" w14:textId="77777777" w:rsidR="00F15211" w:rsidRDefault="00F15211">
      <w:pPr>
        <w:spacing w:before="0" w:after="0"/>
      </w:pPr>
      <w:r>
        <w:separator/>
      </w:r>
    </w:p>
  </w:footnote>
  <w:footnote w:type="continuationSeparator" w:id="0">
    <w:p w14:paraId="497F7EB3" w14:textId="77777777" w:rsidR="00F15211" w:rsidRDefault="00F152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2C17" w14:textId="77777777" w:rsidR="00CA286B" w:rsidRDefault="00CA28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8A75" w14:textId="42A9CE39" w:rsidR="00CA286B" w:rsidRDefault="00F15211">
    <w:pPr>
      <w:tabs>
        <w:tab w:val="center" w:pos="4419"/>
        <w:tab w:val="right" w:pos="8838"/>
      </w:tabs>
      <w:ind w:left="-708" w:right="-819" w:firstLine="566"/>
    </w:pPr>
    <w:hyperlink r:id="rId1">
      <w:r w:rsidR="007700E5">
        <w:rPr>
          <w:noProof/>
          <w:color w:val="1155CC"/>
          <w:u w:val="single"/>
        </w:rPr>
        <w:drawing>
          <wp:inline distT="114300" distB="114300" distL="114300" distR="114300" wp14:anchorId="21BC050E" wp14:editId="451AB550">
            <wp:extent cx="2424113" cy="582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2CAAA5FD">
        <v:rect id="_x0000_i1032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0253" w14:textId="5C47B13C" w:rsidR="00CA286B" w:rsidRDefault="00F152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708" w:right="-819" w:firstLine="566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hyperlink r:id="rId1">
      <w:r w:rsidR="007700E5">
        <w:rPr>
          <w:noProof/>
          <w:color w:val="1155CC"/>
          <w:u w:val="single"/>
        </w:rPr>
        <w:drawing>
          <wp:inline distT="114300" distB="114300" distL="114300" distR="114300" wp14:anchorId="29AEB247" wp14:editId="2DFA1FB1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F9E913B">
        <v:rect id="_x0000_i103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1E4"/>
    <w:multiLevelType w:val="hybridMultilevel"/>
    <w:tmpl w:val="E258DC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74A7"/>
    <w:multiLevelType w:val="hybridMultilevel"/>
    <w:tmpl w:val="07886F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F3638"/>
    <w:multiLevelType w:val="hybridMultilevel"/>
    <w:tmpl w:val="61FC87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6B"/>
    <w:rsid w:val="00046A21"/>
    <w:rsid w:val="000E5690"/>
    <w:rsid w:val="00105A40"/>
    <w:rsid w:val="00114854"/>
    <w:rsid w:val="0019140C"/>
    <w:rsid w:val="002510E5"/>
    <w:rsid w:val="00272DC3"/>
    <w:rsid w:val="002E5648"/>
    <w:rsid w:val="00306DB2"/>
    <w:rsid w:val="00467251"/>
    <w:rsid w:val="005C5A58"/>
    <w:rsid w:val="005D3B7A"/>
    <w:rsid w:val="006B22FA"/>
    <w:rsid w:val="006B3455"/>
    <w:rsid w:val="007045FF"/>
    <w:rsid w:val="00765722"/>
    <w:rsid w:val="007700E5"/>
    <w:rsid w:val="00793A38"/>
    <w:rsid w:val="007A4A32"/>
    <w:rsid w:val="007F1C56"/>
    <w:rsid w:val="00862A0F"/>
    <w:rsid w:val="00883AF5"/>
    <w:rsid w:val="008C4817"/>
    <w:rsid w:val="008F45BF"/>
    <w:rsid w:val="00964BD9"/>
    <w:rsid w:val="00971C36"/>
    <w:rsid w:val="009E59BE"/>
    <w:rsid w:val="00C57ADA"/>
    <w:rsid w:val="00C97DC1"/>
    <w:rsid w:val="00CA286B"/>
    <w:rsid w:val="00CF0128"/>
    <w:rsid w:val="00CF3EE9"/>
    <w:rsid w:val="00D47DB6"/>
    <w:rsid w:val="00EA4DC1"/>
    <w:rsid w:val="00F15211"/>
    <w:rsid w:val="00F25B9A"/>
    <w:rsid w:val="00F55DEB"/>
    <w:rsid w:val="00F9637D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35C59"/>
  <w15:docId w15:val="{44F16033-53AF-4ED0-ABD1-0FE82FFF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8"/>
        <w:szCs w:val="28"/>
        <w:lang w:val="pt-BR" w:eastAsia="pt-BR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B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InfoBlue">
    <w:name w:val="InfoBlue"/>
    <w:basedOn w:val="Normal"/>
    <w:next w:val="Corpodetexto"/>
    <w:autoRedefine/>
    <w:rsid w:val="00046A21"/>
    <w:pPr>
      <w:widowControl w:val="0"/>
      <w:tabs>
        <w:tab w:val="left" w:pos="540"/>
        <w:tab w:val="left" w:pos="1260"/>
      </w:tabs>
      <w:spacing w:before="0" w:after="120" w:line="240" w:lineRule="atLeast"/>
      <w:jc w:val="center"/>
    </w:pPr>
    <w:rPr>
      <w:rFonts w:ascii="Times New Roman" w:eastAsia="Times New Roman" w:hAnsi="Times New Roman" w:cs="Times New Roman"/>
      <w:i/>
      <w:color w:val="000000" w:themeColor="text1"/>
      <w:sz w:val="24"/>
      <w:szCs w:val="24"/>
      <w:lang w:val="en-US"/>
    </w:rPr>
  </w:style>
  <w:style w:type="paragraph" w:customStyle="1" w:styleId="TabelaTitulo">
    <w:name w:val="Tabela_Titulo"/>
    <w:basedOn w:val="Normal"/>
    <w:rsid w:val="0019140C"/>
    <w:pPr>
      <w:widowControl w:val="0"/>
      <w:autoSpaceDE w:val="0"/>
      <w:autoSpaceDN w:val="0"/>
      <w:spacing w:before="0" w:after="0" w:line="240" w:lineRule="atLeast"/>
      <w:jc w:val="left"/>
    </w:pPr>
    <w:rPr>
      <w:rFonts w:ascii="Arial" w:eastAsia="Times New Roman" w:hAnsi="Arial" w:cs="Times New Roman"/>
      <w:b/>
      <w:smallCaps/>
      <w:snapToGrid w:val="0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9140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9140C"/>
  </w:style>
  <w:style w:type="paragraph" w:styleId="PargrafodaLista">
    <w:name w:val="List Paragraph"/>
    <w:basedOn w:val="Normal"/>
    <w:uiPriority w:val="34"/>
    <w:qFormat/>
    <w:rsid w:val="009E59BE"/>
    <w:pPr>
      <w:ind w:left="720"/>
      <w:contextualSpacing/>
    </w:pPr>
  </w:style>
  <w:style w:type="paragraph" w:customStyle="1" w:styleId="CTMISCorpo1">
    <w:name w:val="CTM/IS Corpo 1"/>
    <w:rsid w:val="008C4817"/>
    <w:pPr>
      <w:suppressAutoHyphens/>
      <w:spacing w:before="120" w:after="0"/>
      <w:ind w:firstLine="425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CF3EE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F3EE9"/>
  </w:style>
  <w:style w:type="paragraph" w:styleId="Rodap">
    <w:name w:val="footer"/>
    <w:basedOn w:val="Normal"/>
    <w:link w:val="RodapChar"/>
    <w:uiPriority w:val="99"/>
    <w:semiHidden/>
    <w:unhideWhenUsed/>
    <w:rsid w:val="00CF3EE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C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nalisederequisitos.com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787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APRIGIO</dc:creator>
  <cp:lastModifiedBy>HIGOR APRIGIO</cp:lastModifiedBy>
  <cp:revision>6</cp:revision>
  <dcterms:created xsi:type="dcterms:W3CDTF">2021-12-01T23:08:00Z</dcterms:created>
  <dcterms:modified xsi:type="dcterms:W3CDTF">2021-12-03T00:08:00Z</dcterms:modified>
</cp:coreProperties>
</file>