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720D2" w14:textId="601D82EE" w:rsidR="00D81B89" w:rsidRPr="008A7D19" w:rsidRDefault="008A7D19" w:rsidP="008A7D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7D19">
        <w:rPr>
          <w:rFonts w:ascii="Times New Roman" w:hAnsi="Times New Roman" w:cs="Times New Roman"/>
          <w:b/>
          <w:bCs/>
          <w:sz w:val="24"/>
          <w:szCs w:val="24"/>
        </w:rPr>
        <w:t>Trabalho Processos</w:t>
      </w:r>
    </w:p>
    <w:p w14:paraId="1FA15FDD" w14:textId="77777777" w:rsidR="008A7D19" w:rsidRPr="008A7D19" w:rsidRDefault="008A7D19" w:rsidP="008A7D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7D19">
        <w:rPr>
          <w:rFonts w:ascii="Times New Roman" w:hAnsi="Times New Roman" w:cs="Times New Roman"/>
          <w:b/>
          <w:bCs/>
          <w:sz w:val="24"/>
          <w:szCs w:val="24"/>
        </w:rPr>
        <w:t> Introdução à Administração e Economia para Computação</w:t>
      </w:r>
    </w:p>
    <w:p w14:paraId="71803316" w14:textId="77777777" w:rsidR="008A7D19" w:rsidRPr="008A7D19" w:rsidRDefault="008A7D19" w:rsidP="008A7D19">
      <w:pPr>
        <w:jc w:val="center"/>
        <w:rPr>
          <w:rFonts w:ascii="Times New Roman" w:hAnsi="Times New Roman" w:cs="Times New Roman"/>
          <w:b/>
          <w:bCs/>
        </w:rPr>
      </w:pPr>
    </w:p>
    <w:p w14:paraId="5BA7B799" w14:textId="5D108848" w:rsidR="008A7D19" w:rsidRPr="008A7D19" w:rsidRDefault="008A7D19">
      <w:pPr>
        <w:rPr>
          <w:rFonts w:ascii="Times New Roman" w:hAnsi="Times New Roman" w:cs="Times New Roman"/>
          <w:i/>
          <w:iCs/>
        </w:rPr>
      </w:pPr>
      <w:r w:rsidRPr="008A7D19">
        <w:rPr>
          <w:rFonts w:ascii="Times New Roman" w:hAnsi="Times New Roman" w:cs="Times New Roman"/>
          <w:i/>
          <w:iCs/>
        </w:rPr>
        <w:t>Eduardo Almeida</w:t>
      </w:r>
    </w:p>
    <w:p w14:paraId="333E68BB" w14:textId="23F5BD88" w:rsidR="008A7D19" w:rsidRPr="008A7D19" w:rsidRDefault="008A7D19">
      <w:pPr>
        <w:rPr>
          <w:rFonts w:ascii="Times New Roman" w:hAnsi="Times New Roman" w:cs="Times New Roman"/>
          <w:i/>
          <w:iCs/>
        </w:rPr>
      </w:pPr>
      <w:proofErr w:type="spellStart"/>
      <w:r w:rsidRPr="008A7D19">
        <w:rPr>
          <w:rFonts w:ascii="Times New Roman" w:hAnsi="Times New Roman" w:cs="Times New Roman"/>
          <w:i/>
          <w:iCs/>
        </w:rPr>
        <w:t>Hugor</w:t>
      </w:r>
      <w:proofErr w:type="spellEnd"/>
      <w:r w:rsidRPr="008A7D19">
        <w:rPr>
          <w:rFonts w:ascii="Times New Roman" w:hAnsi="Times New Roman" w:cs="Times New Roman"/>
          <w:i/>
          <w:iCs/>
        </w:rPr>
        <w:t xml:space="preserve"> Cardoso</w:t>
      </w:r>
    </w:p>
    <w:p w14:paraId="2674512B" w14:textId="1F4DE082" w:rsidR="008A7D19" w:rsidRDefault="008A7D19">
      <w:pPr>
        <w:rPr>
          <w:rFonts w:ascii="Times New Roman" w:hAnsi="Times New Roman" w:cs="Times New Roman"/>
          <w:i/>
          <w:iCs/>
        </w:rPr>
      </w:pPr>
      <w:r w:rsidRPr="008A7D19">
        <w:rPr>
          <w:rFonts w:ascii="Times New Roman" w:hAnsi="Times New Roman" w:cs="Times New Roman"/>
          <w:i/>
          <w:iCs/>
        </w:rPr>
        <w:t xml:space="preserve">Higor Freitas – </w:t>
      </w:r>
      <w:proofErr w:type="spellStart"/>
      <w:r w:rsidRPr="008A7D19">
        <w:rPr>
          <w:rFonts w:ascii="Times New Roman" w:hAnsi="Times New Roman" w:cs="Times New Roman"/>
          <w:i/>
          <w:iCs/>
        </w:rPr>
        <w:t>Nusp</w:t>
      </w:r>
      <w:proofErr w:type="spellEnd"/>
      <w:r w:rsidRPr="008A7D19">
        <w:rPr>
          <w:rFonts w:ascii="Times New Roman" w:hAnsi="Times New Roman" w:cs="Times New Roman"/>
          <w:i/>
          <w:iCs/>
        </w:rPr>
        <w:t xml:space="preserve"> 15575879</w:t>
      </w:r>
    </w:p>
    <w:p w14:paraId="475E7724" w14:textId="77777777" w:rsidR="001E07AF" w:rsidRDefault="001E07AF">
      <w:pPr>
        <w:rPr>
          <w:rFonts w:ascii="Times New Roman" w:hAnsi="Times New Roman" w:cs="Times New Roman"/>
          <w:i/>
          <w:iCs/>
        </w:rPr>
      </w:pPr>
    </w:p>
    <w:p w14:paraId="65C4B339" w14:textId="0FABB9F1" w:rsidR="008A7D19" w:rsidRPr="001E07AF" w:rsidRDefault="008A7D19">
      <w:pPr>
        <w:rPr>
          <w:rFonts w:ascii="Times New Roman" w:hAnsi="Times New Roman" w:cs="Times New Roman"/>
          <w:b/>
          <w:bCs/>
        </w:rPr>
      </w:pPr>
      <w:r w:rsidRPr="001E07AF">
        <w:rPr>
          <w:rFonts w:ascii="Times New Roman" w:hAnsi="Times New Roman" w:cs="Times New Roman"/>
          <w:b/>
          <w:bCs/>
          <w:i/>
          <w:iCs/>
        </w:rPr>
        <w:drawing>
          <wp:anchor distT="0" distB="0" distL="114300" distR="114300" simplePos="0" relativeHeight="251658240" behindDoc="1" locked="0" layoutInCell="1" allowOverlap="1" wp14:anchorId="006FFFED" wp14:editId="512E0263">
            <wp:simplePos x="0" y="0"/>
            <wp:positionH relativeFrom="page">
              <wp:posOffset>0</wp:posOffset>
            </wp:positionH>
            <wp:positionV relativeFrom="paragraph">
              <wp:posOffset>386156</wp:posOffset>
            </wp:positionV>
            <wp:extent cx="7629525" cy="2553335"/>
            <wp:effectExtent l="0" t="0" r="9525" b="0"/>
            <wp:wrapTight wrapText="bothSides">
              <wp:wrapPolygon edited="0">
                <wp:start x="0" y="0"/>
                <wp:lineTo x="0" y="21433"/>
                <wp:lineTo x="21573" y="21433"/>
                <wp:lineTo x="21573" y="0"/>
                <wp:lineTo x="0" y="0"/>
              </wp:wrapPolygon>
            </wp:wrapTight>
            <wp:docPr id="7625781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7819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1"/>
                    <a:stretch/>
                  </pic:blipFill>
                  <pic:spPr bwMode="auto">
                    <a:xfrm>
                      <a:off x="0" y="0"/>
                      <a:ext cx="7629525" cy="255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7AF" w:rsidRPr="001E07AF">
        <w:rPr>
          <w:rFonts w:ascii="Times New Roman" w:hAnsi="Times New Roman" w:cs="Times New Roman"/>
          <w:b/>
          <w:bCs/>
          <w:i/>
          <w:iCs/>
        </w:rPr>
        <w:t>Mapa BPNM</w:t>
      </w:r>
      <w:r w:rsidR="001E07AF">
        <w:rPr>
          <w:rFonts w:ascii="Times New Roman" w:hAnsi="Times New Roman" w:cs="Times New Roman"/>
          <w:b/>
          <w:bCs/>
          <w:i/>
          <w:iCs/>
        </w:rPr>
        <w:t>:</w:t>
      </w:r>
    </w:p>
    <w:p w14:paraId="4DDA8E90" w14:textId="77777777" w:rsidR="008A7D19" w:rsidRDefault="008A7D19">
      <w:pPr>
        <w:rPr>
          <w:rFonts w:ascii="Times New Roman" w:hAnsi="Times New Roman" w:cs="Times New Roman"/>
        </w:rPr>
      </w:pPr>
    </w:p>
    <w:p w14:paraId="4A090820" w14:textId="77777777" w:rsidR="001E07AF" w:rsidRDefault="001E07AF" w:rsidP="001E07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Descrição: </w:t>
      </w:r>
    </w:p>
    <w:p w14:paraId="53E0A7BA" w14:textId="5BB8DB1E" w:rsidR="001E07AF" w:rsidRPr="001E07AF" w:rsidRDefault="001E07AF" w:rsidP="001E07AF">
      <w:pPr>
        <w:ind w:left="360"/>
        <w:rPr>
          <w:rFonts w:ascii="Times New Roman" w:hAnsi="Times New Roman" w:cs="Times New Roman"/>
          <w:b/>
          <w:bCs/>
        </w:rPr>
      </w:pPr>
      <w:r w:rsidRPr="001E07AF">
        <w:rPr>
          <w:rFonts w:ascii="Times New Roman" w:hAnsi="Times New Roman" w:cs="Times New Roman"/>
          <w:b/>
          <w:bCs/>
        </w:rPr>
        <w:t>Início</w:t>
      </w:r>
    </w:p>
    <w:p w14:paraId="6C8F624F" w14:textId="77777777" w:rsidR="001E07AF" w:rsidRPr="001E07AF" w:rsidRDefault="001E07AF" w:rsidP="001E07AF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1E07AF">
        <w:rPr>
          <w:rFonts w:ascii="Times New Roman" w:hAnsi="Times New Roman" w:cs="Times New Roman"/>
        </w:rPr>
        <w:t>Desejo de fazer intercâmbio (evento inicial)</w:t>
      </w:r>
    </w:p>
    <w:p w14:paraId="53BB6570" w14:textId="0968B6A2" w:rsidR="001E07AF" w:rsidRPr="001E07AF" w:rsidRDefault="001E07AF" w:rsidP="001E07AF">
      <w:pPr>
        <w:ind w:left="360"/>
        <w:rPr>
          <w:rFonts w:ascii="Times New Roman" w:hAnsi="Times New Roman" w:cs="Times New Roman"/>
          <w:b/>
          <w:bCs/>
        </w:rPr>
      </w:pPr>
      <w:r w:rsidRPr="001E07AF">
        <w:rPr>
          <w:rFonts w:ascii="Times New Roman" w:hAnsi="Times New Roman" w:cs="Times New Roman"/>
          <w:b/>
          <w:bCs/>
        </w:rPr>
        <w:t>Preparação Inicial</w:t>
      </w:r>
    </w:p>
    <w:p w14:paraId="572F5387" w14:textId="77777777" w:rsidR="001E07AF" w:rsidRPr="001E07AF" w:rsidRDefault="001E07AF" w:rsidP="001E07AF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1E07AF">
        <w:rPr>
          <w:rFonts w:ascii="Times New Roman" w:hAnsi="Times New Roman" w:cs="Times New Roman"/>
        </w:rPr>
        <w:t>Buscar editais</w:t>
      </w:r>
    </w:p>
    <w:p w14:paraId="4DA433B7" w14:textId="77777777" w:rsidR="001E07AF" w:rsidRPr="001E07AF" w:rsidRDefault="001E07AF" w:rsidP="001E07AF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1E07AF">
        <w:rPr>
          <w:rFonts w:ascii="Times New Roman" w:hAnsi="Times New Roman" w:cs="Times New Roman"/>
        </w:rPr>
        <w:t>Começar estudo da língua</w:t>
      </w:r>
    </w:p>
    <w:p w14:paraId="2F60CCDF" w14:textId="72EB0125" w:rsidR="001E07AF" w:rsidRPr="001E07AF" w:rsidRDefault="001E07AF" w:rsidP="001E07AF">
      <w:pPr>
        <w:ind w:left="360"/>
        <w:rPr>
          <w:rFonts w:ascii="Times New Roman" w:hAnsi="Times New Roman" w:cs="Times New Roman"/>
          <w:b/>
          <w:bCs/>
        </w:rPr>
      </w:pPr>
      <w:r w:rsidRPr="001E07AF">
        <w:rPr>
          <w:rFonts w:ascii="Times New Roman" w:hAnsi="Times New Roman" w:cs="Times New Roman"/>
          <w:b/>
          <w:bCs/>
        </w:rPr>
        <w:t xml:space="preserve"> Avaliação da Língua</w:t>
      </w:r>
    </w:p>
    <w:p w14:paraId="2FA0553D" w14:textId="77777777" w:rsidR="001E07AF" w:rsidRPr="001E07AF" w:rsidRDefault="001E07AF" w:rsidP="001E07AF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1E07AF">
        <w:rPr>
          <w:rFonts w:ascii="Times New Roman" w:hAnsi="Times New Roman" w:cs="Times New Roman"/>
        </w:rPr>
        <w:t>Decisão: Dá tempo de estudar?</w:t>
      </w:r>
    </w:p>
    <w:p w14:paraId="34F2D0EA" w14:textId="77777777" w:rsidR="001E07AF" w:rsidRPr="001E07AF" w:rsidRDefault="001E07AF" w:rsidP="001E07AF">
      <w:pPr>
        <w:numPr>
          <w:ilvl w:val="1"/>
          <w:numId w:val="10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1E07AF">
        <w:rPr>
          <w:rFonts w:ascii="Times New Roman" w:hAnsi="Times New Roman" w:cs="Times New Roman"/>
        </w:rPr>
        <w:t>Se sim: continuar estudos e realizar avaliação da língua referente</w:t>
      </w:r>
    </w:p>
    <w:p w14:paraId="62456CFC" w14:textId="459FA978" w:rsidR="001E07AF" w:rsidRPr="001E07AF" w:rsidRDefault="001E07AF" w:rsidP="001E07AF">
      <w:pPr>
        <w:numPr>
          <w:ilvl w:val="1"/>
          <w:numId w:val="10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1E07AF">
        <w:rPr>
          <w:rFonts w:ascii="Times New Roman" w:hAnsi="Times New Roman" w:cs="Times New Roman"/>
        </w:rPr>
        <w:t>Se não: fim do processo (</w:t>
      </w:r>
      <w:r>
        <w:rPr>
          <w:rFonts w:ascii="Times New Roman" w:hAnsi="Times New Roman" w:cs="Times New Roman"/>
        </w:rPr>
        <w:t>volta ao edital</w:t>
      </w:r>
      <w:r w:rsidRPr="001E07AF">
        <w:rPr>
          <w:rFonts w:ascii="Times New Roman" w:hAnsi="Times New Roman" w:cs="Times New Roman"/>
        </w:rPr>
        <w:t>)</w:t>
      </w:r>
    </w:p>
    <w:p w14:paraId="1C72E06F" w14:textId="77777777" w:rsidR="001E07AF" w:rsidRPr="001E07AF" w:rsidRDefault="001E07AF" w:rsidP="001E07AF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1E07AF">
        <w:rPr>
          <w:rFonts w:ascii="Times New Roman" w:hAnsi="Times New Roman" w:cs="Times New Roman"/>
        </w:rPr>
        <w:t>Decisão: Atende os requerimentos da língua?</w:t>
      </w:r>
    </w:p>
    <w:p w14:paraId="7E18B07A" w14:textId="77777777" w:rsidR="001E07AF" w:rsidRPr="001E07AF" w:rsidRDefault="001E07AF" w:rsidP="001E07AF">
      <w:pPr>
        <w:numPr>
          <w:ilvl w:val="1"/>
          <w:numId w:val="10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1E07AF">
        <w:rPr>
          <w:rFonts w:ascii="Times New Roman" w:hAnsi="Times New Roman" w:cs="Times New Roman"/>
        </w:rPr>
        <w:t>Se sim: prosseguir</w:t>
      </w:r>
    </w:p>
    <w:p w14:paraId="14373454" w14:textId="77777777" w:rsidR="001E07AF" w:rsidRPr="001E07AF" w:rsidRDefault="001E07AF" w:rsidP="001E07AF">
      <w:pPr>
        <w:numPr>
          <w:ilvl w:val="1"/>
          <w:numId w:val="10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1E07AF">
        <w:rPr>
          <w:rFonts w:ascii="Times New Roman" w:hAnsi="Times New Roman" w:cs="Times New Roman"/>
        </w:rPr>
        <w:t>Se não: processo interrompido</w:t>
      </w:r>
    </w:p>
    <w:p w14:paraId="24DF45AC" w14:textId="0521BFB6" w:rsidR="001E07AF" w:rsidRPr="001E07AF" w:rsidRDefault="001E07AF" w:rsidP="001E07AF">
      <w:pPr>
        <w:ind w:left="360"/>
        <w:rPr>
          <w:rFonts w:ascii="Times New Roman" w:hAnsi="Times New Roman" w:cs="Times New Roman"/>
          <w:b/>
          <w:bCs/>
        </w:rPr>
      </w:pPr>
      <w:r w:rsidRPr="001E07AF">
        <w:rPr>
          <w:rFonts w:ascii="Times New Roman" w:hAnsi="Times New Roman" w:cs="Times New Roman"/>
          <w:b/>
          <w:bCs/>
        </w:rPr>
        <w:lastRenderedPageBreak/>
        <w:t>Documentação e Candidatura</w:t>
      </w:r>
    </w:p>
    <w:p w14:paraId="24809215" w14:textId="77777777" w:rsidR="001E07AF" w:rsidRPr="001E07AF" w:rsidRDefault="001E07AF" w:rsidP="001E07AF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1E07AF">
        <w:rPr>
          <w:rFonts w:ascii="Times New Roman" w:hAnsi="Times New Roman" w:cs="Times New Roman"/>
        </w:rPr>
        <w:t>Emitir passaporte</w:t>
      </w:r>
    </w:p>
    <w:p w14:paraId="7370E4C0" w14:textId="77777777" w:rsidR="001E07AF" w:rsidRPr="001E07AF" w:rsidRDefault="001E07AF" w:rsidP="001E07AF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1E07AF">
        <w:rPr>
          <w:rFonts w:ascii="Times New Roman" w:hAnsi="Times New Roman" w:cs="Times New Roman"/>
        </w:rPr>
        <w:t>Decisão: Já tem passaporte?</w:t>
      </w:r>
    </w:p>
    <w:p w14:paraId="4D0491A3" w14:textId="77777777" w:rsidR="001E07AF" w:rsidRPr="001E07AF" w:rsidRDefault="001E07AF" w:rsidP="001E07AF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1E07AF">
        <w:rPr>
          <w:rFonts w:ascii="Times New Roman" w:hAnsi="Times New Roman" w:cs="Times New Roman"/>
        </w:rPr>
        <w:t>Fazer documentos de matrícula</w:t>
      </w:r>
    </w:p>
    <w:p w14:paraId="4353E5AB" w14:textId="77777777" w:rsidR="001E07AF" w:rsidRPr="001E07AF" w:rsidRDefault="001E07AF" w:rsidP="001E07AF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1E07AF">
        <w:rPr>
          <w:rFonts w:ascii="Times New Roman" w:hAnsi="Times New Roman" w:cs="Times New Roman"/>
        </w:rPr>
        <w:t>Decisão: Documentos já preparados?</w:t>
      </w:r>
    </w:p>
    <w:p w14:paraId="049EA798" w14:textId="77777777" w:rsidR="001E07AF" w:rsidRPr="001E07AF" w:rsidRDefault="001E07AF" w:rsidP="001E07AF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1E07AF">
        <w:rPr>
          <w:rFonts w:ascii="Times New Roman" w:hAnsi="Times New Roman" w:cs="Times New Roman"/>
        </w:rPr>
        <w:t>Candidatar ao processo</w:t>
      </w:r>
    </w:p>
    <w:p w14:paraId="559016DC" w14:textId="77777777" w:rsidR="001E07AF" w:rsidRPr="001E07AF" w:rsidRDefault="001E07AF" w:rsidP="001E07AF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1E07AF">
        <w:rPr>
          <w:rFonts w:ascii="Times New Roman" w:hAnsi="Times New Roman" w:cs="Times New Roman"/>
        </w:rPr>
        <w:t>Decisão: Aprovado?</w:t>
      </w:r>
    </w:p>
    <w:p w14:paraId="13C9C8F2" w14:textId="0AF60D5D" w:rsidR="001E07AF" w:rsidRPr="001E07AF" w:rsidRDefault="001E07AF" w:rsidP="001E07AF">
      <w:pPr>
        <w:ind w:left="360"/>
        <w:rPr>
          <w:rFonts w:ascii="Times New Roman" w:hAnsi="Times New Roman" w:cs="Times New Roman"/>
          <w:b/>
          <w:bCs/>
        </w:rPr>
      </w:pPr>
      <w:r w:rsidRPr="001E07AF">
        <w:rPr>
          <w:rFonts w:ascii="Times New Roman" w:hAnsi="Times New Roman" w:cs="Times New Roman"/>
          <w:b/>
          <w:bCs/>
        </w:rPr>
        <w:t>Contato com a Universidade Estrangeira</w:t>
      </w:r>
    </w:p>
    <w:p w14:paraId="3F2EA948" w14:textId="77777777" w:rsidR="001E07AF" w:rsidRPr="001E07AF" w:rsidRDefault="001E07AF" w:rsidP="001E07AF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1E07AF">
        <w:rPr>
          <w:rFonts w:ascii="Times New Roman" w:hAnsi="Times New Roman" w:cs="Times New Roman"/>
        </w:rPr>
        <w:t>Decisão: Universidade estrangeira aprovou?</w:t>
      </w:r>
    </w:p>
    <w:p w14:paraId="7C20FFED" w14:textId="77777777" w:rsidR="001E07AF" w:rsidRPr="001E07AF" w:rsidRDefault="001E07AF" w:rsidP="001E07AF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1E07AF">
        <w:rPr>
          <w:rFonts w:ascii="Times New Roman" w:hAnsi="Times New Roman" w:cs="Times New Roman"/>
        </w:rPr>
        <w:t>Se aprovado:</w:t>
      </w:r>
    </w:p>
    <w:p w14:paraId="19071FF6" w14:textId="77777777" w:rsidR="001E07AF" w:rsidRPr="001E07AF" w:rsidRDefault="001E07AF" w:rsidP="001E07AF">
      <w:pPr>
        <w:numPr>
          <w:ilvl w:val="1"/>
          <w:numId w:val="12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1E07AF">
        <w:rPr>
          <w:rFonts w:ascii="Times New Roman" w:hAnsi="Times New Roman" w:cs="Times New Roman"/>
        </w:rPr>
        <w:t>Viagem para o país destino</w:t>
      </w:r>
    </w:p>
    <w:p w14:paraId="4161D365" w14:textId="77777777" w:rsidR="001E07AF" w:rsidRPr="001E07AF" w:rsidRDefault="001E07AF" w:rsidP="001E07AF">
      <w:pPr>
        <w:numPr>
          <w:ilvl w:val="1"/>
          <w:numId w:val="12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1E07AF">
        <w:rPr>
          <w:rFonts w:ascii="Times New Roman" w:hAnsi="Times New Roman" w:cs="Times New Roman"/>
        </w:rPr>
        <w:t>Realização do intercâmbio</w:t>
      </w:r>
    </w:p>
    <w:p w14:paraId="60F797EA" w14:textId="7A5BC017" w:rsidR="001E07AF" w:rsidRPr="001E07AF" w:rsidRDefault="001E07AF" w:rsidP="001E07AF">
      <w:pPr>
        <w:ind w:left="360"/>
        <w:rPr>
          <w:rFonts w:ascii="Times New Roman" w:hAnsi="Times New Roman" w:cs="Times New Roman"/>
          <w:b/>
          <w:bCs/>
        </w:rPr>
      </w:pPr>
      <w:r w:rsidRPr="001E07AF">
        <w:rPr>
          <w:rFonts w:ascii="Times New Roman" w:hAnsi="Times New Roman" w:cs="Times New Roman"/>
          <w:b/>
          <w:bCs/>
        </w:rPr>
        <w:t>Retorno e Finalização</w:t>
      </w:r>
    </w:p>
    <w:p w14:paraId="158BDE20" w14:textId="77777777" w:rsidR="001E07AF" w:rsidRPr="001E07AF" w:rsidRDefault="001E07AF" w:rsidP="001E07AF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1E07AF">
        <w:rPr>
          <w:rFonts w:ascii="Times New Roman" w:hAnsi="Times New Roman" w:cs="Times New Roman"/>
        </w:rPr>
        <w:t>Entrega do relatório</w:t>
      </w:r>
    </w:p>
    <w:p w14:paraId="31D53D9A" w14:textId="77777777" w:rsidR="001E07AF" w:rsidRPr="001E07AF" w:rsidRDefault="001E07AF" w:rsidP="001E07AF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1E07AF">
        <w:rPr>
          <w:rFonts w:ascii="Times New Roman" w:hAnsi="Times New Roman" w:cs="Times New Roman"/>
        </w:rPr>
        <w:t>Decisão: Relatório aprovado pela USP?</w:t>
      </w:r>
    </w:p>
    <w:p w14:paraId="5CA91DD3" w14:textId="77777777" w:rsidR="001E07AF" w:rsidRPr="001E07AF" w:rsidRDefault="001E07AF" w:rsidP="001E07AF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1E07AF">
        <w:rPr>
          <w:rFonts w:ascii="Times New Roman" w:hAnsi="Times New Roman" w:cs="Times New Roman"/>
        </w:rPr>
        <w:t>Pegar assinaturas</w:t>
      </w:r>
    </w:p>
    <w:p w14:paraId="5EEA2288" w14:textId="77777777" w:rsidR="001E07AF" w:rsidRPr="001E07AF" w:rsidRDefault="001E07AF" w:rsidP="001E07AF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1E07AF">
        <w:rPr>
          <w:rFonts w:ascii="Times New Roman" w:hAnsi="Times New Roman" w:cs="Times New Roman"/>
        </w:rPr>
        <w:t>Decisão: Assinaturas feitas? (Assinaturas)</w:t>
      </w:r>
    </w:p>
    <w:p w14:paraId="573BB769" w14:textId="1B014704" w:rsidR="001E07AF" w:rsidRPr="001E07AF" w:rsidRDefault="001E07AF" w:rsidP="001E07AF">
      <w:pPr>
        <w:ind w:left="360"/>
        <w:rPr>
          <w:rFonts w:ascii="Times New Roman" w:hAnsi="Times New Roman" w:cs="Times New Roman"/>
          <w:b/>
          <w:bCs/>
        </w:rPr>
      </w:pPr>
      <w:r w:rsidRPr="001E07AF">
        <w:rPr>
          <w:rFonts w:ascii="Times New Roman" w:hAnsi="Times New Roman" w:cs="Times New Roman"/>
          <w:b/>
          <w:bCs/>
        </w:rPr>
        <w:t>Conclusão</w:t>
      </w:r>
    </w:p>
    <w:p w14:paraId="28F82896" w14:textId="77777777" w:rsidR="001E07AF" w:rsidRPr="001E07AF" w:rsidRDefault="001E07AF" w:rsidP="001E07A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1E07AF">
        <w:rPr>
          <w:rFonts w:ascii="Times New Roman" w:hAnsi="Times New Roman" w:cs="Times New Roman"/>
        </w:rPr>
        <w:t>Conclusão do intercâmbio (evento final)</w:t>
      </w:r>
    </w:p>
    <w:p w14:paraId="09C0E2C5" w14:textId="77777777" w:rsidR="001E07AF" w:rsidRDefault="001E07AF" w:rsidP="001E07AF">
      <w:pPr>
        <w:rPr>
          <w:rFonts w:ascii="Times New Roman" w:hAnsi="Times New Roman" w:cs="Times New Roman"/>
        </w:rPr>
      </w:pPr>
    </w:p>
    <w:p w14:paraId="57898898" w14:textId="0895DE88" w:rsidR="001E07AF" w:rsidRDefault="001E07AF" w:rsidP="001E07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úblico Alvo: Alunos da USP, de Graduação ou Pós-Graduação interessados em realizar intercâmbio</w:t>
      </w:r>
    </w:p>
    <w:p w14:paraId="6174BC06" w14:textId="6134A3DA" w:rsidR="001E07AF" w:rsidRDefault="001E07AF" w:rsidP="001E07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a Ser Divulgado: Mural da PET-SI ou do DASI</w:t>
      </w:r>
    </w:p>
    <w:p w14:paraId="7FEAE2C0" w14:textId="77777777" w:rsidR="008A7D19" w:rsidRPr="008A7D19" w:rsidRDefault="008A7D19">
      <w:pPr>
        <w:rPr>
          <w:rFonts w:ascii="Times New Roman" w:hAnsi="Times New Roman" w:cs="Times New Roman"/>
        </w:rPr>
      </w:pPr>
    </w:p>
    <w:sectPr w:rsidR="008A7D19" w:rsidRPr="008A7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5118"/>
    <w:multiLevelType w:val="multilevel"/>
    <w:tmpl w:val="BC18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1773D"/>
    <w:multiLevelType w:val="multilevel"/>
    <w:tmpl w:val="4426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240F1"/>
    <w:multiLevelType w:val="multilevel"/>
    <w:tmpl w:val="42A8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01EE0"/>
    <w:multiLevelType w:val="multilevel"/>
    <w:tmpl w:val="7EB4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63B5C"/>
    <w:multiLevelType w:val="multilevel"/>
    <w:tmpl w:val="06CC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447FA"/>
    <w:multiLevelType w:val="multilevel"/>
    <w:tmpl w:val="F97E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811DA"/>
    <w:multiLevelType w:val="multilevel"/>
    <w:tmpl w:val="193E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24664D"/>
    <w:multiLevelType w:val="multilevel"/>
    <w:tmpl w:val="C456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36199F"/>
    <w:multiLevelType w:val="multilevel"/>
    <w:tmpl w:val="5244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1835EF"/>
    <w:multiLevelType w:val="multilevel"/>
    <w:tmpl w:val="AAF8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B3728E"/>
    <w:multiLevelType w:val="multilevel"/>
    <w:tmpl w:val="E310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992FC4"/>
    <w:multiLevelType w:val="multilevel"/>
    <w:tmpl w:val="8302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426F5"/>
    <w:multiLevelType w:val="multilevel"/>
    <w:tmpl w:val="A15C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880101"/>
    <w:multiLevelType w:val="multilevel"/>
    <w:tmpl w:val="5C7C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134016">
    <w:abstractNumId w:val="13"/>
  </w:num>
  <w:num w:numId="2" w16cid:durableId="173226528">
    <w:abstractNumId w:val="5"/>
  </w:num>
  <w:num w:numId="3" w16cid:durableId="1363246824">
    <w:abstractNumId w:val="3"/>
  </w:num>
  <w:num w:numId="4" w16cid:durableId="1780685946">
    <w:abstractNumId w:val="8"/>
  </w:num>
  <w:num w:numId="5" w16cid:durableId="2027168816">
    <w:abstractNumId w:val="4"/>
  </w:num>
  <w:num w:numId="6" w16cid:durableId="1220820182">
    <w:abstractNumId w:val="0"/>
  </w:num>
  <w:num w:numId="7" w16cid:durableId="140270263">
    <w:abstractNumId w:val="2"/>
  </w:num>
  <w:num w:numId="8" w16cid:durableId="1406224584">
    <w:abstractNumId w:val="1"/>
  </w:num>
  <w:num w:numId="9" w16cid:durableId="1753502380">
    <w:abstractNumId w:val="10"/>
  </w:num>
  <w:num w:numId="10" w16cid:durableId="897743668">
    <w:abstractNumId w:val="9"/>
  </w:num>
  <w:num w:numId="11" w16cid:durableId="1002244195">
    <w:abstractNumId w:val="7"/>
  </w:num>
  <w:num w:numId="12" w16cid:durableId="1141847129">
    <w:abstractNumId w:val="11"/>
  </w:num>
  <w:num w:numId="13" w16cid:durableId="1935934675">
    <w:abstractNumId w:val="12"/>
  </w:num>
  <w:num w:numId="14" w16cid:durableId="7461469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D6"/>
    <w:rsid w:val="0000191A"/>
    <w:rsid w:val="00020ED6"/>
    <w:rsid w:val="000F03FA"/>
    <w:rsid w:val="001E07AF"/>
    <w:rsid w:val="00730883"/>
    <w:rsid w:val="008A7D19"/>
    <w:rsid w:val="00D8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2B39D"/>
  <w15:chartTrackingRefBased/>
  <w15:docId w15:val="{002DFE43-8E40-43C9-A928-156655C4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0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0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0E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0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0E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0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0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0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0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0E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0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0E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0ED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0ED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0E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0E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0E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0E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20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0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0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0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0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0E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0E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0ED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0E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0ED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0E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9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Freitas</dc:creator>
  <cp:keywords/>
  <dc:description/>
  <cp:lastModifiedBy>Higor Freitas</cp:lastModifiedBy>
  <cp:revision>3</cp:revision>
  <dcterms:created xsi:type="dcterms:W3CDTF">2025-05-28T15:31:00Z</dcterms:created>
  <dcterms:modified xsi:type="dcterms:W3CDTF">2025-05-28T15:41:00Z</dcterms:modified>
</cp:coreProperties>
</file>