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DFEE" w14:textId="4CA50B98" w:rsidR="0065357B" w:rsidRPr="0065357B" w:rsidRDefault="0065357B" w:rsidP="00FB2D4E">
      <w:pPr>
        <w:pStyle w:val="Ttulo1"/>
        <w:rPr>
          <w:rFonts w:eastAsiaTheme="minorHAnsi"/>
        </w:rPr>
      </w:pPr>
      <w:r w:rsidRPr="0065357B">
        <w:rPr>
          <w:rFonts w:eastAsiaTheme="minorHAnsi"/>
        </w:rPr>
        <w:t xml:space="preserve">Sobre Mim </w:t>
      </w:r>
    </w:p>
    <w:p w14:paraId="606C76BD" w14:textId="7451B463" w:rsidR="0065357B" w:rsidRPr="0065357B" w:rsidRDefault="0065357B" w:rsidP="0065357B">
      <w:r w:rsidRPr="0065357B">
        <w:t xml:space="preserve">Olá, me chamo Higor, nasci e vivi sempre no interior de São Paulo, na </w:t>
      </w:r>
      <w:r w:rsidRPr="0065357B">
        <w:t>área</w:t>
      </w:r>
      <w:r w:rsidRPr="0065357B">
        <w:t xml:space="preserve"> rural do distrito de Alegre. Desde de criança demonstrava interesse em aparelhos </w:t>
      </w:r>
      <w:r w:rsidRPr="0065357B">
        <w:t>eletrônicos</w:t>
      </w:r>
      <w:r w:rsidRPr="0065357B">
        <w:t>, gostava de abri-los e ver como funcionam.</w:t>
      </w:r>
    </w:p>
    <w:p w14:paraId="3C14233A" w14:textId="77777777" w:rsidR="0065357B" w:rsidRPr="0065357B" w:rsidRDefault="0065357B" w:rsidP="0065357B"/>
    <w:p w14:paraId="4995CB4B" w14:textId="7D14A4AC" w:rsidR="0065357B" w:rsidRPr="0065357B" w:rsidRDefault="0065357B" w:rsidP="00FB2D4E">
      <w:pPr>
        <w:pStyle w:val="Ttulo1"/>
        <w:rPr>
          <w:rFonts w:eastAsiaTheme="minorHAnsi"/>
        </w:rPr>
      </w:pPr>
      <w:r w:rsidRPr="0065357B">
        <w:rPr>
          <w:rFonts w:eastAsiaTheme="minorHAnsi"/>
        </w:rPr>
        <w:t>Formaçã</w:t>
      </w:r>
      <w:r w:rsidR="00FB2D4E">
        <w:rPr>
          <w:rFonts w:eastAsiaTheme="minorHAnsi"/>
        </w:rPr>
        <w:t>o</w:t>
      </w:r>
    </w:p>
    <w:p w14:paraId="12A4D317" w14:textId="07AAF932" w:rsidR="0065357B" w:rsidRPr="0065357B" w:rsidRDefault="0065357B" w:rsidP="0065357B">
      <w:r w:rsidRPr="0065357B">
        <w:t xml:space="preserve">O ensino fundamental foi cursado em escola </w:t>
      </w:r>
      <w:r w:rsidRPr="0065357B">
        <w:t>pública</w:t>
      </w:r>
      <w:r w:rsidRPr="0065357B">
        <w:t xml:space="preserve">, na cidade de Brejo Alegre. Quando estava terminando o ensino fundamental, ingressei em um curso de </w:t>
      </w:r>
      <w:r w:rsidRPr="0065357B">
        <w:t>informática</w:t>
      </w:r>
      <w:r w:rsidRPr="0065357B">
        <w:t xml:space="preserve"> básica e hardware, no CENAIC, para manutenção de computadores. Iniciei no ano de 2017 o ensino médio integrado ao </w:t>
      </w:r>
      <w:r w:rsidRPr="0065357B">
        <w:t>técnico</w:t>
      </w:r>
      <w:r w:rsidRPr="0065357B">
        <w:t xml:space="preserve"> em administração no Instituto federal de Educação Ciência e Tecnologia de São Paulo - Campus Birigui. Em 2020 iniciei o Bacharel em Engenharia da Computação no mesmo campus. Embora j</w:t>
      </w:r>
      <w:r>
        <w:t>á</w:t>
      </w:r>
      <w:r w:rsidRPr="0065357B">
        <w:t xml:space="preserve"> tivesse um </w:t>
      </w:r>
      <w:r w:rsidRPr="0065357B">
        <w:t>contato</w:t>
      </w:r>
      <w:r w:rsidRPr="0065357B">
        <w:t xml:space="preserve"> profundo computadores, foi onde descobri minha verdadeira vocação. Atualmente </w:t>
      </w:r>
      <w:r w:rsidRPr="0065357B">
        <w:t>adquiri</w:t>
      </w:r>
      <w:r w:rsidRPr="0065357B">
        <w:t xml:space="preserve"> alguns cursos na Udemy, dos quais me especializo em fremeworks para </w:t>
      </w:r>
      <w:r w:rsidRPr="0065357B">
        <w:t>desenvolvimento</w:t>
      </w:r>
      <w:r w:rsidRPr="0065357B">
        <w:t xml:space="preserve"> web, como React e Vue.</w:t>
      </w:r>
    </w:p>
    <w:p w14:paraId="5842E0D6" w14:textId="77777777" w:rsidR="0065357B" w:rsidRPr="0065357B" w:rsidRDefault="0065357B" w:rsidP="0065357B"/>
    <w:p w14:paraId="72DC11EB" w14:textId="5C9444A0" w:rsidR="0065357B" w:rsidRPr="0065357B" w:rsidRDefault="0065357B" w:rsidP="00FB2D4E">
      <w:pPr>
        <w:pStyle w:val="Ttulo1"/>
        <w:rPr>
          <w:rFonts w:eastAsiaTheme="minorHAnsi"/>
        </w:rPr>
      </w:pPr>
      <w:r w:rsidRPr="0065357B">
        <w:rPr>
          <w:rFonts w:eastAsiaTheme="minorHAnsi"/>
        </w:rPr>
        <w:t>O que espero para o futuro</w:t>
      </w:r>
    </w:p>
    <w:p w14:paraId="47B7A69B" w14:textId="79859435" w:rsidR="0065357B" w:rsidRPr="0065357B" w:rsidRDefault="0065357B">
      <w:r w:rsidRPr="0065357B">
        <w:t xml:space="preserve">Terminar o Bacharel em Engenharia da </w:t>
      </w:r>
      <w:r w:rsidRPr="0065357B">
        <w:t>computação</w:t>
      </w:r>
      <w:r>
        <w:t xml:space="preserve"> e</w:t>
      </w:r>
      <w:r w:rsidRPr="0065357B">
        <w:t xml:space="preserve"> especializar-me em desenvolvimento de software desktop, web, mobile.</w:t>
      </w:r>
    </w:p>
    <w:sectPr w:rsidR="0065357B" w:rsidRPr="00653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B"/>
    <w:rsid w:val="003A6949"/>
    <w:rsid w:val="00482DD1"/>
    <w:rsid w:val="004B53EC"/>
    <w:rsid w:val="0065357B"/>
    <w:rsid w:val="00687CF3"/>
    <w:rsid w:val="008C12EA"/>
    <w:rsid w:val="00B61AF7"/>
    <w:rsid w:val="00F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72C6"/>
  <w15:chartTrackingRefBased/>
  <w15:docId w15:val="{04925370-67E0-4DCF-B05D-A82AE65B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Grigorio</dc:creator>
  <cp:keywords/>
  <dc:description/>
  <cp:lastModifiedBy>Higor Grigorio</cp:lastModifiedBy>
  <cp:revision>2</cp:revision>
  <dcterms:created xsi:type="dcterms:W3CDTF">2022-02-19T14:54:00Z</dcterms:created>
  <dcterms:modified xsi:type="dcterms:W3CDTF">2022-02-19T16:34:00Z</dcterms:modified>
</cp:coreProperties>
</file>