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63B4" w14:textId="77777777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t>CASOS DE USO</w:t>
      </w:r>
    </w:p>
    <w:p w14:paraId="121FFAA0" w14:textId="6A3DFE00" w:rsidR="00DF0DAA" w:rsidRDefault="00DF0DAA" w:rsidP="00DF0DAA">
      <w:r>
        <w:t>Higor Ramos Guimaraes Neves</w:t>
      </w:r>
    </w:p>
    <w:p w14:paraId="67462B4D" w14:textId="5EEF2B5C" w:rsidR="00DF0DAA" w:rsidRDefault="00DF0DAA" w:rsidP="00DF0DAA">
      <w:r>
        <w:t xml:space="preserve">YouTube </w:t>
      </w:r>
      <w:proofErr w:type="spellStart"/>
      <w:r>
        <w:t>Downloader</w:t>
      </w:r>
      <w:proofErr w:type="spellEnd"/>
    </w:p>
    <w:p w14:paraId="6FDE9A46" w14:textId="77777777" w:rsidR="00DF0DAA" w:rsidRDefault="00DF0DAA" w:rsidP="00DF0DAA"/>
    <w:p w14:paraId="49D15A94" w14:textId="77777777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t>Diagrama de Caso de Uso:</w:t>
      </w:r>
    </w:p>
    <w:p w14:paraId="7F8CB003" w14:textId="77777777" w:rsidR="00DF0DAA" w:rsidRDefault="00DF0DAA" w:rsidP="00DF0DAA"/>
    <w:p w14:paraId="53495189" w14:textId="47A67D7D" w:rsidR="00DF0DAA" w:rsidRDefault="00FA0A4D" w:rsidP="00DF0DAA">
      <w:r>
        <w:rPr>
          <w:noProof/>
        </w:rPr>
        <w:drawing>
          <wp:inline distT="0" distB="0" distL="0" distR="0" wp14:anchorId="7E5FBED5" wp14:editId="3BBC7377">
            <wp:extent cx="4391246" cy="3498931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07" cy="35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F568" w14:textId="242F3AED" w:rsidR="00FA0A4D" w:rsidRDefault="00FA0A4D" w:rsidP="00DF0DAA"/>
    <w:p w14:paraId="42F45B68" w14:textId="33637F4C" w:rsidR="00FA0A4D" w:rsidRDefault="00FA0A4D" w:rsidP="00DF0DAA"/>
    <w:p w14:paraId="0B174A46" w14:textId="178913BC" w:rsidR="00FA0A4D" w:rsidRDefault="00FA0A4D" w:rsidP="00DF0DAA"/>
    <w:p w14:paraId="00C6BE89" w14:textId="638839D3" w:rsidR="00FA0A4D" w:rsidRDefault="00FA0A4D" w:rsidP="00DF0DAA"/>
    <w:p w14:paraId="7C1F4C5C" w14:textId="57C162A0" w:rsidR="00FA0A4D" w:rsidRDefault="00FA0A4D" w:rsidP="00DF0DAA"/>
    <w:p w14:paraId="30F1820C" w14:textId="3C16CBBE" w:rsidR="00FA0A4D" w:rsidRDefault="00FA0A4D" w:rsidP="00DF0DAA"/>
    <w:p w14:paraId="51931981" w14:textId="13464FC5" w:rsidR="00FA0A4D" w:rsidRDefault="00FA0A4D" w:rsidP="00DF0DAA"/>
    <w:p w14:paraId="0B6EED3F" w14:textId="39903199" w:rsidR="00FA0A4D" w:rsidRDefault="00FA0A4D" w:rsidP="00DF0DAA"/>
    <w:p w14:paraId="6BCB9EC2" w14:textId="7D96730E" w:rsidR="00FA0A4D" w:rsidRDefault="00FA0A4D" w:rsidP="00DF0DAA"/>
    <w:p w14:paraId="0FC8E696" w14:textId="2942BDC5" w:rsidR="00FA0A4D" w:rsidRDefault="00FA0A4D" w:rsidP="00DF0DAA"/>
    <w:p w14:paraId="0076E7AA" w14:textId="77777777" w:rsidR="00FA0A4D" w:rsidRDefault="00FA0A4D" w:rsidP="00DF0DAA"/>
    <w:p w14:paraId="3EC9C4B8" w14:textId="77777777" w:rsidR="00DF0DAA" w:rsidRDefault="00DF0DAA" w:rsidP="00DF0DAA"/>
    <w:p w14:paraId="5D8C996A" w14:textId="77777777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lastRenderedPageBreak/>
        <w:t>Caso de Uso Expandido</w:t>
      </w:r>
    </w:p>
    <w:p w14:paraId="75E657CA" w14:textId="77777777" w:rsidR="00DF0DAA" w:rsidRDefault="00DF0DAA" w:rsidP="00DF0DAA"/>
    <w:p w14:paraId="20C2C9E2" w14:textId="74BC3B79" w:rsidR="00DF0DAA" w:rsidRDefault="00DF0DAA" w:rsidP="00DF0DAA">
      <w:r w:rsidRPr="00831023">
        <w:rPr>
          <w:b/>
          <w:bCs/>
        </w:rPr>
        <w:t xml:space="preserve">1 - Caso de Uso: </w:t>
      </w:r>
      <w:r>
        <w:t>Inserindo link para download</w:t>
      </w:r>
    </w:p>
    <w:p w14:paraId="6BC7B359" w14:textId="1E4A8C83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t xml:space="preserve">Nome: </w:t>
      </w:r>
      <w:r>
        <w:rPr>
          <w:b/>
          <w:bCs/>
        </w:rPr>
        <w:t>inserir link</w:t>
      </w:r>
    </w:p>
    <w:p w14:paraId="67384BC6" w14:textId="5092B786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t>Descrição:</w:t>
      </w:r>
      <w:r>
        <w:rPr>
          <w:b/>
          <w:bCs/>
        </w:rPr>
        <w:t xml:space="preserve"> </w:t>
      </w:r>
      <w:r>
        <w:rPr>
          <w:b/>
          <w:bCs/>
        </w:rPr>
        <w:t>O cliente insere um link do YouTube para baixar certo vídeo</w:t>
      </w:r>
    </w:p>
    <w:p w14:paraId="5D30DA18" w14:textId="3D711196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t>Ator Primário:</w:t>
      </w:r>
      <w:r>
        <w:rPr>
          <w:b/>
          <w:bCs/>
        </w:rPr>
        <w:t xml:space="preserve"> Cliente</w:t>
      </w:r>
    </w:p>
    <w:p w14:paraId="362BAB27" w14:textId="77777777" w:rsidR="00DF0DAA" w:rsidRPr="00831023" w:rsidRDefault="00DF0DAA" w:rsidP="00DF0DAA">
      <w:pPr>
        <w:rPr>
          <w:b/>
          <w:bCs/>
        </w:rPr>
      </w:pPr>
      <w:r w:rsidRPr="00831023">
        <w:rPr>
          <w:b/>
          <w:bCs/>
        </w:rPr>
        <w:t>Fluxo Principal:</w:t>
      </w:r>
    </w:p>
    <w:p w14:paraId="107BBA88" w14:textId="42E43357" w:rsidR="00DF0DAA" w:rsidRDefault="00DF0DAA" w:rsidP="00DF0DAA">
      <w:r>
        <w:t xml:space="preserve">       1.1 [IN] </w:t>
      </w:r>
      <w:r>
        <w:t>O cliente insere um link na widget de entrada</w:t>
      </w:r>
    </w:p>
    <w:p w14:paraId="75AFBC3C" w14:textId="73242AB6" w:rsidR="00DF0DAA" w:rsidRDefault="00DF0DAA" w:rsidP="00DF0DAA">
      <w:r>
        <w:t xml:space="preserve">       1.</w:t>
      </w:r>
      <w:r>
        <w:t>2</w:t>
      </w:r>
      <w:r>
        <w:t xml:space="preserve"> [OUT] </w:t>
      </w:r>
      <w:r>
        <w:t>O sistema mostra que foi</w:t>
      </w:r>
      <w:r w:rsidR="00F00D9D">
        <w:t xml:space="preserve"> baixado </w:t>
      </w:r>
    </w:p>
    <w:p w14:paraId="71D538EA" w14:textId="77777777" w:rsidR="00DF0DAA" w:rsidRDefault="00DF0DAA" w:rsidP="00DF0DAA"/>
    <w:p w14:paraId="1BF5513C" w14:textId="0E814948" w:rsidR="00DF0DAA" w:rsidRPr="000908F0" w:rsidRDefault="00DF0DAA" w:rsidP="00DF0DAA">
      <w:pPr>
        <w:rPr>
          <w:b/>
          <w:bCs/>
        </w:rPr>
      </w:pPr>
      <w:r w:rsidRPr="00831023">
        <w:rPr>
          <w:b/>
          <w:bCs/>
        </w:rPr>
        <w:t xml:space="preserve">Fluxo de Exceção </w:t>
      </w:r>
      <w:r>
        <w:rPr>
          <w:b/>
          <w:bCs/>
        </w:rPr>
        <w:t>1.</w:t>
      </w:r>
      <w:r w:rsidRPr="00831023">
        <w:rPr>
          <w:b/>
          <w:bCs/>
        </w:rPr>
        <w:t>1</w:t>
      </w:r>
      <w:r>
        <w:rPr>
          <w:b/>
          <w:bCs/>
        </w:rPr>
        <w:t>.a</w:t>
      </w:r>
      <w:r w:rsidRPr="00831023">
        <w:rPr>
          <w:b/>
          <w:bCs/>
        </w:rPr>
        <w:t>:</w:t>
      </w:r>
      <w:r>
        <w:rPr>
          <w:b/>
          <w:bCs/>
        </w:rPr>
        <w:t xml:space="preserve"> </w:t>
      </w:r>
      <w:r w:rsidR="00F00D9D">
        <w:rPr>
          <w:b/>
          <w:bCs/>
        </w:rPr>
        <w:t xml:space="preserve">link inválido </w:t>
      </w:r>
    </w:p>
    <w:p w14:paraId="2D798922" w14:textId="52603A44" w:rsidR="00DF0DAA" w:rsidRDefault="00DF0DAA" w:rsidP="00F00D9D">
      <w:pPr>
        <w:ind w:left="360"/>
      </w:pPr>
      <w:r>
        <w:t xml:space="preserve">1.1.a.1 [OUT] </w:t>
      </w:r>
      <w:r w:rsidR="00F00D9D">
        <w:t>O sistema mostra que o link inserido não é válido, e pede para insira outro link</w:t>
      </w:r>
    </w:p>
    <w:p w14:paraId="2A8EA2A9" w14:textId="4EDA1FF3" w:rsidR="00DF0DAA" w:rsidRDefault="00DF0DAA" w:rsidP="00DF0DAA">
      <w:pPr>
        <w:ind w:left="360"/>
      </w:pPr>
      <w:r>
        <w:t>1.1.a.</w:t>
      </w:r>
      <w:r w:rsidR="00F00D9D">
        <w:t>2</w:t>
      </w:r>
      <w:r>
        <w:t xml:space="preserve"> [IN] O cliente coloca </w:t>
      </w:r>
      <w:r w:rsidR="00F00D9D">
        <w:t>um novo link</w:t>
      </w:r>
    </w:p>
    <w:p w14:paraId="3D0307E9" w14:textId="77777777" w:rsidR="00DF0DAA" w:rsidRDefault="00DF0DAA" w:rsidP="00DF0DAA"/>
    <w:p w14:paraId="3853394E" w14:textId="77AAAB17" w:rsidR="00DF0DAA" w:rsidRDefault="00DF0DAA" w:rsidP="00DF0DAA">
      <w:pPr>
        <w:rPr>
          <w:b/>
          <w:bCs/>
        </w:rPr>
      </w:pPr>
      <w:r w:rsidRPr="00831023">
        <w:rPr>
          <w:b/>
          <w:bCs/>
        </w:rPr>
        <w:t xml:space="preserve">Fluxo de Exceção </w:t>
      </w:r>
      <w:r>
        <w:rPr>
          <w:b/>
          <w:bCs/>
        </w:rPr>
        <w:t>1.1.b</w:t>
      </w:r>
      <w:r w:rsidRPr="00831023">
        <w:rPr>
          <w:b/>
          <w:bCs/>
        </w:rPr>
        <w:t>:</w:t>
      </w:r>
      <w:r>
        <w:rPr>
          <w:b/>
          <w:bCs/>
        </w:rPr>
        <w:t xml:space="preserve"> </w:t>
      </w:r>
      <w:r w:rsidR="00F00D9D">
        <w:rPr>
          <w:b/>
          <w:bCs/>
        </w:rPr>
        <w:t>link não selecionado</w:t>
      </w:r>
    </w:p>
    <w:p w14:paraId="6BCA3FFF" w14:textId="7C91C467" w:rsidR="00DF0DAA" w:rsidRDefault="00DF0DAA" w:rsidP="00DF0DAA">
      <w:r>
        <w:rPr>
          <w:b/>
          <w:bCs/>
        </w:rPr>
        <w:t xml:space="preserve">        </w:t>
      </w:r>
      <w:r>
        <w:t xml:space="preserve">1.1.b.1 [OUT] O sistema avisa que </w:t>
      </w:r>
      <w:r w:rsidR="00F00D9D">
        <w:t>o link não foi inserido</w:t>
      </w:r>
    </w:p>
    <w:p w14:paraId="49061199" w14:textId="3072CC97" w:rsidR="00DF0DAA" w:rsidRDefault="00DF0DAA" w:rsidP="00DF0DAA">
      <w:r>
        <w:t xml:space="preserve">        1.1.b.2 [IN] </w:t>
      </w:r>
      <w:r w:rsidR="00F00D9D">
        <w:t>O cliente coloca um link</w:t>
      </w:r>
    </w:p>
    <w:p w14:paraId="74126E30" w14:textId="5D3F1B8A" w:rsidR="009667A7" w:rsidRDefault="009667A7" w:rsidP="00D17DB3">
      <w:pPr>
        <w:ind w:left="360"/>
      </w:pPr>
    </w:p>
    <w:sectPr w:rsidR="0096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AA"/>
    <w:rsid w:val="009667A7"/>
    <w:rsid w:val="00D17DB3"/>
    <w:rsid w:val="00DF0DAA"/>
    <w:rsid w:val="00F00D9D"/>
    <w:rsid w:val="00F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1A06"/>
  <w15:chartTrackingRefBased/>
  <w15:docId w15:val="{B947C10A-290B-41E2-8AE7-8BD94625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Ramos</dc:creator>
  <cp:keywords/>
  <dc:description/>
  <cp:lastModifiedBy>Higor Ramos</cp:lastModifiedBy>
  <cp:revision>1</cp:revision>
  <dcterms:created xsi:type="dcterms:W3CDTF">2022-07-04T00:24:00Z</dcterms:created>
  <dcterms:modified xsi:type="dcterms:W3CDTF">2022-07-04T01:01:00Z</dcterms:modified>
</cp:coreProperties>
</file>