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Foi lhe sugerido o seguinte Diagrama Entidade Relacionamento: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10285" w:dyaOrig="3097">
          <v:rect xmlns:o="urn:schemas-microsoft-com:office:office" xmlns:v="urn:schemas-microsoft-com:vml" id="rectole0000000000" style="width:514.250000pt;height:154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 partir do DER, foi feita a seguinte sugestão de um diagrama Lógico Relacional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10285" w:dyaOrig="2571">
          <v:rect xmlns:o="urn:schemas-microsoft-com:office:office" xmlns:v="urn:schemas-microsoft-com:vml" id="rectole0000000001" style="width:514.250000pt;height:128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Ele deseja realizar obter os seguintes relatórios, para atende-lo crie as seguintes estruturas: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(1) Visão que devolva: Lista com Nome do Paciente, número do telefone, Data e hora da consulta, duração da consulta, nome do Médico e Sala em que foi feito o atendimento. ( consulta idêntica ao exemplo original ).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4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(2) Função que, dado o nome do paciente, devolva seu telefone.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6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(3) Função para, dado o telefone, devolver o nome do paciente.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(4) Procedure que, dado o numero de uma sala e um dia, devolva todas as consultas naquele dia, naquela sala. Devolva o nome do paciente, nome do médico, horário e duração da consulta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(5) Procedure que, dado o nome OU CRM do médico, devolva as últimas 10 consultas que ele realizou. Apresente o nome do paciente, data, hora e duração da consulta e número da sala.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CENARIO 1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Consultorio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 * from Consulta_part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 * from Consulta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 * from Medico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 * from Paciente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 * from Sala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 Statistics time on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 Statistics io on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/* EXERCIOCIO 1 - Visão que devolva: Lista com Nome do Paciente, número do telefone, Data e hora da consulta, duração da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consulta, nome do Médico e Sala em que foi feito o atendimento. ( consulta idêntica ao exemplo original ). */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 VIEW exercicio1 AS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 P.Nome, 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P.Telefone, 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C.DataHora, 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C.Duracao,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NOME_MEDICO = M.Nome, 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C.Numero_Sala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 Paciente AS P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INNER JOIN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Consulta AS C ON C.ID_Paciente = P.ID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INNER JOIN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Medico AS M ON M.ID = C.ID_Medico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 * FROM exercicio1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2" w:dyaOrig="5567">
          <v:rect xmlns:o="urn:schemas-microsoft-com:office:office" xmlns:v="urn:schemas-microsoft-com:vml" id="rectole0000000002" style="width:500.100000pt;height:278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CENARIO 2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/* EXERCIOCIO 2 - Função que, dado o nome do paciente, devolva seu telefone. ). */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 OR ALTER FUNCTION exercicio2 (@nome varchar(100))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 CHAR(8)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  <w:tab/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BEGIN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DECLARE @telefone CHAR(8)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SELECT @telefone = Telefone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FROM</w:t>
        <w:tab/>
        <w:t xml:space="preserve">PACIENTE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WHERE</w:t>
        <w:tab/>
        <w:t xml:space="preserve">Nome = @nome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RETURN @telefone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END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 dbo.exercicio2 ('Daywison Ferreira Leal') AS TELEFONE_PACIENTE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99" w:dyaOrig="5446">
          <v:rect xmlns:o="urn:schemas-microsoft-com:office:office" xmlns:v="urn:schemas-microsoft-com:vml" id="rectole0000000003" style="width:489.950000pt;height:272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CENARIO 3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/* EXERCICIO 3 - Função para, dado o telefone, devolver o nome do paciente. */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 OR ALTER FUNCTION exercicio3 (@telefone_paciente char(8))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RETURNS VARCHAR(100)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BEGIN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DECLARE @nome_paciente VARCHAR(100)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SELECT @nome_paciente = Nome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FROM   Paciente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WHERE  Telefone = @telefone_paciente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RETURN @nome_paciente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END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 dbo.exercicio3 ('91386683') as Nome_Paciente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2" w:dyaOrig="5567">
          <v:rect xmlns:o="urn:schemas-microsoft-com:office:office" xmlns:v="urn:schemas-microsoft-com:vml" id="rectole0000000004" style="width:500.100000pt;height:278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CENARIO 4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/* EXERCICIO 4 - Procedure que, dado o numero de uma sala e um dia, devolva todas as consultas naquele dia, naquela sala.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Devolva o nome do paciente, nome do médico, horário e duração da consulta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*/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 OR ALTER PROCEDURE exercicio4 @numsala int, @dia datetime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BEGIN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SELECT P.Nome AS NOME_PACIENTE, P.Telefone AS TEL_PACIENTE,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C.DataHora AS CONSULTA_DATAHORA,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C.Duracao AS CONSULTA_DURACAO,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M.Nome as NOME_MEDICO,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S.Numero as NUMERO_SALA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FROM Consulta AS C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INNER JOIN Medico AS M</w:t>
        <w:tab/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ON C.ID_Medico = M.ID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INNER JOIN Paciente AS P ON C.ID_Paciente = P.ID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INNER JOIN Sala AS S ON C.Numero_Sala = S.Numero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WHERE S.Numero = @numsala AND C.DataHora = @dia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END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EXEC dbo.exercicio4 243, '2021-05-10 10:15:00.000';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99" w:dyaOrig="5446">
          <v:rect xmlns:o="urn:schemas-microsoft-com:office:office" xmlns:v="urn:schemas-microsoft-com:vml" id="rectole0000000005" style="width:489.950000pt;height:272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CENARIO 5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/* EXERCICIO 5 - Procedure que, dado o nome OU CRM do médico, devolva as últimas 10 consultas que ele realizou. Apresente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 nome do paciente, data hora, duração da consulta e número da sala.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*/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 OR ALTER PROCEDURE exercicio5 @nome_medico VARCHAR(60) = NULL, @crm_medico int = NULL 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 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BEGIN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SELECT P.Nome as NOME_PACIENTE, 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C.DataHora, 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C.Duracao, 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S.Numero as NUMERO_SALA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FROM Consulta AS C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INNER JOIN Medico AS M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ON C.ID_Medico = M.ID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INNER JOIN Paciente AS P ON C.ID_Paciente = P.ID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INNER JOIN Sala AS S ON C.Numero_Sala = S.Numero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WHERE M.Nome = ISNULL( @nome_medico, M.Nome) OR M.CRM = ISNULL(@crm_medico, M.CRM)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END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EXEC dbo.exercicio5 22322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03" w:dyaOrig="5629">
          <v:rect xmlns:o="urn:schemas-microsoft-com:office:office" xmlns:v="urn:schemas-microsoft-com:vml" id="rectole0000000006" style="width:505.150000pt;height:281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2">
    <w:abstractNumId w:val="24"/>
  </w:num>
  <w:num w:numId="4">
    <w:abstractNumId w:val="18"/>
  </w:num>
  <w:num w:numId="6">
    <w:abstractNumId w:val="12"/>
  </w:num>
  <w:num w:numId="8">
    <w:abstractNumId w:val="6"/>
  </w: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