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A56DC" w14:textId="26B2439C" w:rsidR="00556E1D" w:rsidRDefault="00635F2F">
      <w:r>
        <w:rPr>
          <w:rFonts w:hint="eastAsia"/>
        </w:rPr>
        <w:t>私は人間ですか？</w:t>
      </w:r>
    </w:p>
    <w:sectPr w:rsidR="00556E1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CC"/>
    <w:rsid w:val="0005793C"/>
    <w:rsid w:val="00503929"/>
    <w:rsid w:val="00556E1D"/>
    <w:rsid w:val="00635F2F"/>
    <w:rsid w:val="006A21E2"/>
    <w:rsid w:val="009B32ED"/>
    <w:rsid w:val="00B24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3C42794"/>
  <w15:chartTrackingRefBased/>
  <w15:docId w15:val="{5882B848-767C-4D8F-963C-607FE6E62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47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4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7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7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7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7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7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7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7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247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247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247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247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247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247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247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247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247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247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24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7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247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47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247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47C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247C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24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247C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B24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石田　遥哉</dc:creator>
  <cp:keywords/>
  <dc:description/>
  <cp:lastModifiedBy>石田　遥哉</cp:lastModifiedBy>
  <cp:revision>2</cp:revision>
  <dcterms:created xsi:type="dcterms:W3CDTF">2026-04-24T05:29:00Z</dcterms:created>
  <dcterms:modified xsi:type="dcterms:W3CDTF">2026-04-24T05:30:00Z</dcterms:modified>
</cp:coreProperties>
</file>