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06C5" w14:textId="5DA59F93" w:rsidR="005D4926" w:rsidRDefault="007D246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Hello and Welcome everyone </w:t>
      </w:r>
    </w:p>
    <w:p w14:paraId="2A4667B3" w14:textId="3FAFCDD0" w:rsidR="006F7532" w:rsidRDefault="006F753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Thank you for joining </w:t>
      </w:r>
      <w:r w:rsidR="007D2468">
        <w:rPr>
          <w:sz w:val="36"/>
          <w:szCs w:val="36"/>
          <w:lang w:val="en-IN"/>
        </w:rPr>
        <w:t>DOK student day</w:t>
      </w:r>
    </w:p>
    <w:p w14:paraId="56776E37" w14:textId="0757D8AB" w:rsidR="005E6C8E" w:rsidRPr="005E6C8E" w:rsidRDefault="005E6C8E">
      <w:pPr>
        <w:rPr>
          <w:b/>
          <w:bCs/>
          <w:sz w:val="36"/>
          <w:szCs w:val="36"/>
          <w:lang w:val="en-IN"/>
        </w:rPr>
      </w:pPr>
      <w:r w:rsidRPr="005E6C8E">
        <w:rPr>
          <w:b/>
          <w:bCs/>
          <w:sz w:val="36"/>
          <w:szCs w:val="36"/>
          <w:lang w:val="en-IN"/>
        </w:rPr>
        <w:t>Slide change</w:t>
      </w:r>
    </w:p>
    <w:p w14:paraId="2BE4D53D" w14:textId="481CC0A2" w:rsidR="00C607BD" w:rsidRDefault="006F753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 am </w:t>
      </w:r>
      <w:r w:rsidRPr="006F7532">
        <w:rPr>
          <w:sz w:val="36"/>
          <w:szCs w:val="36"/>
          <w:lang w:val="en-IN"/>
        </w:rPr>
        <w:t>Arpit Agrawal</w:t>
      </w:r>
      <w:r>
        <w:rPr>
          <w:sz w:val="36"/>
          <w:szCs w:val="36"/>
          <w:lang w:val="en-IN"/>
        </w:rPr>
        <w:t xml:space="preserve"> a sophomore from India and I am involved in DOK</w:t>
      </w:r>
      <w:r w:rsidR="007D2468">
        <w:rPr>
          <w:sz w:val="36"/>
          <w:szCs w:val="36"/>
          <w:lang w:val="en-IN"/>
        </w:rPr>
        <w:t xml:space="preserve"> community</w:t>
      </w:r>
      <w:r>
        <w:rPr>
          <w:sz w:val="36"/>
          <w:szCs w:val="36"/>
          <w:lang w:val="en-IN"/>
        </w:rPr>
        <w:t xml:space="preserve"> for</w:t>
      </w:r>
      <w:r w:rsidR="007D2468">
        <w:rPr>
          <w:sz w:val="36"/>
          <w:szCs w:val="36"/>
          <w:lang w:val="en-IN"/>
        </w:rPr>
        <w:t>m</w:t>
      </w:r>
      <w:r>
        <w:rPr>
          <w:sz w:val="36"/>
          <w:szCs w:val="36"/>
          <w:lang w:val="en-IN"/>
        </w:rPr>
        <w:t xml:space="preserve"> past</w:t>
      </w:r>
      <w:r w:rsidR="007D2468">
        <w:rPr>
          <w:sz w:val="36"/>
          <w:szCs w:val="36"/>
          <w:lang w:val="en-IN"/>
        </w:rPr>
        <w:t xml:space="preserve"> 1</w:t>
      </w:r>
      <w:r>
        <w:rPr>
          <w:sz w:val="36"/>
          <w:szCs w:val="36"/>
          <w:lang w:val="en-IN"/>
        </w:rPr>
        <w:t xml:space="preserve"> year and currently</w:t>
      </w:r>
      <w:r w:rsidR="00C607BD">
        <w:rPr>
          <w:sz w:val="36"/>
          <w:szCs w:val="36"/>
          <w:lang w:val="en-IN"/>
        </w:rPr>
        <w:t xml:space="preserve"> I am contributing as an intern in</w:t>
      </w:r>
      <w:r w:rsidR="00970A61">
        <w:rPr>
          <w:sz w:val="36"/>
          <w:szCs w:val="36"/>
          <w:lang w:val="en-IN"/>
        </w:rPr>
        <w:t xml:space="preserve"> the</w:t>
      </w:r>
      <w:r w:rsidR="00C607BD">
        <w:rPr>
          <w:sz w:val="36"/>
          <w:szCs w:val="36"/>
          <w:lang w:val="en-IN"/>
        </w:rPr>
        <w:t xml:space="preserve"> transcript squad.</w:t>
      </w:r>
      <w:r w:rsidR="0010189C">
        <w:rPr>
          <w:sz w:val="36"/>
          <w:szCs w:val="36"/>
          <w:lang w:val="en-IN"/>
        </w:rPr>
        <w:t xml:space="preserve"> </w:t>
      </w:r>
    </w:p>
    <w:p w14:paraId="59ED6DE9" w14:textId="23969024" w:rsidR="0010189C" w:rsidRDefault="00E549B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basic idea of this talk is how you all c</w:t>
      </w:r>
      <w:r w:rsidR="009F4FD2">
        <w:rPr>
          <w:sz w:val="36"/>
          <w:szCs w:val="36"/>
          <w:lang w:val="en-IN"/>
        </w:rPr>
        <w:t>an</w:t>
      </w:r>
      <w:r>
        <w:rPr>
          <w:sz w:val="36"/>
          <w:szCs w:val="36"/>
          <w:lang w:val="en-IN"/>
        </w:rPr>
        <w:t xml:space="preserve"> get involved in the DOK community.</w:t>
      </w:r>
    </w:p>
    <w:p w14:paraId="5125CFFC" w14:textId="02D3F8C7" w:rsidR="00513239" w:rsidRDefault="0051323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So as my friend Lashaya in the previous talk briefed you all, about what we do at DOK, I will be focusing upon how we do that at DOK and what</w:t>
      </w:r>
      <w:r w:rsidR="00A7713D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our work culture</w:t>
      </w:r>
      <w:r w:rsidR="00A7713D">
        <w:rPr>
          <w:sz w:val="36"/>
          <w:szCs w:val="36"/>
          <w:lang w:val="en-IN"/>
        </w:rPr>
        <w:t xml:space="preserve"> is</w:t>
      </w:r>
      <w:r w:rsidR="001313C1">
        <w:rPr>
          <w:sz w:val="36"/>
          <w:szCs w:val="36"/>
          <w:lang w:val="en-IN"/>
        </w:rPr>
        <w:t>.</w:t>
      </w:r>
    </w:p>
    <w:p w14:paraId="18FB8E56" w14:textId="02C18C74" w:rsidR="005E6C8E" w:rsidRPr="005E6C8E" w:rsidRDefault="005E6C8E">
      <w:pPr>
        <w:rPr>
          <w:b/>
          <w:bCs/>
          <w:sz w:val="36"/>
          <w:szCs w:val="36"/>
          <w:lang w:val="en-IN"/>
        </w:rPr>
      </w:pPr>
      <w:r w:rsidRPr="005E6C8E">
        <w:rPr>
          <w:b/>
          <w:bCs/>
          <w:sz w:val="36"/>
          <w:szCs w:val="36"/>
          <w:lang w:val="en-IN"/>
        </w:rPr>
        <w:t>Slide change</w:t>
      </w:r>
    </w:p>
    <w:p w14:paraId="6305C580" w14:textId="28BA71FA" w:rsidR="00BB3927" w:rsidRDefault="001313C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So first what exactly</w:t>
      </w:r>
      <w:r w:rsidR="00A7713D">
        <w:rPr>
          <w:sz w:val="36"/>
          <w:szCs w:val="36"/>
          <w:lang w:val="en-IN"/>
        </w:rPr>
        <w:t xml:space="preserve"> is</w:t>
      </w:r>
      <w:r>
        <w:rPr>
          <w:sz w:val="36"/>
          <w:szCs w:val="36"/>
          <w:lang w:val="en-IN"/>
        </w:rPr>
        <w:t xml:space="preserve"> getting involved and how does it help you.</w:t>
      </w:r>
      <w:r w:rsidR="003D10FC">
        <w:rPr>
          <w:sz w:val="36"/>
          <w:szCs w:val="36"/>
          <w:lang w:val="en-IN"/>
        </w:rPr>
        <w:t xml:space="preserve"> Do you need to be expert in certain field?</w:t>
      </w:r>
      <w:r w:rsidR="00460A0C">
        <w:rPr>
          <w:sz w:val="36"/>
          <w:szCs w:val="36"/>
          <w:lang w:val="en-IN"/>
        </w:rPr>
        <w:t xml:space="preserve"> Or do you need some extraordinary skills to</w:t>
      </w:r>
      <w:r w:rsidR="00101EF8">
        <w:rPr>
          <w:sz w:val="36"/>
          <w:szCs w:val="36"/>
          <w:lang w:val="en-IN"/>
        </w:rPr>
        <w:t xml:space="preserve"> make your first contribution</w:t>
      </w:r>
      <w:r w:rsidR="00C50655">
        <w:rPr>
          <w:sz w:val="36"/>
          <w:szCs w:val="36"/>
          <w:lang w:val="en-IN"/>
        </w:rPr>
        <w:t xml:space="preserve"> in our community</w:t>
      </w:r>
      <w:r w:rsidR="00460A0C">
        <w:rPr>
          <w:sz w:val="36"/>
          <w:szCs w:val="36"/>
          <w:lang w:val="en-IN"/>
        </w:rPr>
        <w:t>?</w:t>
      </w:r>
    </w:p>
    <w:p w14:paraId="0AC5F4E3" w14:textId="4AD96DF6" w:rsidR="00101EF8" w:rsidRDefault="00101EF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answer is NO….</w:t>
      </w:r>
    </w:p>
    <w:p w14:paraId="1DA5502E" w14:textId="6A3C4086" w:rsidR="00381CD6" w:rsidRDefault="00101EF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What you actually need is an undying and collaborative attitude of learning</w:t>
      </w:r>
      <w:r w:rsidR="007D2468">
        <w:rPr>
          <w:sz w:val="36"/>
          <w:szCs w:val="36"/>
          <w:lang w:val="en-IN"/>
        </w:rPr>
        <w:t>,</w:t>
      </w:r>
      <w:r w:rsidR="005C7B5A">
        <w:rPr>
          <w:sz w:val="36"/>
          <w:szCs w:val="36"/>
          <w:lang w:val="en-IN"/>
        </w:rPr>
        <w:t xml:space="preserve"> </w:t>
      </w:r>
    </w:p>
    <w:p w14:paraId="3FF217F0" w14:textId="5089DF5B" w:rsidR="00381CD6" w:rsidRDefault="00381C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Learn on the go </w:t>
      </w:r>
    </w:p>
    <w:p w14:paraId="6539EE81" w14:textId="24845363" w:rsidR="00381CD6" w:rsidRDefault="00381C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Be Collaborative</w:t>
      </w:r>
      <w:r w:rsidR="005C7B5A">
        <w:rPr>
          <w:sz w:val="36"/>
          <w:szCs w:val="36"/>
          <w:lang w:val="en-IN"/>
        </w:rPr>
        <w:t xml:space="preserve"> </w:t>
      </w:r>
    </w:p>
    <w:p w14:paraId="08D0CA39" w14:textId="5635ECBF" w:rsidR="00381CD6" w:rsidRDefault="00381C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Open to suggestions</w:t>
      </w:r>
      <w:r w:rsidR="005C7B5A">
        <w:rPr>
          <w:sz w:val="36"/>
          <w:szCs w:val="36"/>
          <w:lang w:val="en-IN"/>
        </w:rPr>
        <w:t xml:space="preserve">: being open to </w:t>
      </w:r>
      <w:r w:rsidR="00D92B50">
        <w:rPr>
          <w:sz w:val="36"/>
          <w:szCs w:val="36"/>
          <w:lang w:val="en-IN"/>
        </w:rPr>
        <w:t>suggestions is the great way to capture a wide domain of knowledge in a short spam of time as when you are open to suggestions you come across different perspectives, different work styles which</w:t>
      </w:r>
      <w:r w:rsidR="003D20C1">
        <w:rPr>
          <w:sz w:val="36"/>
          <w:szCs w:val="36"/>
          <w:lang w:val="en-IN"/>
        </w:rPr>
        <w:t xml:space="preserve"> in turn becomes an addition to your knowledge and also improves your thinking ability.</w:t>
      </w:r>
    </w:p>
    <w:p w14:paraId="6DC8347A" w14:textId="0DF34999" w:rsidR="005E6C8E" w:rsidRPr="00591851" w:rsidRDefault="005E6C8E">
      <w:pPr>
        <w:rPr>
          <w:b/>
          <w:bCs/>
          <w:sz w:val="36"/>
          <w:szCs w:val="36"/>
          <w:lang w:val="en-IN"/>
        </w:rPr>
      </w:pPr>
      <w:r w:rsidRPr="005E6C8E">
        <w:rPr>
          <w:b/>
          <w:bCs/>
          <w:sz w:val="36"/>
          <w:szCs w:val="36"/>
          <w:lang w:val="en-IN"/>
        </w:rPr>
        <w:t>Slide change</w:t>
      </w:r>
    </w:p>
    <w:p w14:paraId="22BDC2DB" w14:textId="633AA952" w:rsidR="003D20C1" w:rsidRDefault="003D20C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Now moving forward let’s talk about our work culture</w:t>
      </w:r>
    </w:p>
    <w:p w14:paraId="5C7EACAB" w14:textId="63E30E51" w:rsidR="003D20C1" w:rsidRDefault="003D20C1" w:rsidP="003D20C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</w:t>
      </w:r>
      <w:r w:rsidR="00591851">
        <w:rPr>
          <w:sz w:val="36"/>
          <w:szCs w:val="36"/>
          <w:lang w:val="en-IN"/>
        </w:rPr>
        <w:t>OK</w:t>
      </w:r>
      <w:r>
        <w:rPr>
          <w:sz w:val="36"/>
          <w:szCs w:val="36"/>
          <w:lang w:val="en-IN"/>
        </w:rPr>
        <w:t xml:space="preserve"> Community is a very beginner friendly community. </w:t>
      </w:r>
    </w:p>
    <w:p w14:paraId="229AF130" w14:textId="5DA9978F" w:rsidR="003D20C1" w:rsidRDefault="002F21F3" w:rsidP="003D20C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And like I said it is a community, this this word simply means that the key to grow here is to reach out to folks.</w:t>
      </w:r>
    </w:p>
    <w:p w14:paraId="4E283E5C" w14:textId="179F02FE" w:rsidR="002F21F3" w:rsidRDefault="002F21F3" w:rsidP="003D20C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Don’t be that person who just uses @everyone and @here.</w:t>
      </w:r>
    </w:p>
    <w:p w14:paraId="4A4290A1" w14:textId="10822855" w:rsidR="002F21F3" w:rsidRDefault="002F21F3" w:rsidP="003D20C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Remember if you will never ask you will never get an opportunity.</w:t>
      </w:r>
    </w:p>
    <w:p w14:paraId="6C51F641" w14:textId="1BC1E9E5" w:rsidR="00875127" w:rsidRDefault="00875127" w:rsidP="003D20C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Now if you are a person who is not fond of coding much just don’t </w:t>
      </w:r>
      <w:r w:rsidR="00685936">
        <w:rPr>
          <w:sz w:val="36"/>
          <w:szCs w:val="36"/>
          <w:lang w:val="en-IN"/>
        </w:rPr>
        <w:t>worry,</w:t>
      </w:r>
      <w:r>
        <w:rPr>
          <w:sz w:val="36"/>
          <w:szCs w:val="36"/>
          <w:lang w:val="en-IN"/>
        </w:rPr>
        <w:t xml:space="preserve"> we have something for everyone</w:t>
      </w:r>
    </w:p>
    <w:p w14:paraId="3CED156C" w14:textId="3B7766F2" w:rsidR="00875127" w:rsidRDefault="00251F94" w:rsidP="00251F94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One thing </w:t>
      </w:r>
      <w:r w:rsidR="00375ADF">
        <w:rPr>
          <w:sz w:val="36"/>
          <w:szCs w:val="36"/>
          <w:lang w:val="en-IN"/>
        </w:rPr>
        <w:t xml:space="preserve">without which DOK is incomplete is Music </w:t>
      </w:r>
      <w:r w:rsidR="00DC3344">
        <w:rPr>
          <w:sz w:val="36"/>
          <w:szCs w:val="36"/>
          <w:lang w:val="en-IN"/>
        </w:rPr>
        <w:t>and Bart’s</w:t>
      </w:r>
      <w:r w:rsidR="00375ADF">
        <w:rPr>
          <w:sz w:val="36"/>
          <w:szCs w:val="36"/>
          <w:lang w:val="en-IN"/>
        </w:rPr>
        <w:t xml:space="preserve"> Rap, if you haven’t check that out just stay tuned you just couple of minutes away from becoming his fan</w:t>
      </w:r>
      <w:r w:rsidR="00DC3344">
        <w:rPr>
          <w:sz w:val="36"/>
          <w:szCs w:val="36"/>
          <w:lang w:val="en-IN"/>
        </w:rPr>
        <w:t>.</w:t>
      </w:r>
    </w:p>
    <w:p w14:paraId="6EB52B87" w14:textId="459EBAF7" w:rsidR="00A55E31" w:rsidRPr="00A55E31" w:rsidRDefault="00A55E31" w:rsidP="00A55E31">
      <w:pPr>
        <w:rPr>
          <w:b/>
          <w:bCs/>
          <w:sz w:val="36"/>
          <w:szCs w:val="36"/>
          <w:lang w:val="en-IN"/>
        </w:rPr>
      </w:pPr>
      <w:r w:rsidRPr="00A55E31">
        <w:rPr>
          <w:b/>
          <w:bCs/>
          <w:sz w:val="36"/>
          <w:szCs w:val="36"/>
          <w:lang w:val="en-IN"/>
        </w:rPr>
        <w:t>Slide change</w:t>
      </w:r>
    </w:p>
    <w:p w14:paraId="52DDD537" w14:textId="77777777" w:rsidR="00DC3344" w:rsidRDefault="00DC3344" w:rsidP="00DC3344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Here are some tips or you can say summary</w:t>
      </w:r>
    </w:p>
    <w:p w14:paraId="20C0DDB4" w14:textId="77777777" w:rsidR="00DC3344" w:rsidRDefault="00DC3344" w:rsidP="00DC3344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Ask Questions </w:t>
      </w:r>
    </w:p>
    <w:p w14:paraId="67074D33" w14:textId="77777777" w:rsidR="00DC3344" w:rsidRDefault="00DC3344" w:rsidP="00DC3344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Reach out to people </w:t>
      </w:r>
    </w:p>
    <w:p w14:paraId="0090AEA1" w14:textId="77777777" w:rsidR="00DC3344" w:rsidRDefault="00DC3344" w:rsidP="00DC3344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Be shameless</w:t>
      </w:r>
    </w:p>
    <w:p w14:paraId="71BC8BCE" w14:textId="0B7F5ACD" w:rsidR="005C7B5A" w:rsidRDefault="00DC3344" w:rsidP="008F5A5F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These are points which I keep stressing</w:t>
      </w:r>
      <w:r w:rsidR="000A0DF7">
        <w:rPr>
          <w:sz w:val="36"/>
          <w:szCs w:val="36"/>
          <w:lang w:val="en-IN"/>
        </w:rPr>
        <w:t xml:space="preserve"> as that is the basic fundamental</w:t>
      </w:r>
      <w:r w:rsidR="008F5A5F">
        <w:rPr>
          <w:sz w:val="36"/>
          <w:szCs w:val="36"/>
          <w:lang w:val="en-IN"/>
        </w:rPr>
        <w:t>s to grow in a community a</w:t>
      </w:r>
      <w:r w:rsidR="005C7B5A">
        <w:rPr>
          <w:sz w:val="36"/>
          <w:szCs w:val="36"/>
          <w:lang w:val="en-IN"/>
        </w:rPr>
        <w:t xml:space="preserve">nd if you are still scared just don’t </w:t>
      </w:r>
      <w:r w:rsidR="00685936">
        <w:rPr>
          <w:sz w:val="36"/>
          <w:szCs w:val="36"/>
          <w:lang w:val="en-IN"/>
        </w:rPr>
        <w:t>worry,</w:t>
      </w:r>
      <w:r w:rsidR="005C7B5A">
        <w:rPr>
          <w:sz w:val="36"/>
          <w:szCs w:val="36"/>
          <w:lang w:val="en-IN"/>
        </w:rPr>
        <w:t xml:space="preserve"> I have a drill for you all </w:t>
      </w:r>
    </w:p>
    <w:p w14:paraId="0261C151" w14:textId="61571A44" w:rsidR="00A55E31" w:rsidRPr="00A55E31" w:rsidRDefault="00A55E31">
      <w:pPr>
        <w:rPr>
          <w:b/>
          <w:bCs/>
          <w:sz w:val="36"/>
          <w:szCs w:val="36"/>
          <w:lang w:val="en-IN"/>
        </w:rPr>
      </w:pPr>
      <w:r w:rsidRPr="005E6C8E">
        <w:rPr>
          <w:b/>
          <w:bCs/>
          <w:sz w:val="36"/>
          <w:szCs w:val="36"/>
          <w:lang w:val="en-IN"/>
        </w:rPr>
        <w:t>Slide change</w:t>
      </w:r>
    </w:p>
    <w:p w14:paraId="003B4A8B" w14:textId="1896BE48" w:rsidR="00A55E31" w:rsidRDefault="00381C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Here is the quick drill for you all </w:t>
      </w:r>
    </w:p>
    <w:p w14:paraId="6A0E9A68" w14:textId="2C36FD19" w:rsidR="00A55E31" w:rsidRPr="00A55E31" w:rsidRDefault="00A55E31">
      <w:pPr>
        <w:rPr>
          <w:b/>
          <w:bCs/>
          <w:sz w:val="36"/>
          <w:szCs w:val="36"/>
          <w:lang w:val="en-IN"/>
        </w:rPr>
      </w:pPr>
      <w:r w:rsidRPr="005E6C8E">
        <w:rPr>
          <w:b/>
          <w:bCs/>
          <w:sz w:val="36"/>
          <w:szCs w:val="36"/>
          <w:lang w:val="en-IN"/>
        </w:rPr>
        <w:t>Slide change</w:t>
      </w:r>
    </w:p>
    <w:p w14:paraId="2A1F873B" w14:textId="270394C3" w:rsidR="00381CD6" w:rsidRDefault="00381CD6" w:rsidP="00381CD6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81CD6">
        <w:rPr>
          <w:sz w:val="36"/>
          <w:szCs w:val="36"/>
          <w:lang w:val="en-IN"/>
        </w:rPr>
        <w:t xml:space="preserve">Get into our Slack </w:t>
      </w:r>
    </w:p>
    <w:p w14:paraId="4F6ECCF0" w14:textId="72FA4CDC" w:rsidR="00381CD6" w:rsidRDefault="005C7B5A" w:rsidP="00381CD6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There you will find intro yourself channel</w:t>
      </w:r>
    </w:p>
    <w:p w14:paraId="3312BC66" w14:textId="670AE526" w:rsidR="008D471D" w:rsidRDefault="008D471D" w:rsidP="00381CD6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Explore our community </w:t>
      </w:r>
    </w:p>
    <w:p w14:paraId="2805DBE4" w14:textId="2A9B04E5" w:rsidR="008D471D" w:rsidRDefault="008D471D" w:rsidP="00381CD6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Reach out to people </w:t>
      </w:r>
    </w:p>
    <w:p w14:paraId="1817894E" w14:textId="2FCB163B" w:rsidR="008D471D" w:rsidRDefault="008D471D" w:rsidP="00381CD6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#Be shameless</w:t>
      </w:r>
    </w:p>
    <w:p w14:paraId="1D20B246" w14:textId="48377643" w:rsidR="008F5A5F" w:rsidRDefault="008F5A5F" w:rsidP="008F5A5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Hope this talk will be useful and we will continue in slack</w:t>
      </w:r>
      <w:r w:rsidR="00A55E31">
        <w:rPr>
          <w:sz w:val="36"/>
          <w:szCs w:val="36"/>
          <w:lang w:val="en-IN"/>
        </w:rPr>
        <w:t>.</w:t>
      </w:r>
    </w:p>
    <w:p w14:paraId="451EB92D" w14:textId="250AC1D3" w:rsidR="006F7532" w:rsidRPr="006F7532" w:rsidRDefault="008F5A5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Thanks for coming</w:t>
      </w:r>
      <w:r w:rsidR="00A55E31">
        <w:rPr>
          <w:sz w:val="36"/>
          <w:szCs w:val="36"/>
          <w:lang w:val="en-IN"/>
        </w:rPr>
        <w:t>.</w:t>
      </w:r>
    </w:p>
    <w:sectPr w:rsidR="006F7532" w:rsidRPr="006F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1D9"/>
    <w:multiLevelType w:val="hybridMultilevel"/>
    <w:tmpl w:val="2FE828B8"/>
    <w:lvl w:ilvl="0" w:tplc="80AE2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750D3"/>
    <w:multiLevelType w:val="hybridMultilevel"/>
    <w:tmpl w:val="ACE08442"/>
    <w:lvl w:ilvl="0" w:tplc="26B0B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619360">
    <w:abstractNumId w:val="1"/>
  </w:num>
  <w:num w:numId="2" w16cid:durableId="27205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32"/>
    <w:rsid w:val="000A0DF7"/>
    <w:rsid w:val="000A5527"/>
    <w:rsid w:val="000F01B2"/>
    <w:rsid w:val="0010189C"/>
    <w:rsid w:val="00101EF8"/>
    <w:rsid w:val="00103574"/>
    <w:rsid w:val="001313C1"/>
    <w:rsid w:val="001C0168"/>
    <w:rsid w:val="00251F94"/>
    <w:rsid w:val="002F21F3"/>
    <w:rsid w:val="00375ADF"/>
    <w:rsid w:val="00381CD6"/>
    <w:rsid w:val="003A19C1"/>
    <w:rsid w:val="003D10FC"/>
    <w:rsid w:val="003D20C1"/>
    <w:rsid w:val="003E1F9D"/>
    <w:rsid w:val="00460A0C"/>
    <w:rsid w:val="00513239"/>
    <w:rsid w:val="00591851"/>
    <w:rsid w:val="005B1D55"/>
    <w:rsid w:val="005C7B5A"/>
    <w:rsid w:val="005D4926"/>
    <w:rsid w:val="005E6C8E"/>
    <w:rsid w:val="00685936"/>
    <w:rsid w:val="006F7532"/>
    <w:rsid w:val="007D2468"/>
    <w:rsid w:val="00802463"/>
    <w:rsid w:val="00875127"/>
    <w:rsid w:val="008D471D"/>
    <w:rsid w:val="008F5A5F"/>
    <w:rsid w:val="00970A61"/>
    <w:rsid w:val="009F4FD2"/>
    <w:rsid w:val="00A55E31"/>
    <w:rsid w:val="00A7713D"/>
    <w:rsid w:val="00BB3927"/>
    <w:rsid w:val="00C50655"/>
    <w:rsid w:val="00C607BD"/>
    <w:rsid w:val="00D92B50"/>
    <w:rsid w:val="00DC3344"/>
    <w:rsid w:val="00E549BF"/>
    <w:rsid w:val="00E8328A"/>
    <w:rsid w:val="00F36409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30B"/>
  <w15:docId w15:val="{AE094FD3-C5F2-41EE-A95B-8B396064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Agrawal</dc:creator>
  <cp:keywords/>
  <dc:description/>
  <cp:lastModifiedBy>Arpit Agrawal</cp:lastModifiedBy>
  <cp:revision>1</cp:revision>
  <dcterms:created xsi:type="dcterms:W3CDTF">2022-04-29T17:10:00Z</dcterms:created>
  <dcterms:modified xsi:type="dcterms:W3CDTF">2022-05-04T15:46:00Z</dcterms:modified>
</cp:coreProperties>
</file>