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C9E7" w14:textId="1ED8AB55" w:rsidR="00A54305" w:rsidRDefault="00A54305" w:rsidP="00A5430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54305">
        <w:rPr>
          <w:b/>
          <w:bCs/>
          <w:sz w:val="36"/>
          <w:szCs w:val="36"/>
          <w:u w:val="single"/>
          <w:lang w:val="en-US"/>
        </w:rPr>
        <w:t>Personal Branding Workshop</w:t>
      </w:r>
      <w:r>
        <w:rPr>
          <w:b/>
          <w:bCs/>
          <w:sz w:val="36"/>
          <w:szCs w:val="36"/>
          <w:u w:val="single"/>
          <w:lang w:val="en-US"/>
        </w:rPr>
        <w:t xml:space="preserve"> (Arpit Agrawal)</w:t>
      </w:r>
      <w:r w:rsidR="00E679F1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7931A681" w14:textId="468D5F45" w:rsidR="00373F5D" w:rsidRDefault="00373F5D" w:rsidP="00A5430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285E07B0" w14:textId="31A9654E" w:rsidR="00E679F1" w:rsidRPr="00373F5D" w:rsidRDefault="00793BE4" w:rsidP="00E679F1">
      <w:p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D0CA88" wp14:editId="4B7A7172">
            <wp:simplePos x="0" y="0"/>
            <wp:positionH relativeFrom="column">
              <wp:posOffset>4178088</wp:posOffset>
            </wp:positionH>
            <wp:positionV relativeFrom="paragraph">
              <wp:posOffset>11642</wp:posOffset>
            </wp:positionV>
            <wp:extent cx="1617133" cy="1617133"/>
            <wp:effectExtent l="76200" t="76200" r="78740" b="916940"/>
            <wp:wrapNone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65" cy="1619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9F1" w:rsidRPr="00483848">
        <w:rPr>
          <w:b/>
          <w:bCs/>
          <w:sz w:val="36"/>
          <w:szCs w:val="36"/>
          <w:u w:val="single"/>
          <w:lang w:val="en-US"/>
        </w:rPr>
        <w:t>First Exercise</w:t>
      </w:r>
    </w:p>
    <w:p w14:paraId="4EBCB39F" w14:textId="2B5CB667" w:rsidR="00E679F1" w:rsidRPr="00483848" w:rsidRDefault="00E679F1" w:rsidP="00E679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open-source enthusiast  </w:t>
      </w:r>
    </w:p>
    <w:p w14:paraId="44ECF385" w14:textId="47644E48" w:rsidR="00E679F1" w:rsidRPr="00483848" w:rsidRDefault="00E679F1" w:rsidP="00E679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>music lover</w:t>
      </w:r>
    </w:p>
    <w:p w14:paraId="7516D53B" w14:textId="04DADF87" w:rsidR="00E679F1" w:rsidRPr="00483848" w:rsidRDefault="00E679F1" w:rsidP="00E679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learner </w:t>
      </w:r>
    </w:p>
    <w:p w14:paraId="66680B70" w14:textId="23F880D4" w:rsidR="00E679F1" w:rsidRPr="00483848" w:rsidRDefault="00E679F1" w:rsidP="00E679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19-year-old </w:t>
      </w:r>
    </w:p>
    <w:p w14:paraId="4F932308" w14:textId="4B059EC9" w:rsidR="00E679F1" w:rsidRPr="00483848" w:rsidRDefault="00E679F1" w:rsidP="00E679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Lives in India </w:t>
      </w:r>
    </w:p>
    <w:p w14:paraId="73406FB6" w14:textId="39E8463B" w:rsidR="00E679F1" w:rsidRPr="00483848" w:rsidRDefault="00E679F1" w:rsidP="00E679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Learning Flute </w:t>
      </w:r>
    </w:p>
    <w:p w14:paraId="7C19256F" w14:textId="3BEC3C17" w:rsidR="00E679F1" w:rsidRPr="00483848" w:rsidRDefault="00E679F1" w:rsidP="00E679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Foody </w:t>
      </w:r>
    </w:p>
    <w:p w14:paraId="663B2352" w14:textId="77039F70" w:rsidR="00E679F1" w:rsidRPr="00483848" w:rsidRDefault="00864089" w:rsidP="00E679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Loves travel </w:t>
      </w:r>
    </w:p>
    <w:p w14:paraId="77E7EFC6" w14:textId="77777777" w:rsidR="00864089" w:rsidRPr="00483848" w:rsidRDefault="00864089" w:rsidP="0086408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>Somewhat introvert</w:t>
      </w:r>
    </w:p>
    <w:p w14:paraId="793DDEAE" w14:textId="22F04DDE" w:rsidR="00864089" w:rsidRPr="00483848" w:rsidRDefault="00864089" w:rsidP="00864089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loves cycling </w:t>
      </w:r>
    </w:p>
    <w:p w14:paraId="1DDF56ED" w14:textId="22A609BD" w:rsidR="00864089" w:rsidRPr="00483848" w:rsidRDefault="00864089" w:rsidP="00864089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trying to lose Weight </w:t>
      </w:r>
    </w:p>
    <w:p w14:paraId="5F28B577" w14:textId="5CD8F66F" w:rsidR="00864089" w:rsidRPr="00483848" w:rsidRDefault="00864089" w:rsidP="00864089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learning in public </w:t>
      </w:r>
    </w:p>
    <w:p w14:paraId="0A72E0FC" w14:textId="0ECD2684" w:rsidR="00864089" w:rsidRPr="00483848" w:rsidRDefault="00864089" w:rsidP="00864089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loves to read novels </w:t>
      </w:r>
    </w:p>
    <w:p w14:paraId="6F4B4874" w14:textId="3DED637D" w:rsidR="00864089" w:rsidRPr="00483848" w:rsidRDefault="00864089" w:rsidP="00864089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loves to repair electronic stuff </w:t>
      </w:r>
    </w:p>
    <w:p w14:paraId="570E98D6" w14:textId="5E92B51B" w:rsidR="00864089" w:rsidRPr="00483848" w:rsidRDefault="00864089" w:rsidP="00864089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provides good IT Support </w:t>
      </w:r>
      <w:r w:rsidR="005424F5" w:rsidRPr="00483848">
        <w:rPr>
          <w:sz w:val="36"/>
          <w:szCs w:val="36"/>
          <w:lang w:val="en-US"/>
        </w:rPr>
        <w:t>(windows)</w:t>
      </w:r>
    </w:p>
    <w:p w14:paraId="1AB44B84" w14:textId="0673E9AA" w:rsidR="00864089" w:rsidRPr="00483848" w:rsidRDefault="00F1221E" w:rsidP="00864089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loves to learn and try new things </w:t>
      </w:r>
    </w:p>
    <w:p w14:paraId="261A7F75" w14:textId="46D45157" w:rsidR="00A54305" w:rsidRPr="00483848" w:rsidRDefault="00F1221E" w:rsidP="00A54305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learning how to build personal brand </w:t>
      </w:r>
    </w:p>
    <w:p w14:paraId="5A414FFE" w14:textId="43CBBA5B" w:rsidR="00F1221E" w:rsidRPr="00483848" w:rsidRDefault="00F1221E" w:rsidP="00A54305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trying to build personal brand </w:t>
      </w:r>
    </w:p>
    <w:p w14:paraId="79B91411" w14:textId="07D3882C" w:rsidR="00F1221E" w:rsidRPr="00483848" w:rsidRDefault="00F1221E" w:rsidP="00A54305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trying public speaking </w:t>
      </w:r>
    </w:p>
    <w:p w14:paraId="591BA992" w14:textId="437103D4" w:rsidR="00F1221E" w:rsidRPr="00483848" w:rsidRDefault="00F1221E" w:rsidP="00A54305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interacting with folks </w:t>
      </w:r>
    </w:p>
    <w:p w14:paraId="0FF06886" w14:textId="66A3A449" w:rsidR="00F1221E" w:rsidRPr="00483848" w:rsidRDefault="000F6878" w:rsidP="00A54305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nowadays learning about how the people I admire achieve their </w:t>
      </w:r>
      <w:r w:rsidR="00483848">
        <w:rPr>
          <w:sz w:val="36"/>
          <w:szCs w:val="36"/>
          <w:lang w:val="en-US"/>
        </w:rPr>
        <w:br/>
        <w:t xml:space="preserve">  </w:t>
      </w:r>
      <w:r w:rsidRPr="00483848">
        <w:rPr>
          <w:sz w:val="36"/>
          <w:szCs w:val="36"/>
          <w:lang w:val="en-US"/>
        </w:rPr>
        <w:t>goals.</w:t>
      </w:r>
    </w:p>
    <w:p w14:paraId="2756EC56" w14:textId="06C325DA" w:rsidR="000F6878" w:rsidRPr="00483848" w:rsidRDefault="000F6878" w:rsidP="00A54305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>Learning from their and</w:t>
      </w:r>
      <w:r w:rsidR="00483848">
        <w:rPr>
          <w:sz w:val="36"/>
          <w:szCs w:val="36"/>
          <w:lang w:val="en-US"/>
        </w:rPr>
        <w:t xml:space="preserve"> my</w:t>
      </w:r>
      <w:r w:rsidRPr="00483848">
        <w:rPr>
          <w:sz w:val="36"/>
          <w:szCs w:val="36"/>
          <w:lang w:val="en-US"/>
        </w:rPr>
        <w:t xml:space="preserve"> own mistakes </w:t>
      </w:r>
    </w:p>
    <w:p w14:paraId="5081459B" w14:textId="425FC30B" w:rsidR="000F6878" w:rsidRPr="00483848" w:rsidRDefault="000F6878" w:rsidP="00A54305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>Trying to set a new comfort zone</w:t>
      </w:r>
      <w:r w:rsidR="00483848">
        <w:rPr>
          <w:sz w:val="36"/>
          <w:szCs w:val="36"/>
          <w:lang w:val="en-US"/>
        </w:rPr>
        <w:t xml:space="preserve"> and pushing my limits</w:t>
      </w:r>
    </w:p>
    <w:p w14:paraId="0D87A63E" w14:textId="4FFF5E53" w:rsidR="000F6878" w:rsidRDefault="00483848" w:rsidP="00A54305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Getting Involved</w:t>
      </w:r>
      <w:r w:rsidR="00330BBB">
        <w:rPr>
          <w:sz w:val="36"/>
          <w:szCs w:val="36"/>
          <w:lang w:val="en-US"/>
        </w:rPr>
        <w:t xml:space="preserve"> with communities</w:t>
      </w:r>
    </w:p>
    <w:p w14:paraId="12D2844D" w14:textId="470A7ED7" w:rsidR="00C7281F" w:rsidRPr="00483848" w:rsidRDefault="00C7281F" w:rsidP="00A54305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</w:t>
      </w:r>
    </w:p>
    <w:p w14:paraId="3808E078" w14:textId="6AC25F7A" w:rsidR="000F6878" w:rsidRDefault="00483848" w:rsidP="00A54305">
      <w:pPr>
        <w:pStyle w:val="ListParagraph"/>
        <w:numPr>
          <w:ilvl w:val="0"/>
          <w:numId w:val="1"/>
        </w:numPr>
        <w:ind w:left="567"/>
        <w:rPr>
          <w:b/>
          <w:bCs/>
          <w:sz w:val="36"/>
          <w:szCs w:val="36"/>
          <w:lang w:val="en-US"/>
        </w:rPr>
      </w:pPr>
      <w:r w:rsidRPr="00483848">
        <w:rPr>
          <w:b/>
          <w:bCs/>
          <w:sz w:val="36"/>
          <w:szCs w:val="36"/>
          <w:lang w:val="en-US"/>
        </w:rPr>
        <w:t>I Am Enough</w:t>
      </w:r>
      <w:r w:rsidR="00330BBB">
        <w:rPr>
          <w:b/>
          <w:bCs/>
          <w:sz w:val="36"/>
          <w:szCs w:val="36"/>
          <w:lang w:val="en-US"/>
        </w:rPr>
        <w:t xml:space="preserve"> for me</w:t>
      </w:r>
      <w:r w:rsidRPr="00483848">
        <w:rPr>
          <w:b/>
          <w:bCs/>
          <w:sz w:val="36"/>
          <w:szCs w:val="36"/>
          <w:lang w:val="en-US"/>
        </w:rPr>
        <w:t xml:space="preserve"> (this line just keeps me on track)</w:t>
      </w:r>
    </w:p>
    <w:p w14:paraId="1DEBE8B6" w14:textId="40655CD2" w:rsidR="00483848" w:rsidRDefault="00483848" w:rsidP="00483848">
      <w:pPr>
        <w:ind w:left="207"/>
        <w:rPr>
          <w:b/>
          <w:bCs/>
          <w:sz w:val="36"/>
          <w:szCs w:val="36"/>
          <w:lang w:val="en-US"/>
        </w:rPr>
      </w:pPr>
    </w:p>
    <w:p w14:paraId="0BA6C2A1" w14:textId="178541E7" w:rsidR="00483848" w:rsidRDefault="00483848" w:rsidP="00483848">
      <w:pPr>
        <w:ind w:left="207"/>
        <w:rPr>
          <w:b/>
          <w:bCs/>
          <w:sz w:val="36"/>
          <w:szCs w:val="36"/>
          <w:lang w:val="en-US"/>
        </w:rPr>
      </w:pPr>
    </w:p>
    <w:p w14:paraId="6E3E0339" w14:textId="59C4347A" w:rsidR="00483848" w:rsidRPr="00483848" w:rsidRDefault="00483848" w:rsidP="00483848">
      <w:pPr>
        <w:ind w:left="207"/>
        <w:rPr>
          <w:b/>
          <w:bCs/>
          <w:sz w:val="36"/>
          <w:szCs w:val="36"/>
          <w:u w:val="single"/>
          <w:lang w:val="en-US"/>
        </w:rPr>
      </w:pPr>
      <w:r w:rsidRPr="00483848">
        <w:rPr>
          <w:b/>
          <w:bCs/>
          <w:sz w:val="36"/>
          <w:szCs w:val="36"/>
          <w:u w:val="single"/>
          <w:lang w:val="en-US"/>
        </w:rPr>
        <w:t>2</w:t>
      </w:r>
      <w:r w:rsidRPr="00483848">
        <w:rPr>
          <w:b/>
          <w:bCs/>
          <w:sz w:val="36"/>
          <w:szCs w:val="36"/>
          <w:u w:val="single"/>
          <w:vertAlign w:val="superscript"/>
          <w:lang w:val="en-US"/>
        </w:rPr>
        <w:t>nd</w:t>
      </w:r>
      <w:r w:rsidRPr="00483848">
        <w:rPr>
          <w:b/>
          <w:bCs/>
          <w:sz w:val="36"/>
          <w:szCs w:val="36"/>
          <w:u w:val="single"/>
          <w:lang w:val="en-US"/>
        </w:rPr>
        <w:t xml:space="preserve"> Exercise</w:t>
      </w:r>
    </w:p>
    <w:p w14:paraId="704E326F" w14:textId="3D7ED3C2" w:rsidR="00483848" w:rsidRDefault="00483848" w:rsidP="0048384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 xml:space="preserve">Learning </w:t>
      </w:r>
      <w:r w:rsidR="00330BBB">
        <w:rPr>
          <w:sz w:val="36"/>
          <w:szCs w:val="36"/>
          <w:lang w:val="en-US"/>
        </w:rPr>
        <w:t>Flute (</w:t>
      </w:r>
      <w:r>
        <w:rPr>
          <w:sz w:val="36"/>
          <w:szCs w:val="36"/>
          <w:lang w:val="en-US"/>
        </w:rPr>
        <w:t>my first musical Instrument)</w:t>
      </w:r>
    </w:p>
    <w:p w14:paraId="2D40AC6C" w14:textId="3E8C8888" w:rsidR="00483848" w:rsidRDefault="00483848" w:rsidP="0048384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83848">
        <w:rPr>
          <w:sz w:val="36"/>
          <w:szCs w:val="36"/>
          <w:lang w:val="en-US"/>
        </w:rPr>
        <w:t>Trying to set a new comfort zone and pushing my limits</w:t>
      </w:r>
    </w:p>
    <w:p w14:paraId="7786EBFB" w14:textId="77777777" w:rsidR="000F1732" w:rsidRDefault="00330BBB" w:rsidP="000F173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Getting Involved and interacting</w:t>
      </w:r>
    </w:p>
    <w:p w14:paraId="6723DD64" w14:textId="77777777" w:rsidR="000F1732" w:rsidRDefault="000F1732" w:rsidP="000F1732">
      <w:pPr>
        <w:rPr>
          <w:b/>
          <w:bCs/>
          <w:sz w:val="36"/>
          <w:szCs w:val="36"/>
          <w:u w:val="single"/>
          <w:lang w:val="en-US"/>
        </w:rPr>
      </w:pPr>
    </w:p>
    <w:p w14:paraId="632A9018" w14:textId="67F8B256" w:rsidR="000F1732" w:rsidRPr="000F1732" w:rsidRDefault="000F1732" w:rsidP="000F1732">
      <w:pPr>
        <w:ind w:firstLine="360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3</w:t>
      </w:r>
      <w:r>
        <w:rPr>
          <w:b/>
          <w:bCs/>
          <w:sz w:val="36"/>
          <w:szCs w:val="36"/>
          <w:u w:val="single"/>
          <w:vertAlign w:val="superscript"/>
          <w:lang w:val="en-US"/>
        </w:rPr>
        <w:t>rd</w:t>
      </w:r>
      <w:r w:rsidRPr="000F1732">
        <w:rPr>
          <w:b/>
          <w:bCs/>
          <w:sz w:val="36"/>
          <w:szCs w:val="36"/>
          <w:u w:val="single"/>
          <w:lang w:val="en-US"/>
        </w:rPr>
        <w:t xml:space="preserve"> Exercise</w:t>
      </w:r>
    </w:p>
    <w:p w14:paraId="06A8A788" w14:textId="6E801EE4" w:rsidR="00B649FA" w:rsidRDefault="00B649FA" w:rsidP="00B649FA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B649FA">
        <w:rPr>
          <w:sz w:val="36"/>
          <w:szCs w:val="36"/>
          <w:lang w:val="en-US"/>
        </w:rPr>
        <w:t xml:space="preserve">Can </w:t>
      </w:r>
      <w:r w:rsidR="0020606D">
        <w:rPr>
          <w:b/>
          <w:bCs/>
          <w:sz w:val="36"/>
          <w:szCs w:val="36"/>
          <w:lang w:val="en-US"/>
        </w:rPr>
        <w:t>M</w:t>
      </w:r>
      <w:r w:rsidRPr="00B649FA">
        <w:rPr>
          <w:b/>
          <w:bCs/>
          <w:sz w:val="36"/>
          <w:szCs w:val="36"/>
          <w:lang w:val="en-US"/>
        </w:rPr>
        <w:t>aster</w:t>
      </w:r>
      <w:r>
        <w:rPr>
          <w:sz w:val="36"/>
          <w:szCs w:val="36"/>
          <w:lang w:val="en-US"/>
        </w:rPr>
        <w:t xml:space="preserve"> flute and </w:t>
      </w:r>
      <w:r w:rsidRPr="00B649FA">
        <w:rPr>
          <w:sz w:val="36"/>
          <w:szCs w:val="36"/>
          <w:lang w:val="en-US"/>
        </w:rPr>
        <w:t>start my own music production company</w:t>
      </w:r>
      <w:r>
        <w:rPr>
          <w:sz w:val="36"/>
          <w:szCs w:val="36"/>
          <w:lang w:val="en-US"/>
        </w:rPr>
        <w:t xml:space="preserve"> (Global Level).</w:t>
      </w:r>
    </w:p>
    <w:p w14:paraId="72A728AD" w14:textId="51838AC9" w:rsidR="00B649FA" w:rsidRDefault="00B649FA" w:rsidP="00B649FA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Accomplish my Aims and satisfies the crazy kid inside me.</w:t>
      </w:r>
    </w:p>
    <w:p w14:paraId="506B90A5" w14:textId="73E3DADE" w:rsidR="0020606D" w:rsidRDefault="00B649FA" w:rsidP="00B649FA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Can </w:t>
      </w:r>
      <w:r w:rsidR="0020606D" w:rsidRPr="0020606D">
        <w:rPr>
          <w:b/>
          <w:bCs/>
          <w:sz w:val="36"/>
          <w:szCs w:val="36"/>
          <w:lang w:val="en-US"/>
        </w:rPr>
        <w:t>Get</w:t>
      </w:r>
      <w:r w:rsidR="0020606D">
        <w:rPr>
          <w:sz w:val="36"/>
          <w:szCs w:val="36"/>
          <w:lang w:val="en-US"/>
        </w:rPr>
        <w:t xml:space="preserve"> and </w:t>
      </w:r>
      <w:r w:rsidR="0020606D" w:rsidRPr="0020606D">
        <w:rPr>
          <w:b/>
          <w:bCs/>
          <w:sz w:val="36"/>
          <w:szCs w:val="36"/>
          <w:lang w:val="en-US"/>
        </w:rPr>
        <w:t>Create</w:t>
      </w:r>
      <w:r w:rsidR="0020606D">
        <w:rPr>
          <w:sz w:val="36"/>
          <w:szCs w:val="36"/>
          <w:lang w:val="en-US"/>
        </w:rPr>
        <w:t xml:space="preserve"> opportunities</w:t>
      </w:r>
      <w:r w:rsidR="000E7744">
        <w:rPr>
          <w:sz w:val="36"/>
          <w:szCs w:val="36"/>
          <w:lang w:val="en-US"/>
        </w:rPr>
        <w:t xml:space="preserve"> for everyone</w:t>
      </w:r>
      <w:r w:rsidR="0020606D">
        <w:rPr>
          <w:sz w:val="36"/>
          <w:szCs w:val="36"/>
          <w:lang w:val="en-US"/>
        </w:rPr>
        <w:t xml:space="preserve"> no one ever</w:t>
      </w:r>
      <w:r w:rsidR="000E7744">
        <w:rPr>
          <w:sz w:val="36"/>
          <w:szCs w:val="36"/>
          <w:lang w:val="en-US"/>
        </w:rPr>
        <w:t xml:space="preserve"> thought off</w:t>
      </w:r>
      <w:r w:rsidR="0020606D">
        <w:rPr>
          <w:sz w:val="36"/>
          <w:szCs w:val="36"/>
          <w:lang w:val="en-US"/>
        </w:rPr>
        <w:t>.</w:t>
      </w:r>
    </w:p>
    <w:p w14:paraId="36478351" w14:textId="78A687AD" w:rsidR="000E7744" w:rsidRDefault="000E7744" w:rsidP="000E7744">
      <w:pPr>
        <w:ind w:left="36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4</w:t>
      </w:r>
      <w:r>
        <w:rPr>
          <w:b/>
          <w:bCs/>
          <w:sz w:val="36"/>
          <w:szCs w:val="36"/>
          <w:u w:val="single"/>
          <w:vertAlign w:val="superscript"/>
          <w:lang w:val="en-US"/>
        </w:rPr>
        <w:t>th</w:t>
      </w:r>
      <w:r w:rsidRPr="000E7744">
        <w:rPr>
          <w:b/>
          <w:bCs/>
          <w:sz w:val="36"/>
          <w:szCs w:val="36"/>
          <w:u w:val="single"/>
          <w:lang w:val="en-US"/>
        </w:rPr>
        <w:t xml:space="preserve"> Exercise</w:t>
      </w:r>
    </w:p>
    <w:p w14:paraId="1BDB5029" w14:textId="77777777" w:rsidR="00B67F0F" w:rsidRDefault="00B67F0F" w:rsidP="00B67F0F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Sometimes it is fear being judged</w:t>
      </w:r>
    </w:p>
    <w:p w14:paraId="27AFE385" w14:textId="5F2CED25" w:rsidR="000E7744" w:rsidRDefault="00B67F0F" w:rsidP="00B67F0F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Sometimes it is Procrastination</w:t>
      </w:r>
    </w:p>
    <w:p w14:paraId="5992991B" w14:textId="764548FC" w:rsidR="00B67F0F" w:rsidRDefault="00B67F0F" w:rsidP="00B67F0F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Sometimes it is not getting the right person to Learn From.</w:t>
      </w:r>
    </w:p>
    <w:p w14:paraId="609FD48D" w14:textId="0D97AC59" w:rsidR="000D01F9" w:rsidRDefault="000D01F9" w:rsidP="000D01F9">
      <w:pPr>
        <w:ind w:left="36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5</w:t>
      </w:r>
      <w:r>
        <w:rPr>
          <w:b/>
          <w:bCs/>
          <w:sz w:val="36"/>
          <w:szCs w:val="36"/>
          <w:u w:val="single"/>
          <w:vertAlign w:val="superscript"/>
          <w:lang w:val="en-US"/>
        </w:rPr>
        <w:t>th</w:t>
      </w:r>
      <w:r w:rsidRPr="000D01F9">
        <w:rPr>
          <w:b/>
          <w:bCs/>
          <w:sz w:val="36"/>
          <w:szCs w:val="36"/>
          <w:u w:val="single"/>
          <w:lang w:val="en-US"/>
        </w:rPr>
        <w:t xml:space="preserve"> Exercise</w:t>
      </w:r>
    </w:p>
    <w:p w14:paraId="0EBB90F0" w14:textId="758466D7" w:rsidR="000D01F9" w:rsidRDefault="000D01F9" w:rsidP="000D01F9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Because If I don’t believe in myself then I can’t expect anyone to believe in me. Believe is not what can be made in one </w:t>
      </w:r>
      <w:r w:rsidR="00C92740">
        <w:rPr>
          <w:sz w:val="36"/>
          <w:szCs w:val="36"/>
          <w:lang w:val="en-US"/>
        </w:rPr>
        <w:t>day, it</w:t>
      </w:r>
      <w:r>
        <w:rPr>
          <w:sz w:val="36"/>
          <w:szCs w:val="36"/>
          <w:lang w:val="en-US"/>
        </w:rPr>
        <w:t xml:space="preserve"> comes from confidence that one gains by taking Actions from himself.</w:t>
      </w:r>
    </w:p>
    <w:p w14:paraId="20C5B9FE" w14:textId="1EF23E7F" w:rsidR="00C92740" w:rsidRDefault="00C92740" w:rsidP="00C92740">
      <w:pPr>
        <w:ind w:firstLine="36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6</w:t>
      </w:r>
      <w:r>
        <w:rPr>
          <w:b/>
          <w:bCs/>
          <w:sz w:val="36"/>
          <w:szCs w:val="36"/>
          <w:u w:val="single"/>
          <w:vertAlign w:val="superscript"/>
          <w:lang w:val="en-US"/>
        </w:rPr>
        <w:t>th</w:t>
      </w:r>
      <w:r w:rsidRPr="000F1732">
        <w:rPr>
          <w:b/>
          <w:bCs/>
          <w:sz w:val="36"/>
          <w:szCs w:val="36"/>
          <w:u w:val="single"/>
          <w:lang w:val="en-US"/>
        </w:rPr>
        <w:t xml:space="preserve"> Exercise</w:t>
      </w:r>
    </w:p>
    <w:p w14:paraId="4E544BF4" w14:textId="2C7F40C9" w:rsidR="00C92740" w:rsidRDefault="00C92740" w:rsidP="00C9274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Asking my crush out, taught me to stop overthinking and take the first step and rest all things fall in Place.</w:t>
      </w:r>
    </w:p>
    <w:p w14:paraId="4159F4F0" w14:textId="56B9D4CF" w:rsidR="00C92740" w:rsidRDefault="00C92740" w:rsidP="00C9274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Living in College Hostel for the first time taught me to manage things alone, how to speak with people and how to identify people.</w:t>
      </w:r>
    </w:p>
    <w:p w14:paraId="3225F83E" w14:textId="131DA4F8" w:rsidR="00C92740" w:rsidRPr="00C92740" w:rsidRDefault="005E58C4" w:rsidP="00C9274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Getting Involved in Communities,</w:t>
      </w:r>
      <w:r w:rsidRPr="005E58C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interacting with new Folks and people across the globe with their awesome and worst experiences, this </w:t>
      </w:r>
      <w:r w:rsidR="00C7281F">
        <w:rPr>
          <w:sz w:val="36"/>
          <w:szCs w:val="36"/>
          <w:lang w:val="en-US"/>
        </w:rPr>
        <w:t>changes</w:t>
      </w:r>
      <w:r>
        <w:rPr>
          <w:sz w:val="36"/>
          <w:szCs w:val="36"/>
          <w:lang w:val="en-US"/>
        </w:rPr>
        <w:t xml:space="preserve"> my way of looking at things, and also improves my communication skills. </w:t>
      </w:r>
    </w:p>
    <w:p w14:paraId="4E7C0DBD" w14:textId="6D563F42" w:rsidR="000D01F9" w:rsidRPr="000D01F9" w:rsidRDefault="000D01F9" w:rsidP="000D01F9">
      <w:pPr>
        <w:ind w:left="360"/>
        <w:rPr>
          <w:sz w:val="36"/>
          <w:szCs w:val="36"/>
          <w:lang w:val="en-US"/>
        </w:rPr>
      </w:pPr>
    </w:p>
    <w:p w14:paraId="5B0DED3F" w14:textId="6CB0307A" w:rsidR="00B67F0F" w:rsidRPr="005E58C4" w:rsidRDefault="005E58C4" w:rsidP="00B67F0F">
      <w:pPr>
        <w:ind w:left="360"/>
        <w:rPr>
          <w:sz w:val="36"/>
          <w:szCs w:val="36"/>
          <w:u w:val="single"/>
          <w:lang w:val="en-US"/>
        </w:rPr>
      </w:pPr>
      <w:r w:rsidRPr="005E58C4">
        <w:rPr>
          <w:b/>
          <w:bCs/>
          <w:sz w:val="36"/>
          <w:szCs w:val="36"/>
          <w:u w:val="single"/>
          <w:lang w:val="en-US"/>
        </w:rPr>
        <w:t>7</w:t>
      </w:r>
      <w:r w:rsidRPr="005E58C4">
        <w:rPr>
          <w:b/>
          <w:bCs/>
          <w:sz w:val="36"/>
          <w:szCs w:val="36"/>
          <w:u w:val="single"/>
          <w:vertAlign w:val="superscript"/>
          <w:lang w:val="en-US"/>
        </w:rPr>
        <w:t>th</w:t>
      </w:r>
      <w:r w:rsidRPr="005E58C4">
        <w:rPr>
          <w:b/>
          <w:bCs/>
          <w:sz w:val="36"/>
          <w:szCs w:val="36"/>
          <w:u w:val="single"/>
          <w:lang w:val="en-US"/>
        </w:rPr>
        <w:t xml:space="preserve"> Exercise</w:t>
      </w:r>
    </w:p>
    <w:p w14:paraId="07505DC1" w14:textId="5B3A36BA" w:rsidR="000E7744" w:rsidRDefault="00067225" w:rsidP="00067225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Providing IT Support (Windows)</w:t>
      </w:r>
    </w:p>
    <w:p w14:paraId="3082CA98" w14:textId="52F07B40" w:rsidR="00067225" w:rsidRDefault="00067225" w:rsidP="00067225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Review Products and recommending those </w:t>
      </w:r>
    </w:p>
    <w:p w14:paraId="318E4A84" w14:textId="0C881286" w:rsidR="00067225" w:rsidRPr="00067225" w:rsidRDefault="00067225" w:rsidP="00067225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Reading Novels</w:t>
      </w:r>
    </w:p>
    <w:p w14:paraId="2161B8C9" w14:textId="71DEE9F9" w:rsidR="00067225" w:rsidRDefault="00067225" w:rsidP="00067225">
      <w:pPr>
        <w:ind w:left="36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8</w:t>
      </w:r>
      <w:r w:rsidRPr="00067225">
        <w:rPr>
          <w:b/>
          <w:bCs/>
          <w:sz w:val="36"/>
          <w:szCs w:val="36"/>
          <w:u w:val="single"/>
          <w:vertAlign w:val="superscript"/>
          <w:lang w:val="en-US"/>
        </w:rPr>
        <w:t>th</w:t>
      </w:r>
      <w:r w:rsidRPr="00067225">
        <w:rPr>
          <w:b/>
          <w:bCs/>
          <w:sz w:val="36"/>
          <w:szCs w:val="36"/>
          <w:u w:val="single"/>
          <w:lang w:val="en-US"/>
        </w:rPr>
        <w:t xml:space="preserve"> Exercise</w:t>
      </w:r>
    </w:p>
    <w:p w14:paraId="3E70281F" w14:textId="46C397FC" w:rsidR="00B649FA" w:rsidRDefault="00067225" w:rsidP="00067225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067225">
        <w:rPr>
          <w:sz w:val="36"/>
          <w:szCs w:val="36"/>
          <w:lang w:val="en-US"/>
        </w:rPr>
        <w:t>Designing</w:t>
      </w:r>
      <w:r>
        <w:rPr>
          <w:sz w:val="36"/>
          <w:szCs w:val="36"/>
          <w:lang w:val="en-US"/>
        </w:rPr>
        <w:t xml:space="preserve"> (Love</w:t>
      </w:r>
      <w:r w:rsidR="00ED45EA">
        <w:rPr>
          <w:sz w:val="36"/>
          <w:szCs w:val="36"/>
          <w:lang w:val="en-US"/>
        </w:rPr>
        <w:t xml:space="preserve"> it but I take a lot of time in deciding what to do)</w:t>
      </w:r>
    </w:p>
    <w:p w14:paraId="58AA6727" w14:textId="7CA2E130" w:rsidR="00ED45EA" w:rsidRDefault="00ED45EA" w:rsidP="00067225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Starting a Conversation </w:t>
      </w:r>
    </w:p>
    <w:p w14:paraId="7CFF9C4B" w14:textId="77777777" w:rsidR="00E95F8B" w:rsidRDefault="00E95F8B" w:rsidP="00067225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Sports (maybe master one sometime)</w:t>
      </w:r>
    </w:p>
    <w:p w14:paraId="3F9267DF" w14:textId="77777777" w:rsidR="001D534C" w:rsidRDefault="001D534C" w:rsidP="00E95F8B">
      <w:pPr>
        <w:ind w:left="360"/>
        <w:rPr>
          <w:b/>
          <w:bCs/>
          <w:sz w:val="36"/>
          <w:szCs w:val="36"/>
          <w:u w:val="single"/>
          <w:lang w:val="en-US"/>
        </w:rPr>
      </w:pPr>
      <w:r w:rsidRPr="001D534C">
        <w:rPr>
          <w:b/>
          <w:bCs/>
          <w:sz w:val="36"/>
          <w:szCs w:val="36"/>
          <w:u w:val="single"/>
          <w:lang w:val="en-US"/>
        </w:rPr>
        <w:t>9</w:t>
      </w:r>
      <w:r w:rsidRPr="001D534C">
        <w:rPr>
          <w:b/>
          <w:bCs/>
          <w:sz w:val="36"/>
          <w:szCs w:val="36"/>
          <w:u w:val="single"/>
          <w:vertAlign w:val="superscript"/>
          <w:lang w:val="en-US"/>
        </w:rPr>
        <w:t>th</w:t>
      </w:r>
      <w:r w:rsidRPr="001D534C">
        <w:rPr>
          <w:b/>
          <w:bCs/>
          <w:sz w:val="36"/>
          <w:szCs w:val="36"/>
          <w:u w:val="single"/>
          <w:lang w:val="en-US"/>
        </w:rPr>
        <w:t xml:space="preserve"> Exercise</w:t>
      </w:r>
    </w:p>
    <w:p w14:paraId="5B9E8ED3" w14:textId="09F27D7C" w:rsidR="00ED45EA" w:rsidRDefault="001D534C" w:rsidP="00E95F8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want to be a SDE with side by side doing content creation, for that I am Starting with involving with communities, Learning skills etc. </w:t>
      </w:r>
    </w:p>
    <w:p w14:paraId="7EFB0B86" w14:textId="043BE332" w:rsidR="00ED374E" w:rsidRDefault="00ED374E" w:rsidP="00ED374E">
      <w:pPr>
        <w:ind w:left="360"/>
        <w:rPr>
          <w:sz w:val="36"/>
          <w:szCs w:val="36"/>
          <w:lang w:val="en-US"/>
        </w:rPr>
      </w:pPr>
      <w:r w:rsidRPr="00ED374E">
        <w:rPr>
          <w:b/>
          <w:bCs/>
          <w:sz w:val="36"/>
          <w:szCs w:val="36"/>
          <w:u w:val="single"/>
          <w:lang w:val="en-US"/>
        </w:rPr>
        <w:t>10</w:t>
      </w:r>
      <w:r w:rsidRPr="00ED374E">
        <w:rPr>
          <w:b/>
          <w:bCs/>
          <w:sz w:val="36"/>
          <w:szCs w:val="36"/>
          <w:u w:val="single"/>
          <w:vertAlign w:val="superscript"/>
          <w:lang w:val="en-US"/>
        </w:rPr>
        <w:t>th</w:t>
      </w:r>
      <w:r w:rsidRPr="00ED374E">
        <w:rPr>
          <w:b/>
          <w:bCs/>
          <w:sz w:val="36"/>
          <w:szCs w:val="36"/>
          <w:u w:val="single"/>
          <w:lang w:val="en-US"/>
        </w:rPr>
        <w:t xml:space="preserve"> Exercise</w:t>
      </w:r>
      <w:r>
        <w:rPr>
          <w:b/>
          <w:bCs/>
          <w:sz w:val="36"/>
          <w:szCs w:val="36"/>
          <w:u w:val="single"/>
          <w:lang w:val="en-US"/>
        </w:rPr>
        <w:br/>
      </w:r>
      <w:r>
        <w:rPr>
          <w:sz w:val="36"/>
          <w:szCs w:val="36"/>
          <w:lang w:val="en-US"/>
        </w:rPr>
        <w:t xml:space="preserve">If you are looking for a person who is </w:t>
      </w:r>
      <w:r w:rsidRPr="0080749C">
        <w:rPr>
          <w:b/>
          <w:bCs/>
          <w:sz w:val="36"/>
          <w:szCs w:val="36"/>
          <w:lang w:val="en-US"/>
        </w:rPr>
        <w:t>focused and energetic</w:t>
      </w:r>
      <w:r>
        <w:rPr>
          <w:sz w:val="36"/>
          <w:szCs w:val="36"/>
          <w:lang w:val="en-US"/>
        </w:rPr>
        <w:t xml:space="preserve"> and who can </w:t>
      </w:r>
      <w:r w:rsidRPr="0080749C">
        <w:rPr>
          <w:b/>
          <w:bCs/>
          <w:sz w:val="36"/>
          <w:szCs w:val="36"/>
          <w:lang w:val="en-US"/>
        </w:rPr>
        <w:t xml:space="preserve">manage </w:t>
      </w:r>
      <w:r w:rsidR="0080749C" w:rsidRPr="0080749C">
        <w:rPr>
          <w:b/>
          <w:bCs/>
          <w:sz w:val="36"/>
          <w:szCs w:val="36"/>
          <w:lang w:val="en-US"/>
        </w:rPr>
        <w:t>and keep the track of every detail of the work in the team and tries to maintain a constant flow</w:t>
      </w:r>
      <w:r w:rsidR="0080749C">
        <w:rPr>
          <w:sz w:val="36"/>
          <w:szCs w:val="36"/>
          <w:lang w:val="en-US"/>
        </w:rPr>
        <w:t xml:space="preserve"> than contact me.</w:t>
      </w:r>
    </w:p>
    <w:p w14:paraId="551F5B0E" w14:textId="734E6774" w:rsidR="0080749C" w:rsidRDefault="0080749C" w:rsidP="00ED374E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are looking for a someone who can </w:t>
      </w:r>
      <w:r w:rsidRPr="0080749C">
        <w:rPr>
          <w:b/>
          <w:bCs/>
          <w:sz w:val="36"/>
          <w:szCs w:val="36"/>
          <w:lang w:val="en-US"/>
        </w:rPr>
        <w:t xml:space="preserve">Lead the </w:t>
      </w:r>
      <w:r w:rsidR="00373F5D" w:rsidRPr="0080749C">
        <w:rPr>
          <w:b/>
          <w:bCs/>
          <w:sz w:val="36"/>
          <w:szCs w:val="36"/>
          <w:lang w:val="en-US"/>
        </w:rPr>
        <w:t>team,</w:t>
      </w:r>
      <w:r>
        <w:rPr>
          <w:sz w:val="36"/>
          <w:szCs w:val="36"/>
          <w:lang w:val="en-US"/>
        </w:rPr>
        <w:t xml:space="preserve"> I am happy to </w:t>
      </w:r>
      <w:r w:rsidR="00373F5D">
        <w:rPr>
          <w:sz w:val="36"/>
          <w:szCs w:val="36"/>
          <w:lang w:val="en-US"/>
        </w:rPr>
        <w:t>try, but</w:t>
      </w:r>
      <w:r>
        <w:rPr>
          <w:sz w:val="36"/>
          <w:szCs w:val="36"/>
          <w:lang w:val="en-US"/>
        </w:rPr>
        <w:t xml:space="preserve"> perhaps you should talk to someone else.</w:t>
      </w:r>
    </w:p>
    <w:p w14:paraId="158A17F4" w14:textId="6DC59BF8" w:rsidR="00C7281F" w:rsidRDefault="00C7281F" w:rsidP="00ED374E">
      <w:pPr>
        <w:ind w:left="360"/>
        <w:rPr>
          <w:sz w:val="36"/>
          <w:szCs w:val="36"/>
          <w:lang w:val="en-US"/>
        </w:rPr>
      </w:pPr>
    </w:p>
    <w:p w14:paraId="50FD5900" w14:textId="7F2F5C9D" w:rsidR="00C7281F" w:rsidRDefault="00C7281F" w:rsidP="00ED374E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Who am I?</w:t>
      </w:r>
    </w:p>
    <w:p w14:paraId="0178C15D" w14:textId="32309B05" w:rsidR="0080749C" w:rsidRPr="00ED374E" w:rsidRDefault="00C7281F" w:rsidP="00C7281F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am a student who is highly energetic and never hesitates to push his limits,</w:t>
      </w:r>
      <w:r w:rsidR="00AD1B5D">
        <w:rPr>
          <w:sz w:val="36"/>
          <w:szCs w:val="36"/>
          <w:lang w:val="en-US"/>
        </w:rPr>
        <w:t xml:space="preserve"> trying different domains, </w:t>
      </w:r>
      <w:r>
        <w:rPr>
          <w:sz w:val="36"/>
          <w:szCs w:val="36"/>
          <w:lang w:val="en-US"/>
        </w:rPr>
        <w:t>learn</w:t>
      </w:r>
      <w:r w:rsidR="00AD1B5D">
        <w:rPr>
          <w:sz w:val="36"/>
          <w:szCs w:val="36"/>
          <w:lang w:val="en-US"/>
        </w:rPr>
        <w:t>ing</w:t>
      </w:r>
      <w:r>
        <w:rPr>
          <w:sz w:val="36"/>
          <w:szCs w:val="36"/>
          <w:lang w:val="en-US"/>
        </w:rPr>
        <w:t xml:space="preserve"> from</w:t>
      </w:r>
      <w:r w:rsidR="00AD1B5D">
        <w:rPr>
          <w:sz w:val="36"/>
          <w:szCs w:val="36"/>
          <w:lang w:val="en-US"/>
        </w:rPr>
        <w:t xml:space="preserve"> my and others</w:t>
      </w:r>
      <w:r>
        <w:rPr>
          <w:sz w:val="36"/>
          <w:szCs w:val="36"/>
          <w:lang w:val="en-US"/>
        </w:rPr>
        <w:t xml:space="preserve"> mistakes and</w:t>
      </w:r>
      <w:r w:rsidR="00AD1B5D">
        <w:rPr>
          <w:sz w:val="36"/>
          <w:szCs w:val="36"/>
          <w:lang w:val="en-US"/>
        </w:rPr>
        <w:t xml:space="preserve"> improving myself.</w:t>
      </w:r>
    </w:p>
    <w:sectPr w:rsidR="0080749C" w:rsidRPr="00ED374E" w:rsidSect="00A54305">
      <w:pgSz w:w="11906" w:h="16838"/>
      <w:pgMar w:top="567" w:right="567" w:bottom="567" w:left="567" w:header="708" w:footer="708" w:gutter="0"/>
      <w:pgBorders w:offsetFrom="page">
        <w:top w:val="thickThinLargeGap" w:sz="6" w:space="15" w:color="auto"/>
        <w:left w:val="thickThinLargeGap" w:sz="6" w:space="15" w:color="auto"/>
        <w:bottom w:val="thinThickLargeGap" w:sz="6" w:space="15" w:color="auto"/>
        <w:right w:val="thinThickLargeGap" w:sz="6" w:space="15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07C"/>
    <w:multiLevelType w:val="hybridMultilevel"/>
    <w:tmpl w:val="8F46F4C8"/>
    <w:lvl w:ilvl="0" w:tplc="204A0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E1584"/>
    <w:multiLevelType w:val="hybridMultilevel"/>
    <w:tmpl w:val="51DCC2A2"/>
    <w:lvl w:ilvl="0" w:tplc="54FA5F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54A"/>
    <w:multiLevelType w:val="hybridMultilevel"/>
    <w:tmpl w:val="B36491C2"/>
    <w:lvl w:ilvl="0" w:tplc="8594E1B6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287" w:hanging="360"/>
      </w:pPr>
    </w:lvl>
    <w:lvl w:ilvl="2" w:tplc="0C00001B" w:tentative="1">
      <w:start w:val="1"/>
      <w:numFmt w:val="lowerRoman"/>
      <w:lvlText w:val="%3."/>
      <w:lvlJc w:val="right"/>
      <w:pPr>
        <w:ind w:left="2007" w:hanging="180"/>
      </w:pPr>
    </w:lvl>
    <w:lvl w:ilvl="3" w:tplc="0C00000F" w:tentative="1">
      <w:start w:val="1"/>
      <w:numFmt w:val="decimal"/>
      <w:lvlText w:val="%4."/>
      <w:lvlJc w:val="left"/>
      <w:pPr>
        <w:ind w:left="2727" w:hanging="360"/>
      </w:pPr>
    </w:lvl>
    <w:lvl w:ilvl="4" w:tplc="0C000019" w:tentative="1">
      <w:start w:val="1"/>
      <w:numFmt w:val="lowerLetter"/>
      <w:lvlText w:val="%5."/>
      <w:lvlJc w:val="left"/>
      <w:pPr>
        <w:ind w:left="3447" w:hanging="360"/>
      </w:pPr>
    </w:lvl>
    <w:lvl w:ilvl="5" w:tplc="0C00001B" w:tentative="1">
      <w:start w:val="1"/>
      <w:numFmt w:val="lowerRoman"/>
      <w:lvlText w:val="%6."/>
      <w:lvlJc w:val="right"/>
      <w:pPr>
        <w:ind w:left="4167" w:hanging="180"/>
      </w:pPr>
    </w:lvl>
    <w:lvl w:ilvl="6" w:tplc="0C00000F" w:tentative="1">
      <w:start w:val="1"/>
      <w:numFmt w:val="decimal"/>
      <w:lvlText w:val="%7."/>
      <w:lvlJc w:val="left"/>
      <w:pPr>
        <w:ind w:left="4887" w:hanging="360"/>
      </w:pPr>
    </w:lvl>
    <w:lvl w:ilvl="7" w:tplc="0C000019" w:tentative="1">
      <w:start w:val="1"/>
      <w:numFmt w:val="lowerLetter"/>
      <w:lvlText w:val="%8."/>
      <w:lvlJc w:val="left"/>
      <w:pPr>
        <w:ind w:left="5607" w:hanging="360"/>
      </w:pPr>
    </w:lvl>
    <w:lvl w:ilvl="8" w:tplc="0C00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3" w15:restartNumberingAfterBreak="0">
    <w:nsid w:val="2A78698C"/>
    <w:multiLevelType w:val="hybridMultilevel"/>
    <w:tmpl w:val="9AC04610"/>
    <w:lvl w:ilvl="0" w:tplc="4F9ED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B1366"/>
    <w:multiLevelType w:val="hybridMultilevel"/>
    <w:tmpl w:val="5BCCF5F2"/>
    <w:lvl w:ilvl="0" w:tplc="C608BF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4075B"/>
    <w:multiLevelType w:val="hybridMultilevel"/>
    <w:tmpl w:val="AA9464A2"/>
    <w:lvl w:ilvl="0" w:tplc="3F841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1DB0D00"/>
    <w:multiLevelType w:val="hybridMultilevel"/>
    <w:tmpl w:val="AF7A7D24"/>
    <w:lvl w:ilvl="0" w:tplc="3C4C91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87482"/>
    <w:multiLevelType w:val="hybridMultilevel"/>
    <w:tmpl w:val="F0604B82"/>
    <w:lvl w:ilvl="0" w:tplc="8EA60F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1793B"/>
    <w:multiLevelType w:val="hybridMultilevel"/>
    <w:tmpl w:val="FD7E6F58"/>
    <w:lvl w:ilvl="0" w:tplc="DA86FA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24E62"/>
    <w:multiLevelType w:val="hybridMultilevel"/>
    <w:tmpl w:val="789EAA50"/>
    <w:lvl w:ilvl="0" w:tplc="5F6054B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05"/>
    <w:rsid w:val="00067225"/>
    <w:rsid w:val="000D01F9"/>
    <w:rsid w:val="000D2F73"/>
    <w:rsid w:val="000E7744"/>
    <w:rsid w:val="000F1732"/>
    <w:rsid w:val="000F6878"/>
    <w:rsid w:val="001D534C"/>
    <w:rsid w:val="0020606D"/>
    <w:rsid w:val="00330BBB"/>
    <w:rsid w:val="00373F5D"/>
    <w:rsid w:val="00483848"/>
    <w:rsid w:val="005424F5"/>
    <w:rsid w:val="005E58C4"/>
    <w:rsid w:val="007834D5"/>
    <w:rsid w:val="00793BE4"/>
    <w:rsid w:val="0080749C"/>
    <w:rsid w:val="00864089"/>
    <w:rsid w:val="00A54305"/>
    <w:rsid w:val="00AD1B5D"/>
    <w:rsid w:val="00B649FA"/>
    <w:rsid w:val="00B67F0F"/>
    <w:rsid w:val="00C7281F"/>
    <w:rsid w:val="00C92740"/>
    <w:rsid w:val="00D8638F"/>
    <w:rsid w:val="00E679F1"/>
    <w:rsid w:val="00E95F8B"/>
    <w:rsid w:val="00ED374E"/>
    <w:rsid w:val="00ED45EA"/>
    <w:rsid w:val="00EF60B1"/>
    <w:rsid w:val="00F1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5405"/>
  <w15:chartTrackingRefBased/>
  <w15:docId w15:val="{EBE6A1F0-3363-4FE2-B4B1-35929501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Agrawal</dc:creator>
  <cp:keywords/>
  <dc:description/>
  <cp:lastModifiedBy>Arpit Agrawal</cp:lastModifiedBy>
  <cp:revision>8</cp:revision>
  <dcterms:created xsi:type="dcterms:W3CDTF">2021-12-31T09:15:00Z</dcterms:created>
  <dcterms:modified xsi:type="dcterms:W3CDTF">2022-01-02T18:40:00Z</dcterms:modified>
</cp:coreProperties>
</file>