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F2A2" w14:textId="77777777" w:rsidR="00770E69" w:rsidRDefault="00770E69" w:rsidP="001D1CE6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Blah blah blah blah blah blah blah blah blah blah blah</w:t>
      </w:r>
    </w:p>
    <w:p w14:paraId="5BFAF03E" w14:textId="6B67ED78" w:rsidR="001D1CE6" w:rsidRDefault="001D1CE6" w:rsidP="001D1CE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D1CE6">
        <w:rPr>
          <w:b/>
          <w:bCs/>
          <w:sz w:val="36"/>
          <w:szCs w:val="36"/>
          <w:u w:val="single"/>
          <w:lang w:val="en-US"/>
        </w:rPr>
        <w:t>Why Should You Use DOK?</w:t>
      </w:r>
    </w:p>
    <w:p w14:paraId="200CB473" w14:textId="51E73C64" w:rsidR="004422F3" w:rsidRPr="004422F3" w:rsidRDefault="004422F3" w:rsidP="004422F3">
      <w:pPr>
        <w:ind w:left="6480" w:firstLine="72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~ </w:t>
      </w:r>
      <w:r w:rsidRPr="004422F3">
        <w:rPr>
          <w:b/>
          <w:bCs/>
          <w:sz w:val="36"/>
          <w:szCs w:val="36"/>
          <w:u w:val="single"/>
          <w:lang w:val="en-US"/>
        </w:rPr>
        <w:t>Arpit Agrawal</w:t>
      </w:r>
    </w:p>
    <w:p w14:paraId="679098DF" w14:textId="3C668C5A" w:rsidR="00B40383" w:rsidRPr="000F6647" w:rsidRDefault="0032750D" w:rsidP="000F664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sectPr w:rsidR="00B40383" w:rsidRPr="000F6647" w:rsidSect="00B40383">
      <w:pgSz w:w="12242" w:h="22998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AE5"/>
    <w:multiLevelType w:val="hybridMultilevel"/>
    <w:tmpl w:val="2F82DE7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5873"/>
    <w:multiLevelType w:val="hybridMultilevel"/>
    <w:tmpl w:val="76062654"/>
    <w:lvl w:ilvl="0" w:tplc="EE0E2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CE6"/>
    <w:rsid w:val="00046163"/>
    <w:rsid w:val="000C5EFC"/>
    <w:rsid w:val="000F0478"/>
    <w:rsid w:val="000F6647"/>
    <w:rsid w:val="001C7349"/>
    <w:rsid w:val="001D1CE6"/>
    <w:rsid w:val="00261EA3"/>
    <w:rsid w:val="002D07A8"/>
    <w:rsid w:val="002E4F52"/>
    <w:rsid w:val="0032750D"/>
    <w:rsid w:val="003530F7"/>
    <w:rsid w:val="004422F3"/>
    <w:rsid w:val="004D37FB"/>
    <w:rsid w:val="00572717"/>
    <w:rsid w:val="0065065E"/>
    <w:rsid w:val="00770E69"/>
    <w:rsid w:val="00800F1A"/>
    <w:rsid w:val="00845EDC"/>
    <w:rsid w:val="0086689E"/>
    <w:rsid w:val="009172CB"/>
    <w:rsid w:val="00A52A2D"/>
    <w:rsid w:val="00B40383"/>
    <w:rsid w:val="00C076EB"/>
    <w:rsid w:val="00C376F0"/>
    <w:rsid w:val="00D448B2"/>
    <w:rsid w:val="00E4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B200"/>
  <w15:docId w15:val="{BCECD4E0-5B98-44BA-B2D1-04A34DFA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1</cp:revision>
  <cp:lastPrinted>2022-01-02T22:23:00Z</cp:lastPrinted>
  <dcterms:created xsi:type="dcterms:W3CDTF">2022-01-02T21:07:00Z</dcterms:created>
  <dcterms:modified xsi:type="dcterms:W3CDTF">2022-01-05T14:58:00Z</dcterms:modified>
</cp:coreProperties>
</file>