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1C63" w14:textId="2F63FD72" w:rsidR="00934A7D" w:rsidRDefault="00557502" w:rsidP="00934A7D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E246A8" wp14:editId="6FBD7A30">
                <wp:simplePos x="0" y="0"/>
                <wp:positionH relativeFrom="column">
                  <wp:posOffset>2009775</wp:posOffset>
                </wp:positionH>
                <wp:positionV relativeFrom="paragraph">
                  <wp:posOffset>92075</wp:posOffset>
                </wp:positionV>
                <wp:extent cx="1733550" cy="361950"/>
                <wp:effectExtent l="0" t="0" r="0" b="3175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896D8" w14:textId="37E5E82A" w:rsidR="00644AB1" w:rsidRPr="00644AB1" w:rsidRDefault="00536856" w:rsidP="00536856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u w:val="single"/>
                              </w:rPr>
                              <w:t xml:space="preserve">Quiz </w:t>
                            </w:r>
                            <w:r w:rsidR="007973C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u w:val="single"/>
                              </w:rPr>
                              <w:t xml:space="preserve">No. </w:t>
                            </w:r>
                            <w:r w:rsidR="00F26D0E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u w:val="single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246A8" id="Rectangle 5" o:spid="_x0000_s1026" style="position:absolute;margin-left:158.25pt;margin-top:7.25pt;width:136.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" stroked="f">
                <v:textbox>
                  <w:txbxContent>
                    <w:p w14:paraId="4C4896D8" w14:textId="37E5E82A" w:rsidR="00644AB1" w:rsidRPr="00644AB1" w:rsidRDefault="00536856" w:rsidP="00536856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8"/>
                          <w:u w:val="single"/>
                        </w:rPr>
                        <w:t xml:space="preserve">Quiz </w:t>
                      </w:r>
                      <w:r w:rsidR="007973CF">
                        <w:rPr>
                          <w:rFonts w:asciiTheme="minorHAnsi" w:hAnsiTheme="minorHAnsi" w:cstheme="minorHAnsi"/>
                          <w:b/>
                          <w:sz w:val="28"/>
                          <w:u w:val="single"/>
                        </w:rPr>
                        <w:t xml:space="preserve">No. </w:t>
                      </w:r>
                      <w:r w:rsidR="00F26D0E">
                        <w:rPr>
                          <w:rFonts w:asciiTheme="minorHAnsi" w:hAnsiTheme="minorHAnsi" w:cstheme="minorHAnsi"/>
                          <w:b/>
                          <w:sz w:val="28"/>
                          <w:u w:val="single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75C27B60" w14:textId="77777777" w:rsidR="00934A7D" w:rsidRPr="00934A7D" w:rsidRDefault="00AC01BE" w:rsidP="00F26D0E">
      <w:pPr>
        <w:ind w:firstLine="720"/>
        <w:rPr>
          <w:sz w:val="32"/>
          <w:szCs w:val="32"/>
        </w:rPr>
      </w:pPr>
      <w:r>
        <w:rPr>
          <w:sz w:val="32"/>
          <w:szCs w:val="32"/>
        </w:rPr>
        <w:t>Total Marks: 1</w:t>
      </w:r>
      <w:r w:rsidR="00AC1544">
        <w:rPr>
          <w:sz w:val="32"/>
          <w:szCs w:val="32"/>
        </w:rPr>
        <w:t>0</w:t>
      </w:r>
    </w:p>
    <w:p w14:paraId="41040FD4" w14:textId="77777777" w:rsidR="00F244BC" w:rsidRDefault="0055750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057780" wp14:editId="13C65147">
                <wp:simplePos x="0" y="0"/>
                <wp:positionH relativeFrom="column">
                  <wp:posOffset>-190500</wp:posOffset>
                </wp:positionH>
                <wp:positionV relativeFrom="paragraph">
                  <wp:posOffset>147955</wp:posOffset>
                </wp:positionV>
                <wp:extent cx="6238875" cy="0"/>
                <wp:effectExtent l="9525" t="14605" r="9525" b="1397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388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2070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5pt;margin-top:11.65pt;width:491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" strokeweight="1pt"/>
            </w:pict>
          </mc:Fallback>
        </mc:AlternateContent>
      </w:r>
    </w:p>
    <w:p w14:paraId="53E01EE4" w14:textId="77777777" w:rsidR="006C1FB1" w:rsidRPr="007D0B7F" w:rsidRDefault="006C1FB1" w:rsidP="006C1FB1">
      <w:pPr>
        <w:jc w:val="both"/>
        <w:rPr>
          <w:sz w:val="14"/>
        </w:rPr>
      </w:pPr>
    </w:p>
    <w:p w14:paraId="580DF9BA" w14:textId="77777777" w:rsidR="004F286A" w:rsidRDefault="004F286A" w:rsidP="004C0F49">
      <w:pPr>
        <w:jc w:val="both"/>
        <w:rPr>
          <w:rFonts w:ascii="Arial" w:hAnsi="Arial" w:cs="Arial"/>
          <w:b/>
        </w:rPr>
      </w:pPr>
      <w:r w:rsidRPr="00A720AA">
        <w:rPr>
          <w:rFonts w:ascii="Arial" w:hAnsi="Arial" w:cs="Arial"/>
          <w:b/>
        </w:rPr>
        <w:t>Q. No. 0</w:t>
      </w:r>
      <w:r w:rsidR="005916C4">
        <w:rPr>
          <w:rFonts w:ascii="Arial" w:hAnsi="Arial" w:cs="Arial"/>
          <w:b/>
        </w:rPr>
        <w:t>1</w:t>
      </w:r>
      <w:r w:rsidRPr="00A720AA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t xml:space="preserve">                                                                                                             [5+5]</w:t>
      </w:r>
    </w:p>
    <w:p w14:paraId="2B3239CD" w14:textId="77777777" w:rsidR="004F286A" w:rsidRDefault="004F286A" w:rsidP="004C0F4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Keeping in view the table:</w:t>
      </w:r>
    </w:p>
    <w:p w14:paraId="40E03029" w14:textId="77777777" w:rsidR="004F286A" w:rsidRDefault="004F286A" w:rsidP="004C0F4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Employee</w:t>
      </w:r>
    </w:p>
    <w:p w14:paraId="73A461B1" w14:textId="77777777" w:rsidR="004C0F49" w:rsidRDefault="004C0F49" w:rsidP="004C0F49">
      <w:pPr>
        <w:jc w:val="both"/>
        <w:rPr>
          <w:rFonts w:ascii="Arial" w:hAnsi="Arial" w:cs="Arial"/>
          <w:b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170"/>
        <w:gridCol w:w="1800"/>
        <w:gridCol w:w="2286"/>
        <w:gridCol w:w="1849"/>
        <w:gridCol w:w="1849"/>
      </w:tblGrid>
      <w:tr w:rsidR="004F286A" w14:paraId="406BFDBB" w14:textId="77777777" w:rsidTr="006950FF">
        <w:tc>
          <w:tcPr>
            <w:tcW w:w="1170" w:type="dxa"/>
          </w:tcPr>
          <w:p w14:paraId="0444CA7A" w14:textId="77777777" w:rsidR="004F286A" w:rsidRPr="00F03015" w:rsidRDefault="004F286A" w:rsidP="007666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RollNo</w:t>
            </w:r>
          </w:p>
        </w:tc>
        <w:tc>
          <w:tcPr>
            <w:tcW w:w="1800" w:type="dxa"/>
          </w:tcPr>
          <w:p w14:paraId="5E185182" w14:textId="77777777" w:rsidR="004F286A" w:rsidRPr="00F03015" w:rsidRDefault="004F286A" w:rsidP="007666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First</w:t>
            </w:r>
            <w:r w:rsidRPr="00F03015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2286" w:type="dxa"/>
          </w:tcPr>
          <w:p w14:paraId="65FBC1FD" w14:textId="77777777" w:rsidR="004F286A" w:rsidRPr="00F03015" w:rsidRDefault="004F286A" w:rsidP="007666CF">
            <w:pPr>
              <w:jc w:val="center"/>
              <w:rPr>
                <w:rFonts w:ascii="Arial" w:hAnsi="Arial" w:cs="Arial"/>
                <w:b/>
              </w:rPr>
            </w:pPr>
            <w:r w:rsidRPr="00F03015">
              <w:rPr>
                <w:rFonts w:ascii="Arial" w:hAnsi="Arial" w:cs="Arial"/>
                <w:b/>
              </w:rPr>
              <w:t>DOB</w:t>
            </w:r>
          </w:p>
        </w:tc>
        <w:tc>
          <w:tcPr>
            <w:tcW w:w="1849" w:type="dxa"/>
          </w:tcPr>
          <w:p w14:paraId="064DF7FB" w14:textId="77777777" w:rsidR="004F286A" w:rsidRPr="00F03015" w:rsidRDefault="004F286A" w:rsidP="007666CF">
            <w:pPr>
              <w:jc w:val="center"/>
              <w:rPr>
                <w:rFonts w:ascii="Arial" w:hAnsi="Arial" w:cs="Arial"/>
                <w:b/>
              </w:rPr>
            </w:pPr>
            <w:r w:rsidRPr="00F03015">
              <w:rPr>
                <w:rFonts w:ascii="Arial" w:hAnsi="Arial" w:cs="Arial"/>
                <w:b/>
              </w:rPr>
              <w:t>Marks</w:t>
            </w:r>
          </w:p>
        </w:tc>
        <w:tc>
          <w:tcPr>
            <w:tcW w:w="1849" w:type="dxa"/>
          </w:tcPr>
          <w:p w14:paraId="782F0F54" w14:textId="77777777" w:rsidR="004F286A" w:rsidRPr="00F03015" w:rsidRDefault="004F286A" w:rsidP="007666CF">
            <w:pPr>
              <w:jc w:val="center"/>
              <w:rPr>
                <w:rFonts w:ascii="Arial" w:hAnsi="Arial" w:cs="Arial"/>
                <w:b/>
              </w:rPr>
            </w:pPr>
            <w:r w:rsidRPr="00F03015">
              <w:rPr>
                <w:rFonts w:ascii="Arial" w:hAnsi="Arial" w:cs="Arial"/>
                <w:b/>
              </w:rPr>
              <w:t>Department</w:t>
            </w:r>
          </w:p>
        </w:tc>
      </w:tr>
      <w:tr w:rsidR="004F286A" w14:paraId="464BB0DF" w14:textId="77777777" w:rsidTr="006950FF">
        <w:tc>
          <w:tcPr>
            <w:tcW w:w="1170" w:type="dxa"/>
          </w:tcPr>
          <w:p w14:paraId="09F1BE49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00" w:type="dxa"/>
          </w:tcPr>
          <w:p w14:paraId="1A1DB7B6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Ali</w:t>
            </w:r>
          </w:p>
        </w:tc>
        <w:tc>
          <w:tcPr>
            <w:tcW w:w="2286" w:type="dxa"/>
          </w:tcPr>
          <w:p w14:paraId="011D75A5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C33F1F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Jan, 1982</w:t>
            </w:r>
          </w:p>
        </w:tc>
        <w:tc>
          <w:tcPr>
            <w:tcW w:w="1849" w:type="dxa"/>
          </w:tcPr>
          <w:p w14:paraId="6236FB14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849" w:type="dxa"/>
          </w:tcPr>
          <w:p w14:paraId="724B1AAF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</w:t>
            </w:r>
          </w:p>
        </w:tc>
      </w:tr>
      <w:tr w:rsidR="004F286A" w14:paraId="5114CC17" w14:textId="77777777" w:rsidTr="006950FF">
        <w:tc>
          <w:tcPr>
            <w:tcW w:w="1170" w:type="dxa"/>
          </w:tcPr>
          <w:p w14:paraId="60CD3A3E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00" w:type="dxa"/>
          </w:tcPr>
          <w:p w14:paraId="3C40578E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Juna</w:t>
            </w:r>
            <w:r w:rsidR="0048700E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d</w:t>
            </w:r>
          </w:p>
        </w:tc>
        <w:tc>
          <w:tcPr>
            <w:tcW w:w="2286" w:type="dxa"/>
          </w:tcPr>
          <w:p w14:paraId="0B6BC62B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C33F1F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Oct, 1987</w:t>
            </w:r>
          </w:p>
        </w:tc>
        <w:tc>
          <w:tcPr>
            <w:tcW w:w="1849" w:type="dxa"/>
          </w:tcPr>
          <w:p w14:paraId="409E2275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849" w:type="dxa"/>
          </w:tcPr>
          <w:p w14:paraId="0D9CBD3F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</w:t>
            </w:r>
          </w:p>
        </w:tc>
      </w:tr>
      <w:tr w:rsidR="004F286A" w14:paraId="1EA6E3B4" w14:textId="77777777" w:rsidTr="006950FF">
        <w:tc>
          <w:tcPr>
            <w:tcW w:w="1170" w:type="dxa"/>
          </w:tcPr>
          <w:p w14:paraId="25E65CA8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00" w:type="dxa"/>
          </w:tcPr>
          <w:p w14:paraId="117D6BC1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Tariq</w:t>
            </w:r>
          </w:p>
        </w:tc>
        <w:tc>
          <w:tcPr>
            <w:tcW w:w="2286" w:type="dxa"/>
          </w:tcPr>
          <w:p w14:paraId="139B92F9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1A60E5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Mar, 1997</w:t>
            </w:r>
          </w:p>
        </w:tc>
        <w:tc>
          <w:tcPr>
            <w:tcW w:w="1849" w:type="dxa"/>
          </w:tcPr>
          <w:p w14:paraId="5262155A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849" w:type="dxa"/>
          </w:tcPr>
          <w:p w14:paraId="17D9EEB2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</w:t>
            </w:r>
          </w:p>
        </w:tc>
      </w:tr>
      <w:tr w:rsidR="004F286A" w14:paraId="2E7B0DB8" w14:textId="77777777" w:rsidTr="006950FF">
        <w:tc>
          <w:tcPr>
            <w:tcW w:w="1170" w:type="dxa"/>
          </w:tcPr>
          <w:p w14:paraId="037A3D59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800" w:type="dxa"/>
          </w:tcPr>
          <w:p w14:paraId="0390215A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Usman</w:t>
            </w:r>
          </w:p>
        </w:tc>
        <w:tc>
          <w:tcPr>
            <w:tcW w:w="2286" w:type="dxa"/>
          </w:tcPr>
          <w:p w14:paraId="4B5C3F01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Pr="007B3B34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Apr, 1999</w:t>
            </w:r>
          </w:p>
        </w:tc>
        <w:tc>
          <w:tcPr>
            <w:tcW w:w="1849" w:type="dxa"/>
          </w:tcPr>
          <w:p w14:paraId="2CE9E3E1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1849" w:type="dxa"/>
          </w:tcPr>
          <w:p w14:paraId="23D7F267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</w:t>
            </w:r>
          </w:p>
        </w:tc>
      </w:tr>
      <w:tr w:rsidR="004F286A" w14:paraId="2CA1149B" w14:textId="77777777" w:rsidTr="006950FF">
        <w:tc>
          <w:tcPr>
            <w:tcW w:w="1170" w:type="dxa"/>
          </w:tcPr>
          <w:p w14:paraId="41CA1D71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800" w:type="dxa"/>
          </w:tcPr>
          <w:p w14:paraId="01D84A7A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Umar</w:t>
            </w:r>
          </w:p>
        </w:tc>
        <w:tc>
          <w:tcPr>
            <w:tcW w:w="2286" w:type="dxa"/>
          </w:tcPr>
          <w:p w14:paraId="61ADD64D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Pr="003042E9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June, 2001</w:t>
            </w:r>
          </w:p>
        </w:tc>
        <w:tc>
          <w:tcPr>
            <w:tcW w:w="1849" w:type="dxa"/>
          </w:tcPr>
          <w:p w14:paraId="650339B7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849" w:type="dxa"/>
          </w:tcPr>
          <w:p w14:paraId="47CA07FB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</w:t>
            </w:r>
          </w:p>
        </w:tc>
      </w:tr>
      <w:tr w:rsidR="004F286A" w14:paraId="6A694122" w14:textId="77777777" w:rsidTr="006950FF">
        <w:tc>
          <w:tcPr>
            <w:tcW w:w="1170" w:type="dxa"/>
          </w:tcPr>
          <w:p w14:paraId="3AA051C8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800" w:type="dxa"/>
          </w:tcPr>
          <w:p w14:paraId="336E2678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Saad</w:t>
            </w:r>
          </w:p>
        </w:tc>
        <w:tc>
          <w:tcPr>
            <w:tcW w:w="2286" w:type="dxa"/>
          </w:tcPr>
          <w:p w14:paraId="23C6A801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F61D3C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July, 2008</w:t>
            </w:r>
          </w:p>
        </w:tc>
        <w:tc>
          <w:tcPr>
            <w:tcW w:w="1849" w:type="dxa"/>
          </w:tcPr>
          <w:p w14:paraId="1728031C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1849" w:type="dxa"/>
          </w:tcPr>
          <w:p w14:paraId="750C0D5B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</w:t>
            </w:r>
          </w:p>
        </w:tc>
      </w:tr>
      <w:tr w:rsidR="004F286A" w14:paraId="3AF105DB" w14:textId="77777777" w:rsidTr="006950FF">
        <w:tc>
          <w:tcPr>
            <w:tcW w:w="1170" w:type="dxa"/>
          </w:tcPr>
          <w:p w14:paraId="62F4B6E7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800" w:type="dxa"/>
          </w:tcPr>
          <w:p w14:paraId="611997EE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Umair</w:t>
            </w:r>
          </w:p>
        </w:tc>
        <w:tc>
          <w:tcPr>
            <w:tcW w:w="2286" w:type="dxa"/>
          </w:tcPr>
          <w:p w14:paraId="2DE66166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E83F31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Oct, 1994</w:t>
            </w:r>
          </w:p>
        </w:tc>
        <w:tc>
          <w:tcPr>
            <w:tcW w:w="1849" w:type="dxa"/>
          </w:tcPr>
          <w:p w14:paraId="7A335B05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849" w:type="dxa"/>
          </w:tcPr>
          <w:p w14:paraId="1F37CE46" w14:textId="77777777" w:rsidR="004F286A" w:rsidRDefault="004F286A" w:rsidP="007666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</w:t>
            </w:r>
          </w:p>
        </w:tc>
      </w:tr>
    </w:tbl>
    <w:p w14:paraId="4B7A85C3" w14:textId="77777777" w:rsidR="004F286A" w:rsidRDefault="004F286A" w:rsidP="003062EA">
      <w:pPr>
        <w:jc w:val="both"/>
        <w:rPr>
          <w:rFonts w:ascii="Arial" w:hAnsi="Arial" w:cs="Arial"/>
          <w:b/>
        </w:rPr>
      </w:pPr>
    </w:p>
    <w:p w14:paraId="366A7690" w14:textId="77777777" w:rsidR="004F286A" w:rsidRDefault="004F286A" w:rsidP="003062EA">
      <w:pPr>
        <w:pStyle w:val="ListParagraph"/>
        <w:numPr>
          <w:ilvl w:val="0"/>
          <w:numId w:val="9"/>
        </w:numPr>
        <w:spacing w:after="200"/>
        <w:rPr>
          <w:rFonts w:ascii="Arial" w:hAnsi="Arial" w:cs="Arial"/>
        </w:rPr>
      </w:pPr>
      <w:r>
        <w:rPr>
          <w:rFonts w:ascii="Arial" w:hAnsi="Arial" w:cs="Arial"/>
        </w:rPr>
        <w:t>Show the result of q</w:t>
      </w:r>
      <w:r w:rsidRPr="00F242DA">
        <w:rPr>
          <w:rFonts w:ascii="Arial" w:hAnsi="Arial" w:cs="Arial"/>
        </w:rPr>
        <w:t>uery</w:t>
      </w:r>
      <w:r>
        <w:rPr>
          <w:rFonts w:ascii="Arial" w:hAnsi="Arial" w:cs="Arial"/>
        </w:rPr>
        <w:t xml:space="preserve"> in the form of table</w:t>
      </w:r>
      <w:r w:rsidRPr="00F242DA">
        <w:rPr>
          <w:rFonts w:ascii="Arial" w:hAnsi="Arial" w:cs="Arial"/>
        </w:rPr>
        <w:t>:</w:t>
      </w:r>
    </w:p>
    <w:p w14:paraId="2D533B4B" w14:textId="77777777" w:rsidR="004F286A" w:rsidRPr="00F242DA" w:rsidRDefault="004F286A" w:rsidP="003062EA">
      <w:pPr>
        <w:pStyle w:val="ListParagraph"/>
        <w:rPr>
          <w:rFonts w:ascii="Arial" w:hAnsi="Arial" w:cs="Arial"/>
        </w:rPr>
      </w:pPr>
    </w:p>
    <w:p w14:paraId="6D1682F0" w14:textId="77777777" w:rsidR="004F286A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A2EF2">
        <w:rPr>
          <w:rFonts w:ascii="Arial" w:hAnsi="Arial" w:cs="Arial"/>
          <w:b/>
        </w:rPr>
        <w:t>Select</w:t>
      </w:r>
      <w:r>
        <w:rPr>
          <w:rFonts w:ascii="Arial" w:hAnsi="Arial" w:cs="Arial"/>
        </w:rPr>
        <w:t xml:space="preserve"> Department, AVG (Marks)</w:t>
      </w:r>
    </w:p>
    <w:p w14:paraId="13AA1119" w14:textId="77777777" w:rsidR="004F286A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A2EF2">
        <w:rPr>
          <w:rFonts w:ascii="Arial" w:hAnsi="Arial" w:cs="Arial"/>
          <w:b/>
        </w:rPr>
        <w:t>From</w:t>
      </w:r>
      <w:r>
        <w:rPr>
          <w:rFonts w:ascii="Arial" w:hAnsi="Arial" w:cs="Arial"/>
        </w:rPr>
        <w:t xml:space="preserve"> Employee</w:t>
      </w:r>
    </w:p>
    <w:p w14:paraId="7E5EB2BC" w14:textId="77777777" w:rsidR="004F286A" w:rsidRPr="00B967DF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</w:rPr>
        <w:tab/>
        <w:t xml:space="preserve">Where </w:t>
      </w:r>
      <w:r>
        <w:rPr>
          <w:rFonts w:ascii="Arial" w:hAnsi="Arial" w:cs="Arial"/>
        </w:rPr>
        <w:t>Department = “CE”</w:t>
      </w:r>
    </w:p>
    <w:p w14:paraId="11FBE184" w14:textId="77777777" w:rsidR="004F286A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A2EF2">
        <w:rPr>
          <w:rFonts w:ascii="Arial" w:hAnsi="Arial" w:cs="Arial"/>
          <w:b/>
        </w:rPr>
        <w:t>Group By</w:t>
      </w:r>
      <w:r>
        <w:rPr>
          <w:rFonts w:ascii="Arial" w:hAnsi="Arial" w:cs="Arial"/>
        </w:rPr>
        <w:t xml:space="preserve"> Department</w:t>
      </w:r>
    </w:p>
    <w:p w14:paraId="07074B51" w14:textId="00092CDD" w:rsidR="004F286A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A2EF2">
        <w:rPr>
          <w:rFonts w:ascii="Arial" w:hAnsi="Arial" w:cs="Arial"/>
          <w:b/>
        </w:rPr>
        <w:t xml:space="preserve">Having </w:t>
      </w:r>
      <w:r>
        <w:rPr>
          <w:rFonts w:ascii="Arial" w:hAnsi="Arial" w:cs="Arial"/>
        </w:rPr>
        <w:t xml:space="preserve">AVG (Marks) &gt; </w:t>
      </w:r>
      <w:r w:rsidR="00F26D0E">
        <w:rPr>
          <w:rFonts w:ascii="Arial" w:hAnsi="Arial" w:cs="Arial"/>
        </w:rPr>
        <w:t>3</w:t>
      </w:r>
      <w:r>
        <w:rPr>
          <w:rFonts w:ascii="Arial" w:hAnsi="Arial" w:cs="Arial"/>
        </w:rPr>
        <w:t>8</w:t>
      </w:r>
    </w:p>
    <w:p w14:paraId="3DE1050B" w14:textId="77777777" w:rsidR="004F286A" w:rsidRPr="009C3604" w:rsidRDefault="004F286A" w:rsidP="003062EA">
      <w:pPr>
        <w:pStyle w:val="ListParagraph"/>
        <w:rPr>
          <w:rFonts w:ascii="Arial" w:hAnsi="Arial" w:cs="Arial"/>
        </w:rPr>
      </w:pPr>
    </w:p>
    <w:p w14:paraId="7C8B4DAF" w14:textId="77777777" w:rsidR="004F286A" w:rsidRPr="00F242DA" w:rsidRDefault="004F286A" w:rsidP="003062EA">
      <w:pPr>
        <w:pStyle w:val="ListParagraph"/>
        <w:numPr>
          <w:ilvl w:val="0"/>
          <w:numId w:val="9"/>
        </w:numPr>
        <w:spacing w:after="200"/>
        <w:rPr>
          <w:rFonts w:ascii="Arial" w:hAnsi="Arial" w:cs="Arial"/>
        </w:rPr>
      </w:pPr>
      <w:r>
        <w:rPr>
          <w:rFonts w:ascii="Arial" w:hAnsi="Arial" w:cs="Arial"/>
        </w:rPr>
        <w:t>Show the result of q</w:t>
      </w:r>
      <w:r w:rsidRPr="00F242DA">
        <w:rPr>
          <w:rFonts w:ascii="Arial" w:hAnsi="Arial" w:cs="Arial"/>
        </w:rPr>
        <w:t>uery</w:t>
      </w:r>
      <w:r>
        <w:rPr>
          <w:rFonts w:ascii="Arial" w:hAnsi="Arial" w:cs="Arial"/>
        </w:rPr>
        <w:t xml:space="preserve"> in the form of table</w:t>
      </w:r>
      <w:r w:rsidRPr="00F242DA">
        <w:rPr>
          <w:rFonts w:ascii="Arial" w:hAnsi="Arial" w:cs="Arial"/>
        </w:rPr>
        <w:t>:</w:t>
      </w:r>
    </w:p>
    <w:p w14:paraId="073038D9" w14:textId="77777777" w:rsidR="004F286A" w:rsidRDefault="004F286A" w:rsidP="003062EA">
      <w:pPr>
        <w:pStyle w:val="ListParagraph"/>
        <w:rPr>
          <w:rFonts w:ascii="Arial" w:hAnsi="Arial" w:cs="Arial"/>
        </w:rPr>
      </w:pPr>
    </w:p>
    <w:p w14:paraId="6001A37D" w14:textId="77777777" w:rsidR="004F286A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A2EF2">
        <w:rPr>
          <w:rFonts w:ascii="Arial" w:hAnsi="Arial" w:cs="Arial"/>
          <w:b/>
        </w:rPr>
        <w:t>Select</w:t>
      </w:r>
      <w:r>
        <w:rPr>
          <w:rFonts w:ascii="Arial" w:hAnsi="Arial" w:cs="Arial"/>
        </w:rPr>
        <w:t xml:space="preserve"> FirstName, Department, Marks</w:t>
      </w:r>
    </w:p>
    <w:p w14:paraId="39E9D744" w14:textId="77777777" w:rsidR="004F286A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A2EF2">
        <w:rPr>
          <w:rFonts w:ascii="Arial" w:hAnsi="Arial" w:cs="Arial"/>
          <w:b/>
        </w:rPr>
        <w:t>From</w:t>
      </w:r>
      <w:r>
        <w:rPr>
          <w:rFonts w:ascii="Arial" w:hAnsi="Arial" w:cs="Arial"/>
        </w:rPr>
        <w:t xml:space="preserve"> Employee</w:t>
      </w:r>
    </w:p>
    <w:p w14:paraId="5AF411E9" w14:textId="77777777" w:rsidR="004F286A" w:rsidRPr="00B967DF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</w:rPr>
        <w:tab/>
        <w:t xml:space="preserve">Where </w:t>
      </w:r>
      <w:r w:rsidRPr="00D821B1">
        <w:rPr>
          <w:rFonts w:ascii="Arial" w:hAnsi="Arial" w:cs="Arial"/>
        </w:rPr>
        <w:t>First</w:t>
      </w:r>
      <w:r>
        <w:rPr>
          <w:rFonts w:ascii="Arial" w:hAnsi="Arial" w:cs="Arial"/>
        </w:rPr>
        <w:t>Name Like “%ar%”</w:t>
      </w:r>
    </w:p>
    <w:p w14:paraId="605FF90D" w14:textId="77777777" w:rsidR="00C7570E" w:rsidRPr="003062EA" w:rsidRDefault="004F286A" w:rsidP="00306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Order</w:t>
      </w:r>
      <w:r w:rsidRPr="00AA2EF2">
        <w:rPr>
          <w:rFonts w:ascii="Arial" w:hAnsi="Arial" w:cs="Arial"/>
          <w:b/>
        </w:rPr>
        <w:t xml:space="preserve"> By</w:t>
      </w:r>
      <w:r>
        <w:rPr>
          <w:rFonts w:ascii="Arial" w:hAnsi="Arial" w:cs="Arial"/>
        </w:rPr>
        <w:t xml:space="preserve"> </w:t>
      </w:r>
      <w:r w:rsidRPr="00D821B1">
        <w:rPr>
          <w:rFonts w:ascii="Arial" w:hAnsi="Arial" w:cs="Arial"/>
        </w:rPr>
        <w:t>First</w:t>
      </w:r>
      <w:r>
        <w:rPr>
          <w:rFonts w:ascii="Arial" w:hAnsi="Arial" w:cs="Arial"/>
        </w:rPr>
        <w:t>Name asc</w:t>
      </w:r>
    </w:p>
    <w:sectPr w:rsidR="00C7570E" w:rsidRPr="003062EA" w:rsidSect="0025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FD6"/>
    <w:multiLevelType w:val="hybridMultilevel"/>
    <w:tmpl w:val="16644EA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6490C"/>
    <w:multiLevelType w:val="hybridMultilevel"/>
    <w:tmpl w:val="26669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2609B"/>
    <w:multiLevelType w:val="hybridMultilevel"/>
    <w:tmpl w:val="EA6819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DFC5784"/>
    <w:multiLevelType w:val="hybridMultilevel"/>
    <w:tmpl w:val="FB745A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A1F24"/>
    <w:multiLevelType w:val="hybridMultilevel"/>
    <w:tmpl w:val="DBE47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124899"/>
    <w:multiLevelType w:val="hybridMultilevel"/>
    <w:tmpl w:val="D8BE8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40AD0"/>
    <w:multiLevelType w:val="hybridMultilevel"/>
    <w:tmpl w:val="07B05C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C20E8"/>
    <w:multiLevelType w:val="hybridMultilevel"/>
    <w:tmpl w:val="1FBA92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C2521A2"/>
    <w:multiLevelType w:val="hybridMultilevel"/>
    <w:tmpl w:val="64D6E392"/>
    <w:lvl w:ilvl="0" w:tplc="19A08C7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805640">
    <w:abstractNumId w:val="6"/>
  </w:num>
  <w:num w:numId="2" w16cid:durableId="530343634">
    <w:abstractNumId w:val="8"/>
  </w:num>
  <w:num w:numId="3" w16cid:durableId="1980065229">
    <w:abstractNumId w:val="7"/>
  </w:num>
  <w:num w:numId="4" w16cid:durableId="645939317">
    <w:abstractNumId w:val="5"/>
  </w:num>
  <w:num w:numId="5" w16cid:durableId="678892073">
    <w:abstractNumId w:val="2"/>
  </w:num>
  <w:num w:numId="6" w16cid:durableId="278420070">
    <w:abstractNumId w:val="1"/>
  </w:num>
  <w:num w:numId="7" w16cid:durableId="1178154268">
    <w:abstractNumId w:val="4"/>
  </w:num>
  <w:num w:numId="8" w16cid:durableId="1150713621">
    <w:abstractNumId w:val="0"/>
  </w:num>
  <w:num w:numId="9" w16cid:durableId="650983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4A7D"/>
    <w:rsid w:val="0000028E"/>
    <w:rsid w:val="00026720"/>
    <w:rsid w:val="000313D5"/>
    <w:rsid w:val="000333A4"/>
    <w:rsid w:val="00040E99"/>
    <w:rsid w:val="0004152F"/>
    <w:rsid w:val="00060DDC"/>
    <w:rsid w:val="0008211F"/>
    <w:rsid w:val="000934EB"/>
    <w:rsid w:val="000A7CD5"/>
    <w:rsid w:val="000C3552"/>
    <w:rsid w:val="000C4B65"/>
    <w:rsid w:val="000E724F"/>
    <w:rsid w:val="000F173C"/>
    <w:rsid w:val="000F487C"/>
    <w:rsid w:val="001028A8"/>
    <w:rsid w:val="00116FAE"/>
    <w:rsid w:val="00135747"/>
    <w:rsid w:val="00145F3C"/>
    <w:rsid w:val="00151E7F"/>
    <w:rsid w:val="0015511A"/>
    <w:rsid w:val="00185426"/>
    <w:rsid w:val="00185AC0"/>
    <w:rsid w:val="001933B8"/>
    <w:rsid w:val="001A3116"/>
    <w:rsid w:val="00203BE5"/>
    <w:rsid w:val="0023608D"/>
    <w:rsid w:val="00255875"/>
    <w:rsid w:val="00255AB9"/>
    <w:rsid w:val="002630AC"/>
    <w:rsid w:val="00265B7E"/>
    <w:rsid w:val="002A2176"/>
    <w:rsid w:val="002A2572"/>
    <w:rsid w:val="002B53D0"/>
    <w:rsid w:val="002C17C7"/>
    <w:rsid w:val="002C7522"/>
    <w:rsid w:val="002F0998"/>
    <w:rsid w:val="002F281D"/>
    <w:rsid w:val="002F4965"/>
    <w:rsid w:val="003062EA"/>
    <w:rsid w:val="00316B7D"/>
    <w:rsid w:val="003172FE"/>
    <w:rsid w:val="00383DC6"/>
    <w:rsid w:val="00391389"/>
    <w:rsid w:val="003C7776"/>
    <w:rsid w:val="003D0A4B"/>
    <w:rsid w:val="003D10F4"/>
    <w:rsid w:val="003D210C"/>
    <w:rsid w:val="003F64D2"/>
    <w:rsid w:val="004232AC"/>
    <w:rsid w:val="00431374"/>
    <w:rsid w:val="00474217"/>
    <w:rsid w:val="0048700E"/>
    <w:rsid w:val="00487258"/>
    <w:rsid w:val="00496AD0"/>
    <w:rsid w:val="004C0F49"/>
    <w:rsid w:val="004C6CBA"/>
    <w:rsid w:val="004D1385"/>
    <w:rsid w:val="004E047B"/>
    <w:rsid w:val="004E2AF1"/>
    <w:rsid w:val="004F05FA"/>
    <w:rsid w:val="004F286A"/>
    <w:rsid w:val="00536856"/>
    <w:rsid w:val="00542E75"/>
    <w:rsid w:val="00557502"/>
    <w:rsid w:val="005675A3"/>
    <w:rsid w:val="00567980"/>
    <w:rsid w:val="0057201D"/>
    <w:rsid w:val="005867F5"/>
    <w:rsid w:val="005916C4"/>
    <w:rsid w:val="00591930"/>
    <w:rsid w:val="005A021B"/>
    <w:rsid w:val="005A5E5B"/>
    <w:rsid w:val="005B4B78"/>
    <w:rsid w:val="005E4483"/>
    <w:rsid w:val="005E4D04"/>
    <w:rsid w:val="0060158A"/>
    <w:rsid w:val="00644AB1"/>
    <w:rsid w:val="006924E6"/>
    <w:rsid w:val="006A620E"/>
    <w:rsid w:val="006C1FB1"/>
    <w:rsid w:val="006C7C20"/>
    <w:rsid w:val="006E5363"/>
    <w:rsid w:val="00704E75"/>
    <w:rsid w:val="007122A3"/>
    <w:rsid w:val="007175E5"/>
    <w:rsid w:val="00736717"/>
    <w:rsid w:val="00760636"/>
    <w:rsid w:val="007666CF"/>
    <w:rsid w:val="00770B58"/>
    <w:rsid w:val="007973CF"/>
    <w:rsid w:val="00797410"/>
    <w:rsid w:val="007B43C1"/>
    <w:rsid w:val="007B72B8"/>
    <w:rsid w:val="007C63DF"/>
    <w:rsid w:val="007D0B7F"/>
    <w:rsid w:val="007E4469"/>
    <w:rsid w:val="007E677B"/>
    <w:rsid w:val="0083524C"/>
    <w:rsid w:val="008C17A2"/>
    <w:rsid w:val="008C55BD"/>
    <w:rsid w:val="008D2464"/>
    <w:rsid w:val="00901E89"/>
    <w:rsid w:val="009071A2"/>
    <w:rsid w:val="00911CAB"/>
    <w:rsid w:val="00933D9A"/>
    <w:rsid w:val="00934A7D"/>
    <w:rsid w:val="00944609"/>
    <w:rsid w:val="009521D5"/>
    <w:rsid w:val="009810FB"/>
    <w:rsid w:val="00983798"/>
    <w:rsid w:val="009918B7"/>
    <w:rsid w:val="009D1D69"/>
    <w:rsid w:val="00A12B22"/>
    <w:rsid w:val="00A309FF"/>
    <w:rsid w:val="00A3587B"/>
    <w:rsid w:val="00A3747C"/>
    <w:rsid w:val="00A426BF"/>
    <w:rsid w:val="00A46B91"/>
    <w:rsid w:val="00A849FE"/>
    <w:rsid w:val="00AA6A0D"/>
    <w:rsid w:val="00AA73F2"/>
    <w:rsid w:val="00AC01BE"/>
    <w:rsid w:val="00AC1544"/>
    <w:rsid w:val="00AD3687"/>
    <w:rsid w:val="00AE2B0B"/>
    <w:rsid w:val="00AF0094"/>
    <w:rsid w:val="00AF5472"/>
    <w:rsid w:val="00B11E3A"/>
    <w:rsid w:val="00B244D2"/>
    <w:rsid w:val="00B254AE"/>
    <w:rsid w:val="00B254C5"/>
    <w:rsid w:val="00B6062F"/>
    <w:rsid w:val="00B73D85"/>
    <w:rsid w:val="00B75275"/>
    <w:rsid w:val="00BA15E3"/>
    <w:rsid w:val="00BA1D86"/>
    <w:rsid w:val="00BB7D72"/>
    <w:rsid w:val="00BE6A5F"/>
    <w:rsid w:val="00C352B4"/>
    <w:rsid w:val="00C37173"/>
    <w:rsid w:val="00C7570E"/>
    <w:rsid w:val="00C82601"/>
    <w:rsid w:val="00CB0B11"/>
    <w:rsid w:val="00CB4ED0"/>
    <w:rsid w:val="00CB56E4"/>
    <w:rsid w:val="00CC39EB"/>
    <w:rsid w:val="00CE131A"/>
    <w:rsid w:val="00CE7768"/>
    <w:rsid w:val="00D0533D"/>
    <w:rsid w:val="00D267F3"/>
    <w:rsid w:val="00D33134"/>
    <w:rsid w:val="00D346BD"/>
    <w:rsid w:val="00D34836"/>
    <w:rsid w:val="00D37CF5"/>
    <w:rsid w:val="00DB7AEE"/>
    <w:rsid w:val="00E11EB9"/>
    <w:rsid w:val="00E12F24"/>
    <w:rsid w:val="00E22A97"/>
    <w:rsid w:val="00E34C5E"/>
    <w:rsid w:val="00E47DCD"/>
    <w:rsid w:val="00E77240"/>
    <w:rsid w:val="00E930E3"/>
    <w:rsid w:val="00ED4547"/>
    <w:rsid w:val="00F15D1D"/>
    <w:rsid w:val="00F244BC"/>
    <w:rsid w:val="00F26D0E"/>
    <w:rsid w:val="00F36FCB"/>
    <w:rsid w:val="00F51988"/>
    <w:rsid w:val="00F9215B"/>
    <w:rsid w:val="00F97E48"/>
    <w:rsid w:val="00FB7A9A"/>
    <w:rsid w:val="00FE3C21"/>
    <w:rsid w:val="00FE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E878"/>
  <w15:docId w15:val="{B3964B6B-518E-416E-A01E-19BCB6DE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A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4BC"/>
    <w:pPr>
      <w:ind w:left="720"/>
      <w:contextualSpacing/>
    </w:pPr>
  </w:style>
  <w:style w:type="table" w:styleId="TableGrid">
    <w:name w:val="Table Grid"/>
    <w:basedOn w:val="TableNormal"/>
    <w:uiPriority w:val="59"/>
    <w:rsid w:val="00041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1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37648-3D60-46A6-9C52-C1690B519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Garfil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Xp Sp3 UE</dc:creator>
  <cp:lastModifiedBy>Muhammad Nazir</cp:lastModifiedBy>
  <cp:revision>338</cp:revision>
  <dcterms:created xsi:type="dcterms:W3CDTF">2020-08-07T12:25:00Z</dcterms:created>
  <dcterms:modified xsi:type="dcterms:W3CDTF">2025-06-05T03:53:00Z</dcterms:modified>
</cp:coreProperties>
</file>