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unsigned long amount=1000, deposit, withdraw;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choice, pin, k;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 transaction ='y';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while (pin != 1520)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printf("ENTER YOUR SECRET PIN NUMBER:");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scanf("%d", &amp;pin);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 (pin != 1520)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printf("PLEASE ENTER VALID PASSWORD\n");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printf("*******Welcome to ATM Service*************\n");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printf("1. Check Balance\n");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printf("2. Withdraw Cash\n");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printf("3. Deposit Cash\n");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printf("4. Quit\n");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printf("******************?**************************?*\n\n");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printf("Enter your choice: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scanf("%d", &amp;choice);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switch (choice)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printf("\n YOUR BALANCE IN Rs : %lu ", amount);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printf("\n ENTER THE AMOUNT TO WITHDRAW: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scanf("%lu", &amp;withdraw);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if (withdraw % 100 !=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PLEASE ENTER THE AMOUNT IN MULTIPLES OF 100");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else if (withdraw &gt;(amount - 500))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INSUFFICENT BALANCE");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amount = amount - withdraw;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printf("\n\n PLEASE COLLECT CASH");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YOUR CURRENT BALANCE IS%lu", amount);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printf("\n ENTER THE AMOUNT TO DEPOSIT");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scanf("%lu", &amp;deposit);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amount = amount + deposit;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printf("YOUR BALANCE IS %lu", amount);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printf("\n THANK U USING ATM");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printf("\n INVALID CHOICE");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printf("\n\n\n DO U WISH TO HAVE ANOTHER TRANSCATION?(y/n): 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scanf("%c", &amp;transaction);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if (transaction == 'n'|| transaction == 'N')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k =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 while (!k);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printf("\n\n THANKS FOR USING OUT ATM SERVICE");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