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23" w:rsidRDefault="00F8128C">
      <w:r>
        <w:t>CÀI ĐẶT APACHE PIG</w:t>
      </w:r>
    </w:p>
    <w:p w:rsidR="00F8128C" w:rsidRDefault="00F8128C">
      <w:r>
        <w:t xml:space="preserve">Cài đặt phiên bản apache pig từ đường dẫn: </w:t>
      </w:r>
      <w:hyperlink r:id="rId4" w:history="1">
        <w:r w:rsidRPr="00A651F8">
          <w:rPr>
            <w:rStyle w:val="Hyperlink"/>
          </w:rPr>
          <w:t>https://downloads.apache.org/pig/pig-0.17.0/</w:t>
        </w:r>
      </w:hyperlink>
    </w:p>
    <w:p w:rsidR="00F8128C" w:rsidRDefault="00F8128C">
      <w:r w:rsidRPr="00F8128C">
        <w:drawing>
          <wp:inline distT="0" distB="0" distL="0" distR="0" wp14:anchorId="2CDBEB69" wp14:editId="15873E67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8C" w:rsidRDefault="00F8128C">
      <w:r>
        <w:t>Giải nén vào ổ C:/</w:t>
      </w:r>
    </w:p>
    <w:p w:rsidR="00F8128C" w:rsidRDefault="00F8128C">
      <w:r w:rsidRPr="00F8128C">
        <w:drawing>
          <wp:inline distT="0" distB="0" distL="0" distR="0" wp14:anchorId="39D3ED0D" wp14:editId="5166DC83">
            <wp:extent cx="59436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8C" w:rsidRDefault="00F8128C">
      <w:r>
        <w:t>Cài đặt biến môi trường</w:t>
      </w:r>
    </w:p>
    <w:p w:rsidR="00F8128C" w:rsidRDefault="00F8128C">
      <w:r w:rsidRPr="00F8128C">
        <w:lastRenderedPageBreak/>
        <w:drawing>
          <wp:inline distT="0" distB="0" distL="0" distR="0" wp14:anchorId="6E8996E7" wp14:editId="43D1174D">
            <wp:extent cx="5096081" cy="53111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954" cy="53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8C" w:rsidRDefault="00F8128C">
      <w:r w:rsidRPr="00F8128C">
        <w:lastRenderedPageBreak/>
        <w:drawing>
          <wp:inline distT="0" distB="0" distL="0" distR="0" wp14:anchorId="71ADAFFC" wp14:editId="5D5B861A">
            <wp:extent cx="5943600" cy="655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8C" w:rsidRDefault="00F8128C">
      <w:r>
        <w:t xml:space="preserve">Mở cmd và chạy lệnh pig –vesion để kiểm tra </w:t>
      </w:r>
    </w:p>
    <w:p w:rsidR="00F8128C" w:rsidRDefault="00F8128C">
      <w:r w:rsidRPr="00F8128C">
        <w:lastRenderedPageBreak/>
        <w:drawing>
          <wp:inline distT="0" distB="0" distL="0" distR="0" wp14:anchorId="512884E2" wp14:editId="6ACAB441">
            <wp:extent cx="5943600" cy="345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8C" w:rsidRDefault="00F8128C">
      <w:r>
        <w:t>Bị lỗi không tìm thấy ‘Xmx1000M’ -&gt; mở pig.cmd, edit lại đường dẫn HADOOP_BIN_PATH</w:t>
      </w:r>
      <w:r>
        <w:br/>
        <w:t>“</w:t>
      </w:r>
      <w:r w:rsidRPr="00F8128C">
        <w:t>set HADOOP_BIN_PATH=%HADOOP_HOME%\libexec</w:t>
      </w:r>
      <w:r>
        <w:t>”</w:t>
      </w:r>
    </w:p>
    <w:p w:rsidR="00F8128C" w:rsidRDefault="00F8128C">
      <w:r w:rsidRPr="00F8128C">
        <w:drawing>
          <wp:inline distT="0" distB="0" distL="0" distR="0" wp14:anchorId="0FCDC77B" wp14:editId="27BA5F7A">
            <wp:extent cx="5943600" cy="2996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8C" w:rsidRDefault="00F8128C">
      <w:r>
        <w:t xml:space="preserve">Chạy lại lệnh “pig –vesion” trên cmd để kiểm tra lại </w:t>
      </w:r>
    </w:p>
    <w:p w:rsidR="00F8128C" w:rsidRDefault="00F8128C">
      <w:r w:rsidRPr="00F8128C">
        <w:drawing>
          <wp:inline distT="0" distB="0" distL="0" distR="0" wp14:anchorId="4BCD919F" wp14:editId="706BA416">
            <wp:extent cx="5943600" cy="534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8C" w:rsidRDefault="00F8128C">
      <w:r>
        <w:lastRenderedPageBreak/>
        <w:t>Không tìm thấy đường dẫn jdk trên -&gt; mở lại pig.cmd, edit lại đường dẫn</w:t>
      </w:r>
    </w:p>
    <w:p w:rsidR="00F8128C" w:rsidRDefault="00F8128C">
      <w:r w:rsidRPr="00F8128C">
        <w:drawing>
          <wp:inline distT="0" distB="0" distL="0" distR="0" wp14:anchorId="10089BA7" wp14:editId="54E2B016">
            <wp:extent cx="5943600" cy="2316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8C" w:rsidRDefault="00F8128C">
      <w:r>
        <w:t xml:space="preserve">Lại lại lệnh check version </w:t>
      </w:r>
      <w:r w:rsidR="004622E2">
        <w:t>thành công</w:t>
      </w:r>
    </w:p>
    <w:p w:rsidR="00F8128C" w:rsidRDefault="00F8128C">
      <w:r w:rsidRPr="00F8128C">
        <w:drawing>
          <wp:inline distT="0" distB="0" distL="0" distR="0" wp14:anchorId="06F6EDFB" wp14:editId="74C89C7D">
            <wp:extent cx="3258005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E2" w:rsidRDefault="004622E2">
      <w:r>
        <w:t>Chạy thử local mode</w:t>
      </w:r>
    </w:p>
    <w:p w:rsidR="004622E2" w:rsidRDefault="004622E2">
      <w:r w:rsidRPr="004622E2">
        <w:drawing>
          <wp:inline distT="0" distB="0" distL="0" distR="0" wp14:anchorId="4B7ED2A3" wp14:editId="02B8D788">
            <wp:extent cx="5943600" cy="2012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47" w:rsidRDefault="00417D47">
      <w:r>
        <w:t>Tạo truck_events</w:t>
      </w:r>
    </w:p>
    <w:p w:rsidR="00F8128C" w:rsidRDefault="00417D47">
      <w:r w:rsidRPr="00417D47">
        <w:drawing>
          <wp:inline distT="0" distB="0" distL="0" distR="0" wp14:anchorId="34A91274" wp14:editId="7E3722DD">
            <wp:extent cx="5943600" cy="754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8C" w:rsidRDefault="00417D47">
      <w:r>
        <w:t>Tạo driver</w:t>
      </w:r>
      <w:r w:rsidRPr="00417D47">
        <w:drawing>
          <wp:inline distT="0" distB="0" distL="0" distR="0" wp14:anchorId="547683DA" wp14:editId="2CBF4FA7">
            <wp:extent cx="5943600" cy="419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47" w:rsidRDefault="00417D47"/>
    <w:p w:rsidR="00417D47" w:rsidRDefault="00417D47">
      <w:r w:rsidRPr="00417D47">
        <w:drawing>
          <wp:inline distT="0" distB="0" distL="0" distR="0" wp14:anchorId="0172F607" wp14:editId="78A34063">
            <wp:extent cx="5943600" cy="1058545"/>
            <wp:effectExtent l="19050" t="19050" r="1905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7D47" w:rsidRDefault="00417D47">
      <w:r>
        <w:t>Lưu vào ổ C:\output.txt</w:t>
      </w:r>
      <w:bookmarkStart w:id="0" w:name="_GoBack"/>
      <w:bookmarkEnd w:id="0"/>
    </w:p>
    <w:p w:rsidR="00417D47" w:rsidRDefault="00417D47">
      <w:r w:rsidRPr="00417D47">
        <w:drawing>
          <wp:inline distT="0" distB="0" distL="0" distR="0" wp14:anchorId="74CFFE84" wp14:editId="6F743F1A">
            <wp:extent cx="5943600" cy="309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47" w:rsidRDefault="00417D47"/>
    <w:p w:rsidR="00F8128C" w:rsidRDefault="00F8128C"/>
    <w:p w:rsidR="00F8128C" w:rsidRDefault="00F8128C"/>
    <w:p w:rsidR="00F8128C" w:rsidRDefault="00F8128C"/>
    <w:sectPr w:rsidR="00F8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8C"/>
    <w:rsid w:val="00114A6A"/>
    <w:rsid w:val="00296F47"/>
    <w:rsid w:val="00417D47"/>
    <w:rsid w:val="00426030"/>
    <w:rsid w:val="004622E2"/>
    <w:rsid w:val="004F0690"/>
    <w:rsid w:val="006B12B7"/>
    <w:rsid w:val="00F6028E"/>
    <w:rsid w:val="00F8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85B9"/>
  <w15:chartTrackingRefBased/>
  <w15:docId w15:val="{BA995F5E-6783-48AC-ADEE-023E4FFC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downloads.apache.org/pig/pig-0.17.0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1</cp:revision>
  <dcterms:created xsi:type="dcterms:W3CDTF">2023-10-27T02:03:00Z</dcterms:created>
  <dcterms:modified xsi:type="dcterms:W3CDTF">2023-10-27T04:18:00Z</dcterms:modified>
</cp:coreProperties>
</file>