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323" w:rsidRDefault="00624F93">
      <w:r>
        <w:t>LAB9: KMEANS CLUSTER</w:t>
      </w:r>
    </w:p>
    <w:p w:rsidR="00624F93" w:rsidRDefault="00624F93">
      <w:r>
        <w:t xml:space="preserve">Truy cập trang web </w:t>
      </w:r>
      <w:hyperlink r:id="rId4" w:history="1">
        <w:r w:rsidRPr="009F11F6">
          <w:rPr>
            <w:rStyle w:val="Hyperlink"/>
          </w:rPr>
          <w:t>https://www.mycompiler.io/new/r?fbclid=IwAR0u4mUvcfDMVMeDKEoDGpxCb2M4pzHiun611D4-IyFD6J2ncFVtubSoo3o</w:t>
        </w:r>
      </w:hyperlink>
      <w:r>
        <w:t xml:space="preserve"> </w:t>
      </w:r>
    </w:p>
    <w:p w:rsidR="00624F93" w:rsidRDefault="003A1571">
      <w:r>
        <w:t>Chọn trình chạy ngôn ngữ R</w:t>
      </w:r>
      <w:r>
        <w:br/>
      </w:r>
      <w:r w:rsidRPr="003A1571">
        <w:drawing>
          <wp:inline distT="0" distB="0" distL="0" distR="0" wp14:anchorId="1013D31F" wp14:editId="2856B882">
            <wp:extent cx="2429214" cy="339137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71" w:rsidRDefault="003A1571">
      <w:r>
        <w:t>Import các thư viện</w:t>
      </w:r>
    </w:p>
    <w:p w:rsidR="003A1571" w:rsidRDefault="003A1571">
      <w:r w:rsidRPr="003A1571">
        <w:drawing>
          <wp:inline distT="0" distB="0" distL="0" distR="0" wp14:anchorId="767DE68D" wp14:editId="1C7B4112">
            <wp:extent cx="2000529" cy="5525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71" w:rsidRDefault="007B17E4">
      <w:r>
        <w:t xml:space="preserve">Đặt giá trị hạt giống và tạo dữ liệu </w:t>
      </w:r>
      <w:r>
        <w:br/>
      </w:r>
      <w:r w:rsidRPr="007B17E4">
        <w:drawing>
          <wp:inline distT="0" distB="0" distL="0" distR="0" wp14:anchorId="38B0D480" wp14:editId="5A676DC6">
            <wp:extent cx="5943600" cy="1109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E4" w:rsidRDefault="007B17E4">
      <w:r>
        <w:t>Tạo dataframe từ dữ liệu của các set1-&gt;5 và tạo biểu đồ phân tán scatter plot để hiển thị dữ liệu</w:t>
      </w:r>
    </w:p>
    <w:p w:rsidR="007B17E4" w:rsidRDefault="007B17E4">
      <w:r w:rsidRPr="007B17E4">
        <w:drawing>
          <wp:inline distT="0" distB="0" distL="0" distR="0" wp14:anchorId="7A1ADAB8" wp14:editId="6F1A8000">
            <wp:extent cx="5943600" cy="40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E4" w:rsidRDefault="007B17E4">
      <w:r>
        <w:lastRenderedPageBreak/>
        <w:t>Khởi tạo hàm kmeans</w:t>
      </w:r>
      <w:r>
        <w:br/>
      </w:r>
      <w:r w:rsidRPr="007B17E4">
        <w:drawing>
          <wp:inline distT="0" distB="0" distL="0" distR="0" wp14:anchorId="6A5F5198" wp14:editId="2DD487DD">
            <wp:extent cx="5943600" cy="5642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E4" w:rsidRDefault="007B17E4">
      <w:r>
        <w:t>Tạo biểu đồ</w:t>
      </w:r>
    </w:p>
    <w:p w:rsidR="007B17E4" w:rsidRDefault="007B17E4">
      <w:r w:rsidRPr="007B17E4">
        <w:drawing>
          <wp:inline distT="0" distB="0" distL="0" distR="0" wp14:anchorId="0F7173AC" wp14:editId="31113A1A">
            <wp:extent cx="5943600" cy="8515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E4" w:rsidRDefault="007B17E4">
      <w:r>
        <w:t>Kết quả output</w:t>
      </w:r>
    </w:p>
    <w:p w:rsidR="007B17E4" w:rsidRDefault="007B17E4">
      <w:r w:rsidRPr="007B17E4">
        <w:lastRenderedPageBreak/>
        <w:drawing>
          <wp:inline distT="0" distB="0" distL="0" distR="0" wp14:anchorId="7E601E1E" wp14:editId="17E9AA8B">
            <wp:extent cx="3181794" cy="68208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4F93" w:rsidRDefault="00624F93"/>
    <w:p w:rsidR="00624F93" w:rsidRDefault="00624F93"/>
    <w:sectPr w:rsidR="00624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F93"/>
    <w:rsid w:val="00114A6A"/>
    <w:rsid w:val="00296F47"/>
    <w:rsid w:val="003A1571"/>
    <w:rsid w:val="00426030"/>
    <w:rsid w:val="004F0690"/>
    <w:rsid w:val="00624F93"/>
    <w:rsid w:val="006B12B7"/>
    <w:rsid w:val="007B17E4"/>
    <w:rsid w:val="00F6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247DE"/>
  <w15:chartTrackingRefBased/>
  <w15:docId w15:val="{88C69542-9724-448D-9725-3D8260A01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F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mycompiler.io/new/r?fbclid=IwAR0u4mUvcfDMVMeDKEoDGpxCb2M4pzHiun611D4-IyFD6J2ncFVtubSoo3o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E6530</dc:creator>
  <cp:keywords/>
  <dc:description/>
  <cp:lastModifiedBy>E6530</cp:lastModifiedBy>
  <cp:revision>1</cp:revision>
  <dcterms:created xsi:type="dcterms:W3CDTF">2023-10-27T16:43:00Z</dcterms:created>
  <dcterms:modified xsi:type="dcterms:W3CDTF">2023-10-27T20:00:00Z</dcterms:modified>
</cp:coreProperties>
</file>