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08A889" w14:textId="525919BE" w:rsidR="00482342" w:rsidRPr="004D7D0A" w:rsidRDefault="006E70DF">
      <w:pPr>
        <w:rPr>
          <w:rFonts w:ascii="Times New Roman" w:hAnsi="Times New Roman" w:cs="Times New Roman"/>
          <w:sz w:val="28"/>
          <w:szCs w:val="28"/>
        </w:rPr>
      </w:pPr>
      <w:r w:rsidRPr="004D7D0A">
        <w:rPr>
          <w:rFonts w:ascii="Times New Roman" w:hAnsi="Times New Roman" w:cs="Times New Roman"/>
          <w:sz w:val="28"/>
          <w:szCs w:val="28"/>
        </w:rPr>
        <w:t>Lab 5:</w:t>
      </w:r>
    </w:p>
    <w:p w14:paraId="75873C86" w14:textId="097CBF60" w:rsidR="00405301" w:rsidRPr="004D7D0A" w:rsidRDefault="009B73B4">
      <w:pPr>
        <w:rPr>
          <w:rFonts w:ascii="Times New Roman" w:hAnsi="Times New Roman" w:cs="Times New Roman"/>
          <w:sz w:val="28"/>
          <w:szCs w:val="28"/>
        </w:rPr>
      </w:pPr>
      <w:r w:rsidRPr="004D7D0A">
        <w:rPr>
          <w:rFonts w:ascii="Times New Roman" w:hAnsi="Times New Roman" w:cs="Times New Roman"/>
          <w:sz w:val="28"/>
          <w:szCs w:val="28"/>
        </w:rPr>
        <w:t>Exercise 1:</w:t>
      </w:r>
    </w:p>
    <w:p w14:paraId="38D4C149" w14:textId="098B87D4" w:rsidR="00405301" w:rsidRPr="004D7D0A" w:rsidRDefault="00405301">
      <w:pPr>
        <w:rPr>
          <w:rFonts w:ascii="Times New Roman" w:hAnsi="Times New Roman" w:cs="Times New Roman"/>
          <w:sz w:val="28"/>
          <w:szCs w:val="28"/>
        </w:rPr>
      </w:pPr>
      <w:r w:rsidRPr="004D7D0A">
        <w:rPr>
          <w:rFonts w:ascii="Times New Roman" w:hAnsi="Times New Roman" w:cs="Times New Roman"/>
          <w:sz w:val="28"/>
          <w:szCs w:val="28"/>
        </w:rPr>
        <w:t>Khởi tạo MPI_COMM_WORLD để sử dụng MPI, rank của mỗi process, size lấy tổng số process</w:t>
      </w:r>
    </w:p>
    <w:p w14:paraId="1B075EF7" w14:textId="62ABE3D5" w:rsidR="00405301" w:rsidRPr="004D7D0A" w:rsidRDefault="00405301">
      <w:pPr>
        <w:rPr>
          <w:rFonts w:ascii="Times New Roman" w:hAnsi="Times New Roman" w:cs="Times New Roman"/>
          <w:sz w:val="28"/>
          <w:szCs w:val="28"/>
        </w:rPr>
      </w:pPr>
      <w:r w:rsidRPr="004D7D0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504B20" wp14:editId="5E5F0847">
            <wp:extent cx="2537680" cy="701101"/>
            <wp:effectExtent l="0" t="0" r="0" b="3810"/>
            <wp:docPr id="1903626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6263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760EB" w14:textId="435A74BE" w:rsidR="00405301" w:rsidRPr="004D7D0A" w:rsidRDefault="00701BAF">
      <w:pPr>
        <w:rPr>
          <w:rFonts w:ascii="Times New Roman" w:hAnsi="Times New Roman" w:cs="Times New Roman"/>
          <w:sz w:val="28"/>
          <w:szCs w:val="28"/>
        </w:rPr>
      </w:pPr>
      <w:r w:rsidRPr="004D7D0A">
        <w:rPr>
          <w:rFonts w:ascii="Times New Roman" w:hAnsi="Times New Roman" w:cs="Times New Roman"/>
          <w:sz w:val="28"/>
          <w:szCs w:val="28"/>
        </w:rPr>
        <w:t>Tạo các biến để lưu trữ độ dài vector, danh sách lưu trữ kết quả, biến đo thời gian thực</w:t>
      </w:r>
    </w:p>
    <w:p w14:paraId="5033F766" w14:textId="1F3CA872" w:rsidR="00701BAF" w:rsidRPr="004D7D0A" w:rsidRDefault="00701BAF">
      <w:pPr>
        <w:rPr>
          <w:rFonts w:ascii="Times New Roman" w:hAnsi="Times New Roman" w:cs="Times New Roman"/>
          <w:sz w:val="28"/>
          <w:szCs w:val="28"/>
        </w:rPr>
      </w:pPr>
      <w:r w:rsidRPr="004D7D0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16E26C" wp14:editId="09F92E3E">
            <wp:extent cx="2255715" cy="678239"/>
            <wp:effectExtent l="0" t="0" r="0" b="7620"/>
            <wp:docPr id="297486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4865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55715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EBF80" w14:textId="4096E1AF" w:rsidR="00701BAF" w:rsidRPr="004D7D0A" w:rsidRDefault="00701BAF">
      <w:pPr>
        <w:rPr>
          <w:rFonts w:ascii="Times New Roman" w:hAnsi="Times New Roman" w:cs="Times New Roman"/>
          <w:sz w:val="28"/>
          <w:szCs w:val="28"/>
        </w:rPr>
      </w:pPr>
      <w:r w:rsidRPr="004D7D0A">
        <w:rPr>
          <w:rFonts w:ascii="Times New Roman" w:hAnsi="Times New Roman" w:cs="Times New Roman"/>
          <w:sz w:val="28"/>
          <w:szCs w:val="28"/>
        </w:rPr>
        <w:t>Phân chia công việc Master Process và Worker Process</w:t>
      </w:r>
    </w:p>
    <w:p w14:paraId="7BD39C22" w14:textId="0ACA8587" w:rsidR="004D7D0A" w:rsidRPr="004D7D0A" w:rsidRDefault="004D7D0A">
      <w:pPr>
        <w:rPr>
          <w:rFonts w:ascii="Times New Roman" w:hAnsi="Times New Roman" w:cs="Times New Roman"/>
          <w:sz w:val="28"/>
          <w:szCs w:val="28"/>
        </w:rPr>
      </w:pPr>
      <w:r w:rsidRPr="004D7D0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714CC9" wp14:editId="43AC9598">
            <wp:extent cx="5943600" cy="4442460"/>
            <wp:effectExtent l="0" t="0" r="0" b="0"/>
            <wp:docPr id="1793030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0300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02792" w14:textId="73029026" w:rsidR="004D7D0A" w:rsidRPr="004D7D0A" w:rsidRDefault="004D7D0A">
      <w:pPr>
        <w:rPr>
          <w:rFonts w:ascii="Times New Roman" w:hAnsi="Times New Roman" w:cs="Times New Roman"/>
          <w:sz w:val="28"/>
          <w:szCs w:val="28"/>
        </w:rPr>
      </w:pPr>
      <w:r w:rsidRPr="004D7D0A">
        <w:rPr>
          <w:rFonts w:ascii="Times New Roman" w:hAnsi="Times New Roman" w:cs="Times New Roman"/>
          <w:sz w:val="28"/>
          <w:szCs w:val="28"/>
        </w:rPr>
        <w:lastRenderedPageBreak/>
        <w:t>Kết thúc, cộng thời gian thực thiện</w:t>
      </w:r>
    </w:p>
    <w:p w14:paraId="555AFDB8" w14:textId="0A4448BA" w:rsidR="004D7D0A" w:rsidRPr="004D7D0A" w:rsidRDefault="004D7D0A">
      <w:pPr>
        <w:rPr>
          <w:rFonts w:ascii="Times New Roman" w:hAnsi="Times New Roman" w:cs="Times New Roman"/>
          <w:sz w:val="28"/>
          <w:szCs w:val="28"/>
        </w:rPr>
      </w:pPr>
      <w:r w:rsidRPr="004D7D0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A6ACBB" wp14:editId="2D3D85BC">
            <wp:extent cx="2743438" cy="579170"/>
            <wp:effectExtent l="0" t="0" r="0" b="0"/>
            <wp:docPr id="1874928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9280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74BFA" w14:textId="45033E4A" w:rsidR="004D7D0A" w:rsidRPr="004D7D0A" w:rsidRDefault="004D7D0A">
      <w:pPr>
        <w:rPr>
          <w:rFonts w:ascii="Times New Roman" w:hAnsi="Times New Roman" w:cs="Times New Roman"/>
          <w:sz w:val="28"/>
          <w:szCs w:val="28"/>
        </w:rPr>
      </w:pPr>
      <w:r w:rsidRPr="004D7D0A">
        <w:rPr>
          <w:rFonts w:ascii="Times New Roman" w:hAnsi="Times New Roman" w:cs="Times New Roman"/>
          <w:sz w:val="28"/>
          <w:szCs w:val="28"/>
        </w:rPr>
        <w:t>In ra kết quả</w:t>
      </w:r>
    </w:p>
    <w:p w14:paraId="573F63B4" w14:textId="1F047FF7" w:rsidR="004D7D0A" w:rsidRDefault="004D7D0A">
      <w:pPr>
        <w:rPr>
          <w:rFonts w:ascii="Times New Roman" w:hAnsi="Times New Roman" w:cs="Times New Roman"/>
          <w:sz w:val="28"/>
          <w:szCs w:val="28"/>
        </w:rPr>
      </w:pPr>
      <w:r w:rsidRPr="004D7D0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ADDBDC" wp14:editId="36014916">
            <wp:extent cx="5943600" cy="620395"/>
            <wp:effectExtent l="0" t="0" r="0" b="8255"/>
            <wp:docPr id="740541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5411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C6E1B" w14:textId="2A6CD201" w:rsidR="008D2877" w:rsidRDefault="008D28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Tính trung bình </w:t>
      </w:r>
    </w:p>
    <w:p w14:paraId="30964695" w14:textId="3E16F7DE" w:rsidR="008D2877" w:rsidRDefault="008D2877">
      <w:pPr>
        <w:rPr>
          <w:rFonts w:ascii="Times New Roman" w:hAnsi="Times New Roman" w:cs="Times New Roman"/>
          <w:sz w:val="28"/>
          <w:szCs w:val="28"/>
        </w:rPr>
      </w:pPr>
      <w:r w:rsidRPr="008D287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2FC1F7" wp14:editId="4D30CAB1">
            <wp:extent cx="5662151" cy="5151566"/>
            <wp:effectExtent l="0" t="0" r="0" b="0"/>
            <wp:docPr id="895852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8528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5151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2C360" w14:textId="7FB332A6" w:rsidR="008D2877" w:rsidRDefault="008D28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ra kết quả</w:t>
      </w:r>
    </w:p>
    <w:p w14:paraId="71BC91A1" w14:textId="1361FCDA" w:rsidR="008D2877" w:rsidRDefault="008D2877">
      <w:pPr>
        <w:rPr>
          <w:rFonts w:ascii="Times New Roman" w:hAnsi="Times New Roman" w:cs="Times New Roman"/>
          <w:sz w:val="28"/>
          <w:szCs w:val="28"/>
        </w:rPr>
      </w:pPr>
      <w:r w:rsidRPr="008D287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12DF8D6" wp14:editId="4BAFF8B7">
            <wp:extent cx="3406435" cy="746825"/>
            <wp:effectExtent l="0" t="0" r="3810" b="0"/>
            <wp:docPr id="1200764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7644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19486" w14:textId="536F218D" w:rsidR="00497493" w:rsidRDefault="004974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Exercise 2:</w:t>
      </w:r>
    </w:p>
    <w:p w14:paraId="2EC00A0E" w14:textId="1D8A89D7" w:rsidR="00497493" w:rsidRDefault="004974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Khai báo kich thước vectơ và ma trận</w:t>
      </w:r>
    </w:p>
    <w:p w14:paraId="4E117119" w14:textId="0C8EDEF4" w:rsidR="00A92D8C" w:rsidRDefault="00497493">
      <w:pPr>
        <w:rPr>
          <w:rFonts w:ascii="Times New Roman" w:hAnsi="Times New Roman" w:cs="Times New Roman"/>
          <w:sz w:val="28"/>
          <w:szCs w:val="28"/>
        </w:rPr>
      </w:pPr>
      <w:r w:rsidRPr="0049749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0C9BF1" wp14:editId="74C75A3E">
            <wp:extent cx="1836579" cy="647756"/>
            <wp:effectExtent l="0" t="0" r="0" b="0"/>
            <wp:docPr id="869664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6640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36579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4C9C7" w14:textId="3D66425A" w:rsidR="00A92D8C" w:rsidRDefault="00A92D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Thực hiện nhân ma trận và tính toán thời gian thực hiện</w:t>
      </w:r>
    </w:p>
    <w:p w14:paraId="4B4A0E2B" w14:textId="43059272" w:rsidR="00A92D8C" w:rsidRDefault="00A92D8C">
      <w:pPr>
        <w:rPr>
          <w:rFonts w:ascii="Times New Roman" w:hAnsi="Times New Roman" w:cs="Times New Roman"/>
          <w:sz w:val="28"/>
          <w:szCs w:val="28"/>
        </w:rPr>
      </w:pPr>
      <w:r w:rsidRPr="00A92D8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CFF07C" wp14:editId="0F49B36B">
            <wp:extent cx="5692633" cy="4625741"/>
            <wp:effectExtent l="0" t="0" r="3810" b="3810"/>
            <wp:docPr id="568615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6159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462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A3A26" w14:textId="66A9635B" w:rsidR="00A92D8C" w:rsidRDefault="00A92D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kết quả:</w:t>
      </w:r>
    </w:p>
    <w:p w14:paraId="690CA78F" w14:textId="22B7E6D3" w:rsidR="00A92D8C" w:rsidRDefault="00A92D8C">
      <w:pPr>
        <w:rPr>
          <w:rFonts w:ascii="Times New Roman" w:hAnsi="Times New Roman" w:cs="Times New Roman"/>
          <w:sz w:val="28"/>
          <w:szCs w:val="28"/>
        </w:rPr>
      </w:pPr>
      <w:r w:rsidRPr="00A92D8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41EFEDA" wp14:editId="3423AEA3">
            <wp:extent cx="5410669" cy="1790855"/>
            <wp:effectExtent l="0" t="0" r="0" b="0"/>
            <wp:docPr id="695671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6714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DB196" w14:textId="77777777" w:rsidR="00EF05BE" w:rsidRDefault="00EF05BE">
      <w:pPr>
        <w:rPr>
          <w:rFonts w:ascii="Times New Roman" w:hAnsi="Times New Roman" w:cs="Times New Roman"/>
          <w:sz w:val="28"/>
          <w:szCs w:val="28"/>
        </w:rPr>
      </w:pPr>
    </w:p>
    <w:p w14:paraId="0775D7B6" w14:textId="09C62B7E" w:rsidR="00EF05BE" w:rsidRDefault="00EF05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Exercise 3:</w:t>
      </w:r>
    </w:p>
    <w:p w14:paraId="3803CA65" w14:textId="446268C0" w:rsidR="00EF05BE" w:rsidRDefault="00EF05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Khởi tạo ma trận A,B, và ma trận kết quả C</w:t>
      </w:r>
    </w:p>
    <w:p w14:paraId="7A4BEAEE" w14:textId="70019CD7" w:rsidR="00EF05BE" w:rsidRDefault="00EF05BE">
      <w:pPr>
        <w:rPr>
          <w:rFonts w:ascii="Times New Roman" w:hAnsi="Times New Roman" w:cs="Times New Roman"/>
          <w:sz w:val="28"/>
          <w:szCs w:val="28"/>
        </w:rPr>
      </w:pPr>
      <w:r w:rsidRPr="00EF05B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EADA45" wp14:editId="34C44DC7">
            <wp:extent cx="2141406" cy="883997"/>
            <wp:effectExtent l="0" t="0" r="0" b="0"/>
            <wp:docPr id="1315668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66865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41406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98559" w14:textId="072E97DC" w:rsidR="006F7C46" w:rsidRDefault="006F7C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Khởi tạo giá trị cho ma trận A và B trên process rank 0</w:t>
      </w:r>
    </w:p>
    <w:p w14:paraId="006A3930" w14:textId="5FE6340B" w:rsidR="006F7C46" w:rsidRDefault="006F7C46">
      <w:pPr>
        <w:rPr>
          <w:rFonts w:ascii="Times New Roman" w:hAnsi="Times New Roman" w:cs="Times New Roman"/>
          <w:sz w:val="28"/>
          <w:szCs w:val="28"/>
        </w:rPr>
      </w:pPr>
      <w:r w:rsidRPr="006F7C4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678614" wp14:editId="278F7F50">
            <wp:extent cx="2872989" cy="1204064"/>
            <wp:effectExtent l="0" t="0" r="3810" b="0"/>
            <wp:docPr id="1095261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26100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E8B71" w14:textId="1066B5FC" w:rsidR="006F7C46" w:rsidRDefault="006F7C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Khởi tạo mảng Arecv và đo thời gian</w:t>
      </w:r>
    </w:p>
    <w:p w14:paraId="41034F17" w14:textId="6A0EA00C" w:rsidR="006F7C46" w:rsidRDefault="006F7C46">
      <w:pPr>
        <w:rPr>
          <w:rFonts w:ascii="Times New Roman" w:hAnsi="Times New Roman" w:cs="Times New Roman"/>
          <w:sz w:val="28"/>
          <w:szCs w:val="28"/>
        </w:rPr>
      </w:pPr>
      <w:r w:rsidRPr="006F7C4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1EDC14" wp14:editId="10EDBE70">
            <wp:extent cx="3254022" cy="632515"/>
            <wp:effectExtent l="0" t="0" r="3810" b="0"/>
            <wp:docPr id="1264592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59219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36DCD" w14:textId="248CD3BD" w:rsidR="006F7C46" w:rsidRDefault="006F7C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Phân phối ma trận </w:t>
      </w:r>
    </w:p>
    <w:p w14:paraId="29C54BE7" w14:textId="6146EABB" w:rsidR="006F7C46" w:rsidRDefault="006F7C46">
      <w:pPr>
        <w:rPr>
          <w:rFonts w:ascii="Times New Roman" w:hAnsi="Times New Roman" w:cs="Times New Roman"/>
          <w:sz w:val="28"/>
          <w:szCs w:val="28"/>
        </w:rPr>
      </w:pPr>
      <w:r w:rsidRPr="006F7C4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A7E6DD" wp14:editId="5C50B1CE">
            <wp:extent cx="4755292" cy="762066"/>
            <wp:effectExtent l="0" t="0" r="7620" b="0"/>
            <wp:docPr id="970860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86095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46200" w14:textId="4A8D7D9D" w:rsidR="006F7C46" w:rsidRDefault="006F7C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Kết thúc và in ra kết quả</w:t>
      </w:r>
    </w:p>
    <w:p w14:paraId="2078375E" w14:textId="0DFC4A20" w:rsidR="006F7C46" w:rsidRDefault="00BF0A44">
      <w:pPr>
        <w:rPr>
          <w:rFonts w:ascii="Times New Roman" w:hAnsi="Times New Roman" w:cs="Times New Roman"/>
          <w:sz w:val="28"/>
          <w:szCs w:val="28"/>
        </w:rPr>
      </w:pPr>
      <w:r w:rsidRPr="00BF0A4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2B46D04" wp14:editId="7EC6FF8D">
            <wp:extent cx="5182049" cy="1851820"/>
            <wp:effectExtent l="0" t="0" r="0" b="0"/>
            <wp:docPr id="322731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73126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61E65" w14:textId="48FB2DF6" w:rsidR="006F7C46" w:rsidRDefault="00BF0A44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BF0A4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1F148D" wp14:editId="69C6A85E">
            <wp:extent cx="5943600" cy="4214495"/>
            <wp:effectExtent l="0" t="0" r="0" b="0"/>
            <wp:docPr id="623851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85122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DA8663C" w14:textId="77777777" w:rsidR="006F7C46" w:rsidRDefault="006F7C46">
      <w:pPr>
        <w:rPr>
          <w:rFonts w:ascii="Times New Roman" w:hAnsi="Times New Roman" w:cs="Times New Roman"/>
          <w:sz w:val="28"/>
          <w:szCs w:val="28"/>
        </w:rPr>
      </w:pPr>
    </w:p>
    <w:p w14:paraId="74C8455E" w14:textId="77777777" w:rsidR="006F7C46" w:rsidRDefault="006F7C46">
      <w:pPr>
        <w:rPr>
          <w:rFonts w:ascii="Times New Roman" w:hAnsi="Times New Roman" w:cs="Times New Roman"/>
          <w:sz w:val="28"/>
          <w:szCs w:val="28"/>
        </w:rPr>
      </w:pPr>
    </w:p>
    <w:p w14:paraId="1535D10F" w14:textId="77777777" w:rsidR="00EF05BE" w:rsidRDefault="00EF05BE">
      <w:pPr>
        <w:rPr>
          <w:rFonts w:ascii="Times New Roman" w:hAnsi="Times New Roman" w:cs="Times New Roman"/>
          <w:sz w:val="28"/>
          <w:szCs w:val="28"/>
        </w:rPr>
      </w:pPr>
    </w:p>
    <w:p w14:paraId="44C2427D" w14:textId="77777777" w:rsidR="00497493" w:rsidRPr="004D7D0A" w:rsidRDefault="00497493">
      <w:pPr>
        <w:rPr>
          <w:rFonts w:ascii="Times New Roman" w:hAnsi="Times New Roman" w:cs="Times New Roman"/>
          <w:sz w:val="28"/>
          <w:szCs w:val="28"/>
        </w:rPr>
      </w:pPr>
    </w:p>
    <w:p w14:paraId="4D217806" w14:textId="77777777" w:rsidR="00405301" w:rsidRPr="004D7D0A" w:rsidRDefault="00405301">
      <w:pPr>
        <w:rPr>
          <w:rFonts w:ascii="Times New Roman" w:hAnsi="Times New Roman" w:cs="Times New Roman"/>
          <w:sz w:val="28"/>
          <w:szCs w:val="28"/>
        </w:rPr>
      </w:pPr>
    </w:p>
    <w:sectPr w:rsidR="00405301" w:rsidRPr="004D7D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0DF"/>
    <w:rsid w:val="00212572"/>
    <w:rsid w:val="00255EC4"/>
    <w:rsid w:val="00405301"/>
    <w:rsid w:val="00482342"/>
    <w:rsid w:val="00497493"/>
    <w:rsid w:val="004D7D0A"/>
    <w:rsid w:val="005D5311"/>
    <w:rsid w:val="006E70DF"/>
    <w:rsid w:val="006F7C46"/>
    <w:rsid w:val="00701BAF"/>
    <w:rsid w:val="008D2877"/>
    <w:rsid w:val="00957CE9"/>
    <w:rsid w:val="009B66CF"/>
    <w:rsid w:val="009B73B4"/>
    <w:rsid w:val="00A92D8C"/>
    <w:rsid w:val="00BF0A44"/>
    <w:rsid w:val="00EF05BE"/>
    <w:rsid w:val="00FE3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5CE70"/>
  <w15:chartTrackingRefBased/>
  <w15:docId w15:val="{31832431-E72E-4703-874F-2DF2F6D62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Thế Anh</dc:creator>
  <cp:keywords/>
  <dc:description/>
  <cp:lastModifiedBy>E6530</cp:lastModifiedBy>
  <cp:revision>2</cp:revision>
  <dcterms:created xsi:type="dcterms:W3CDTF">2023-11-14T04:13:00Z</dcterms:created>
  <dcterms:modified xsi:type="dcterms:W3CDTF">2023-11-14T04:13:00Z</dcterms:modified>
</cp:coreProperties>
</file>