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975CB4">
      <w:r>
        <w:t>Họ Và Tên: Cao Đức Minh</w:t>
      </w:r>
    </w:p>
    <w:p w:rsidR="00975CB4" w:rsidRDefault="00975CB4">
      <w:r>
        <w:t>Lớp: 10ĐH_CNPM1</w:t>
      </w:r>
    </w:p>
    <w:p w:rsidR="00975CB4" w:rsidRDefault="00975CB4">
      <w:r>
        <w:t>1</w:t>
      </w:r>
    </w:p>
    <w:p w:rsidR="00975CB4" w:rsidRDefault="00975CB4">
      <w:r>
        <w:t xml:space="preserve">Khởi động </w:t>
      </w:r>
    </w:p>
    <w:p w:rsidR="00975CB4" w:rsidRDefault="00975CB4">
      <w:r w:rsidRPr="00975CB4">
        <w:drawing>
          <wp:inline distT="0" distB="0" distL="0" distR="0" wp14:anchorId="37EB6467" wp14:editId="50DC9EBD">
            <wp:extent cx="5943600" cy="509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32" w:rsidRDefault="00C25532">
      <w:r w:rsidRPr="00C25532">
        <w:lastRenderedPageBreak/>
        <w:drawing>
          <wp:inline distT="0" distB="0" distL="0" distR="0" wp14:anchorId="28170CFF" wp14:editId="220B1663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4" w:rsidRDefault="00975CB4">
      <w:r>
        <w:t>2</w:t>
      </w:r>
      <w:r w:rsidR="00B410A8">
        <w:t xml:space="preserve"> Bó tay thầy ơi</w:t>
      </w:r>
      <w:bookmarkStart w:id="0" w:name="_GoBack"/>
      <w:bookmarkEnd w:id="0"/>
    </w:p>
    <w:p w:rsidR="00975CB4" w:rsidRDefault="00975CB4">
      <w:r>
        <w:t>3</w:t>
      </w:r>
    </w:p>
    <w:p w:rsidR="00975CB4" w:rsidRDefault="00975CB4">
      <w:r>
        <w:t>Câu hỏi</w:t>
      </w:r>
    </w:p>
    <w:p w:rsidR="00975CB4" w:rsidRDefault="00975CB4">
      <w:r>
        <w:t>1</w:t>
      </w:r>
    </w:p>
    <w:p w:rsidR="00975CB4" w:rsidRDefault="00975CB4">
      <w:r>
        <w:t>2</w:t>
      </w:r>
    </w:p>
    <w:p w:rsidR="00975CB4" w:rsidRDefault="00975CB4"/>
    <w:sectPr w:rsidR="0097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4C"/>
    <w:rsid w:val="00114A6A"/>
    <w:rsid w:val="001345FF"/>
    <w:rsid w:val="0023423F"/>
    <w:rsid w:val="00296F47"/>
    <w:rsid w:val="00426030"/>
    <w:rsid w:val="004F0690"/>
    <w:rsid w:val="00627790"/>
    <w:rsid w:val="00666048"/>
    <w:rsid w:val="006B12B7"/>
    <w:rsid w:val="008E58F6"/>
    <w:rsid w:val="008F19CD"/>
    <w:rsid w:val="00975CB4"/>
    <w:rsid w:val="00A52B07"/>
    <w:rsid w:val="00B410A8"/>
    <w:rsid w:val="00C25532"/>
    <w:rsid w:val="00D72035"/>
    <w:rsid w:val="00F1714C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58ED"/>
  <w15:chartTrackingRefBased/>
  <w15:docId w15:val="{01827954-F93A-4836-87A3-0496984C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5</cp:revision>
  <dcterms:created xsi:type="dcterms:W3CDTF">2025-03-05T01:01:00Z</dcterms:created>
  <dcterms:modified xsi:type="dcterms:W3CDTF">2025-03-05T01:57:00Z</dcterms:modified>
</cp:coreProperties>
</file>