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23" w:rsidRDefault="008012BA">
      <w:r>
        <w:t>Thử nghiệm test kết nối và failed</w:t>
      </w:r>
      <w:r>
        <w:br/>
      </w:r>
      <w:r w:rsidRPr="008012BA">
        <w:drawing>
          <wp:inline distT="0" distB="0" distL="0" distR="0" wp14:anchorId="35C39490" wp14:editId="5B768442">
            <wp:extent cx="5943600" cy="3996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BA" w:rsidRDefault="008012BA">
      <w:r>
        <w:t>Lưu lại</w:t>
      </w:r>
    </w:p>
    <w:p w:rsidR="008012BA" w:rsidRDefault="008012BA">
      <w:r w:rsidRPr="008012BA">
        <w:drawing>
          <wp:inline distT="0" distB="0" distL="0" distR="0" wp14:anchorId="2148DD8C" wp14:editId="14AE80DF">
            <wp:extent cx="5943600" cy="177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BA" w:rsidRDefault="008012BA">
      <w:r>
        <w:t>Setting cài đặt mật khẩu đơn giản cho users</w:t>
      </w:r>
    </w:p>
    <w:p w:rsidR="008012BA" w:rsidRDefault="008012BA">
      <w:r w:rsidRPr="008012BA">
        <w:lastRenderedPageBreak/>
        <w:drawing>
          <wp:inline distT="0" distB="0" distL="0" distR="0" wp14:anchorId="5D2C91F4" wp14:editId="22243811">
            <wp:extent cx="5943600" cy="4335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BA" w:rsidRDefault="008012BA">
      <w:r>
        <w:t>Thay đổi proxy setting của user</w:t>
      </w:r>
    </w:p>
    <w:p w:rsidR="0086074D" w:rsidRDefault="0086074D">
      <w:r w:rsidRPr="0086074D">
        <w:lastRenderedPageBreak/>
        <w:drawing>
          <wp:inline distT="0" distB="0" distL="0" distR="0" wp14:anchorId="4BF13B96" wp14:editId="56EFA5C2">
            <wp:extent cx="5943600" cy="4652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4D" w:rsidRDefault="0086074D">
      <w:r>
        <w:t>Cập nhật lại group policy setting</w:t>
      </w:r>
    </w:p>
    <w:p w:rsidR="0086074D" w:rsidRDefault="0086074D">
      <w:r w:rsidRPr="0086074D">
        <w:lastRenderedPageBreak/>
        <w:drawing>
          <wp:inline distT="0" distB="0" distL="0" distR="0" wp14:anchorId="719C413E" wp14:editId="3B10E61B">
            <wp:extent cx="5943600" cy="4250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4D" w:rsidRDefault="0086074D">
      <w:r>
        <w:t>Tạo 2 user Nguyen Van A, Nguyen Van B với mật khẩu (a,b)</w:t>
      </w:r>
    </w:p>
    <w:p w:rsidR="009F0AAA" w:rsidRDefault="009F0AAA">
      <w:r w:rsidRPr="009F0AAA">
        <w:lastRenderedPageBreak/>
        <w:drawing>
          <wp:inline distT="0" distB="0" distL="0" distR="0" wp14:anchorId="41CDB9C3" wp14:editId="281C20AB">
            <wp:extent cx="5943600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D9" w:rsidRDefault="001D4FD9"/>
    <w:p w:rsidR="0086074D" w:rsidRDefault="008E4BF7">
      <w:r>
        <w:lastRenderedPageBreak/>
        <w:t xml:space="preserve">Trên webAdmin trong mục Advance -&gt; </w:t>
      </w:r>
      <w:r w:rsidR="0086074D">
        <w:t>Apply 2 cái này</w:t>
      </w:r>
      <w:r w:rsidR="0086074D">
        <w:br/>
      </w:r>
      <w:r w:rsidR="0086074D" w:rsidRPr="0086074D">
        <w:drawing>
          <wp:inline distT="0" distB="0" distL="0" distR="0" wp14:anchorId="5E655648" wp14:editId="75758922">
            <wp:extent cx="5943600" cy="3375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F7" w:rsidRDefault="008E4BF7">
      <w:r>
        <w:t>Thêm user nhưng bị</w:t>
      </w:r>
      <w:r>
        <w:t xml:space="preserve"> failed</w:t>
      </w:r>
    </w:p>
    <w:p w:rsidR="0086074D" w:rsidRDefault="008E4BF7">
      <w:r w:rsidRPr="001D4FD9">
        <w:drawing>
          <wp:inline distT="0" distB="0" distL="0" distR="0" wp14:anchorId="242ECC66" wp14:editId="32641922">
            <wp:extent cx="5943600" cy="3227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F1" w:rsidRDefault="00C653F1">
      <w:r>
        <w:t>Không biết do máy em hay sao mà cái j failed quài, setting ip các thứ hết vẫn failed</w:t>
      </w:r>
      <w:bookmarkStart w:id="0" w:name="_GoBack"/>
      <w:bookmarkEnd w:id="0"/>
    </w:p>
    <w:sectPr w:rsidR="00C65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A7"/>
    <w:rsid w:val="00114A6A"/>
    <w:rsid w:val="001345FF"/>
    <w:rsid w:val="001D4FD9"/>
    <w:rsid w:val="0023423F"/>
    <w:rsid w:val="00296F47"/>
    <w:rsid w:val="00426030"/>
    <w:rsid w:val="004F0690"/>
    <w:rsid w:val="005F14D8"/>
    <w:rsid w:val="00627790"/>
    <w:rsid w:val="006B12B7"/>
    <w:rsid w:val="008012BA"/>
    <w:rsid w:val="0086074D"/>
    <w:rsid w:val="008E4BF7"/>
    <w:rsid w:val="008E58F6"/>
    <w:rsid w:val="008F19CD"/>
    <w:rsid w:val="009F0AAA"/>
    <w:rsid w:val="00A52B07"/>
    <w:rsid w:val="00AB62D5"/>
    <w:rsid w:val="00C653F1"/>
    <w:rsid w:val="00D440A7"/>
    <w:rsid w:val="00F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B244"/>
  <w15:chartTrackingRefBased/>
  <w15:docId w15:val="{5630E180-589E-43C1-BCEC-8DFB387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E6530</cp:lastModifiedBy>
  <cp:revision>7</cp:revision>
  <dcterms:created xsi:type="dcterms:W3CDTF">2025-04-02T00:50:00Z</dcterms:created>
  <dcterms:modified xsi:type="dcterms:W3CDTF">2025-04-02T01:27:00Z</dcterms:modified>
</cp:coreProperties>
</file>