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E74" w:rsidRPr="001A21FF" w:rsidRDefault="00EB5E74" w:rsidP="00EB5E74">
      <w:pPr>
        <w:rPr>
          <w:b/>
          <w:sz w:val="36"/>
        </w:rPr>
      </w:pPr>
      <w:bookmarkStart w:id="0" w:name="_GoBack"/>
      <w:bookmarkEnd w:id="0"/>
      <w:r>
        <w:rPr>
          <w:b/>
          <w:sz w:val="36"/>
        </w:rPr>
        <w:t xml:space="preserve">Declaração de </w:t>
      </w:r>
      <w:r w:rsidR="00762EF5">
        <w:rPr>
          <w:b/>
          <w:sz w:val="36"/>
        </w:rPr>
        <w:t>Conduta Ética</w:t>
      </w:r>
    </w:p>
    <w:p w:rsidR="00762EF5" w:rsidRDefault="00762EF5" w:rsidP="00EB5E74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"Eu, Daniel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Yoshio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Hotta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, me comprometo a manter uma conduta ética e adequada durante a realização de TODAS as tarefas da disciplina MAE0119 durante todo segundo semestre de 2021. Exemplos de conduta inadequada são fornecer e/ou receber auxílio de outras pessoas, consultar material não autorizado (material que não consta na página do curso ou na literatura recomendada), entre outras."</w:t>
      </w:r>
    </w:p>
    <w:p w:rsidR="00EB5E74" w:rsidRDefault="00762EF5" w:rsidP="00EB5E74"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São P</w:t>
      </w:r>
      <w:r w:rsidR="00EB5E74">
        <w:t xml:space="preserve">aulo, </w:t>
      </w:r>
      <w:r>
        <w:t>03</w:t>
      </w:r>
      <w:r w:rsidR="00EB5E74">
        <w:t xml:space="preserve"> de </w:t>
      </w:r>
      <w:r>
        <w:t xml:space="preserve">setembro </w:t>
      </w:r>
      <w:r w:rsidR="00EB5E74">
        <w:t xml:space="preserve">de 2021.                                          </w:t>
      </w:r>
      <w:r w:rsidR="00EB5E74" w:rsidRPr="001A21FF">
        <w:rPr>
          <w:noProof/>
          <w:lang w:eastAsia="pt-BR"/>
        </w:rPr>
        <w:drawing>
          <wp:inline distT="0" distB="0" distL="0" distR="0" wp14:anchorId="7D828A35" wp14:editId="13FD01B4">
            <wp:extent cx="1543050" cy="493007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5455" cy="4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E74" w:rsidRDefault="00EB5E74" w:rsidP="00EB5E74">
      <w:r>
        <w:t xml:space="preserve">                                                                                                               (Assinatura </w:t>
      </w:r>
      <w:proofErr w:type="spellStart"/>
      <w:r>
        <w:t>Escaneada</w:t>
      </w:r>
      <w:proofErr w:type="spellEnd"/>
      <w:r>
        <w:t>)</w:t>
      </w:r>
    </w:p>
    <w:p w:rsidR="00834B95" w:rsidRDefault="00834B95"/>
    <w:sectPr w:rsidR="00834B95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E74"/>
    <w:rsid w:val="00246E8E"/>
    <w:rsid w:val="002F3555"/>
    <w:rsid w:val="00604AC9"/>
    <w:rsid w:val="006921F4"/>
    <w:rsid w:val="00762EF5"/>
    <w:rsid w:val="00834B95"/>
    <w:rsid w:val="00CF3247"/>
    <w:rsid w:val="00EB5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E7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B5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B5E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E7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B5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B5E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2021-09-03T11:01:00Z</cp:lastPrinted>
  <dcterms:created xsi:type="dcterms:W3CDTF">2021-09-03T11:00:00Z</dcterms:created>
  <dcterms:modified xsi:type="dcterms:W3CDTF">2021-09-03T11:01:00Z</dcterms:modified>
</cp:coreProperties>
</file>