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625" w:rsidRPr="00D776D5" w:rsidRDefault="00C46625" w:rsidP="00C4662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proofErr w:type="gramStart"/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:root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{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--accent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:#2a6f97;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--muted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:#666}</w:t>
      </w:r>
    </w:p>
    <w:p w:rsidR="00C46625" w:rsidRPr="00D776D5" w:rsidRDefault="00C46625" w:rsidP="00C4662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proofErr w:type="gramStart"/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body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{</w:t>
      </w:r>
      <w:proofErr w:type="spellStart"/>
      <w:proofErr w:type="gramEnd"/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font-family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:system-ui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,-apple-</w:t>
      </w:r>
      <w:proofErr w:type="spell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system,Segoe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proofErr w:type="spell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UI,Roboto,Arial;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color</w:t>
      </w:r>
      <w:proofErr w:type="spell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:#111;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margin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0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padding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0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line-height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1.5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}</w:t>
      </w:r>
    </w:p>
    <w:p w:rsidR="00C46625" w:rsidRPr="00D776D5" w:rsidRDefault="00C46625" w:rsidP="00C4662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header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{</w:t>
      </w:r>
      <w:proofErr w:type="spellStart"/>
      <w:proofErr w:type="gramStart"/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background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var</w:t>
      </w:r>
      <w:proofErr w:type="spellEnd"/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(</w:t>
      </w:r>
      <w:r w:rsidRPr="00D776D5">
        <w:rPr>
          <w:rFonts w:ascii="inherit" w:eastAsia="Times New Roman" w:hAnsi="inherit" w:cs="Courier New"/>
          <w:color w:val="4078F2"/>
          <w:sz w:val="21"/>
          <w:szCs w:val="21"/>
          <w:bdr w:val="single" w:sz="2" w:space="0" w:color="E5E7EB" w:frame="1"/>
        </w:rPr>
        <w:t>--accent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);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color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:white;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padding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16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px}</w:t>
      </w:r>
    </w:p>
    <w:p w:rsidR="00C46625" w:rsidRPr="00D776D5" w:rsidRDefault="00C46625" w:rsidP="00C4662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 xml:space="preserve">header </w:t>
      </w:r>
      <w:proofErr w:type="spellStart"/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nav</w:t>
      </w:r>
      <w:proofErr w:type="spellEnd"/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 xml:space="preserve"> </w:t>
      </w:r>
      <w:proofErr w:type="gramStart"/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a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{</w:t>
      </w:r>
      <w:proofErr w:type="gramEnd"/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color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:white;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text-decoration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:none;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margin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0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8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px}</w:t>
      </w:r>
    </w:p>
    <w:p w:rsidR="00C46625" w:rsidRPr="00D776D5" w:rsidRDefault="00C46625" w:rsidP="00C4662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main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{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padding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20</w:t>
      </w: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px;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max</w:t>
      </w:r>
      <w:proofErr w:type="gramEnd"/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-width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980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px;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margin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:auto}</w:t>
      </w:r>
    </w:p>
    <w:p w:rsidR="00C46625" w:rsidRPr="00D776D5" w:rsidRDefault="00C46625" w:rsidP="00C4662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 xml:space="preserve">#toc </w:t>
      </w:r>
      <w:proofErr w:type="gramStart"/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li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{</w:t>
      </w:r>
      <w:proofErr w:type="gramEnd"/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margin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6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 xml:space="preserve">px 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0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}</w:t>
      </w:r>
    </w:p>
    <w:p w:rsidR="00C46625" w:rsidRPr="00D776D5" w:rsidRDefault="00C46625" w:rsidP="00C4662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proofErr w:type="gramStart"/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.author</w:t>
      </w:r>
      <w:proofErr w:type="gramEnd"/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-row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{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display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:flex;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gap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16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px;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align-items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:center}</w:t>
      </w:r>
    </w:p>
    <w:p w:rsidR="00C46625" w:rsidRPr="00D776D5" w:rsidRDefault="00C46625" w:rsidP="00C4662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</w:pPr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#author-photo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{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width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120</w:t>
      </w:r>
      <w:proofErr w:type="gramStart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px;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height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</w:t>
      </w:r>
      <w:r w:rsidRPr="00D776D5">
        <w:rPr>
          <w:rFonts w:ascii="inherit" w:eastAsia="Times New Roman" w:hAnsi="inherit" w:cs="Courier New"/>
          <w:color w:val="B76B01"/>
          <w:sz w:val="21"/>
          <w:szCs w:val="21"/>
          <w:bdr w:val="single" w:sz="2" w:space="0" w:color="E5E7EB" w:frame="1"/>
        </w:rPr>
        <w:t>120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px;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background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:#eee;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display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:flex;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align-items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:center;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justify-content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:center}</w:t>
      </w:r>
    </w:p>
    <w:p w:rsidR="00C46625" w:rsidRPr="00D776D5" w:rsidRDefault="00C46625" w:rsidP="00C4662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</w:rPr>
      </w:pPr>
      <w:proofErr w:type="gramStart"/>
      <w:r w:rsidRPr="00D776D5">
        <w:rPr>
          <w:rFonts w:ascii="inherit" w:eastAsia="Times New Roman" w:hAnsi="inherit" w:cs="Courier New"/>
          <w:color w:val="50A14F"/>
          <w:sz w:val="21"/>
          <w:szCs w:val="21"/>
          <w:bdr w:val="single" w:sz="2" w:space="0" w:color="E5E7EB" w:frame="1"/>
        </w:rPr>
        <w:t>.lock</w:t>
      </w:r>
      <w:proofErr w:type="gramEnd"/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{</w:t>
      </w:r>
      <w:r w:rsidRPr="00D776D5">
        <w:rPr>
          <w:rFonts w:ascii="inherit" w:eastAsia="Times New Roman" w:hAnsi="inherit" w:cs="Courier New"/>
          <w:color w:val="E45649"/>
          <w:sz w:val="21"/>
          <w:szCs w:val="21"/>
          <w:bdr w:val="single" w:sz="2" w:space="0" w:color="E5E7EB" w:frame="1"/>
        </w:rPr>
        <w:t>color</w:t>
      </w:r>
      <w:r w:rsidRPr="00D776D5">
        <w:rPr>
          <w:rFonts w:ascii="inherit" w:eastAsia="Times New Roman" w:hAnsi="inherit" w:cs="Courier New"/>
          <w:color w:val="383A42"/>
          <w:sz w:val="21"/>
          <w:szCs w:val="21"/>
          <w:bdr w:val="single" w:sz="2" w:space="0" w:color="E5E7EB" w:frame="1"/>
        </w:rPr>
        <w:t>:#b23}</w:t>
      </w:r>
    </w:p>
    <w:p w:rsidR="00E47C7C" w:rsidRPr="00C46625" w:rsidRDefault="00E47C7C" w:rsidP="00C46625">
      <w:bookmarkStart w:id="0" w:name="_GoBack"/>
      <w:bookmarkEnd w:id="0"/>
    </w:p>
    <w:sectPr w:rsidR="00E47C7C" w:rsidRPr="00C46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7AB"/>
    <w:rsid w:val="009F57AB"/>
    <w:rsid w:val="00C46625"/>
    <w:rsid w:val="00E4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A33D3-0B76-4794-BB5B-FB3B8E9B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Hijazi</dc:creator>
  <cp:keywords/>
  <dc:description/>
  <cp:lastModifiedBy>Hijazi</cp:lastModifiedBy>
  <cp:revision>2</cp:revision>
  <dcterms:created xsi:type="dcterms:W3CDTF">2025-08-28T05:39:00Z</dcterms:created>
  <dcterms:modified xsi:type="dcterms:W3CDTF">2025-08-28T05:47:00Z</dcterms:modified>
</cp:coreProperties>
</file>