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7.jpg" ContentType="image/png"/>
  <Override PartName="/word/media/image8.jpg" ContentType="image/png"/>
  <Override PartName="/word/media/image9.jpg" ContentType="image/png"/>
  <Override PartName="/word/media/image10.jpg" ContentType="image/png"/>
  <Override PartName="/word/media/image14.jpg" ContentType="image/png"/>
  <Override PartName="/word/media/image15.jpg" ContentType="image/png"/>
  <Override PartName="/word/media/image16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0A91" w14:textId="055CD47E" w:rsidR="008071A5" w:rsidRDefault="00176A62">
      <w:r>
        <w:rPr>
          <w:rFonts w:hint="eastAsia"/>
        </w:rPr>
        <w:t>T</w:t>
      </w:r>
      <w:r>
        <w:t xml:space="preserve">he details are in the codes. Here </w:t>
      </w:r>
      <w:r w:rsidR="00495835">
        <w:t>are</w:t>
      </w:r>
      <w:r>
        <w:t xml:space="preserve"> the result</w:t>
      </w:r>
      <w:r w:rsidR="00495835">
        <w:t>s</w:t>
      </w:r>
      <w:r>
        <w:t>.</w:t>
      </w:r>
    </w:p>
    <w:p w14:paraId="55508DC9" w14:textId="617390EB" w:rsidR="008507AB" w:rsidRDefault="008507AB">
      <w:r>
        <w:rPr>
          <w:rFonts w:hint="eastAsia"/>
        </w:rPr>
        <w:t>T</w:t>
      </w:r>
      <w:r>
        <w:t>he alpha and beta do not change the curve much. But alpha beta cannot be too large. The best alpha beta relation is alpha&lt;beta&lt;0.5. So we set alpha=0.1 beta = 0.5, then we change delta.</w:t>
      </w:r>
    </w:p>
    <w:p w14:paraId="2AC382CB" w14:textId="5D98BE4F" w:rsidR="00176A62" w:rsidRDefault="00495835">
      <w:r>
        <w:t>Grid search result:</w:t>
      </w:r>
    </w:p>
    <w:p w14:paraId="47C9B7A9" w14:textId="75F4911D" w:rsidR="00495835" w:rsidRDefault="008507AB">
      <w:r>
        <w:rPr>
          <w:noProof/>
        </w:rPr>
        <w:drawing>
          <wp:inline distT="0" distB="0" distL="0" distR="0" wp14:anchorId="695F3916" wp14:editId="594BE27A">
            <wp:extent cx="3985930" cy="2677886"/>
            <wp:effectExtent l="0" t="0" r="1905" b="1905"/>
            <wp:docPr id="2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直方图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811" cy="268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03B7" w14:textId="0B3E9BC0" w:rsidR="008507AB" w:rsidRDefault="008507AB">
      <w:r>
        <w:rPr>
          <w:rFonts w:hint="eastAsia"/>
          <w:noProof/>
        </w:rPr>
        <w:drawing>
          <wp:inline distT="0" distB="0" distL="0" distR="0" wp14:anchorId="63F50280" wp14:editId="28FBF53E">
            <wp:extent cx="4139293" cy="2580607"/>
            <wp:effectExtent l="0" t="0" r="1270" b="0"/>
            <wp:docPr id="3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140" cy="25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C91F" w14:textId="59B0F23F" w:rsidR="008507AB" w:rsidRDefault="008507AB">
      <w:r>
        <w:rPr>
          <w:rFonts w:hint="eastAsia"/>
          <w:noProof/>
        </w:rPr>
        <w:lastRenderedPageBreak/>
        <w:drawing>
          <wp:inline distT="0" distB="0" distL="0" distR="0" wp14:anchorId="00A4ADFD" wp14:editId="7711AACE">
            <wp:extent cx="3918857" cy="2579501"/>
            <wp:effectExtent l="0" t="0" r="5715" b="0"/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710" cy="258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44C2" w14:textId="087BE072" w:rsidR="008507AB" w:rsidRDefault="008507AB">
      <w:r>
        <w:rPr>
          <w:rFonts w:hint="eastAsia"/>
          <w:noProof/>
        </w:rPr>
        <w:drawing>
          <wp:inline distT="0" distB="0" distL="0" distR="0" wp14:anchorId="1AAF4B2E" wp14:editId="32833CB5">
            <wp:extent cx="4008664" cy="2479233"/>
            <wp:effectExtent l="0" t="0" r="5080" b="0"/>
            <wp:docPr id="5" name="图片 5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直方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881" cy="24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1A22" w14:textId="2407525A" w:rsidR="008507AB" w:rsidRDefault="008507AB">
      <w:r>
        <w:rPr>
          <w:rFonts w:hint="eastAsia"/>
          <w:noProof/>
        </w:rPr>
        <w:drawing>
          <wp:inline distT="0" distB="0" distL="0" distR="0" wp14:anchorId="69D5C383" wp14:editId="778BC275">
            <wp:extent cx="4377955" cy="2735036"/>
            <wp:effectExtent l="0" t="0" r="3810" b="0"/>
            <wp:docPr id="6" name="图片 6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直方图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284" cy="274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FE24" w14:textId="26F2CD62" w:rsidR="008507AB" w:rsidRDefault="008507AB">
      <w:r>
        <w:rPr>
          <w:rFonts w:hint="eastAsia"/>
          <w:noProof/>
        </w:rPr>
        <w:lastRenderedPageBreak/>
        <w:drawing>
          <wp:inline distT="0" distB="0" distL="0" distR="0" wp14:anchorId="2865B9C8" wp14:editId="66BD5DAB">
            <wp:extent cx="3699265" cy="2701925"/>
            <wp:effectExtent l="0" t="0" r="0" b="3175"/>
            <wp:docPr id="7" name="图片 7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433" cy="271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F15B" w14:textId="3825FB96" w:rsidR="008507AB" w:rsidRDefault="008507AB">
      <w:r>
        <w:rPr>
          <w:rFonts w:hint="eastAsia"/>
          <w:noProof/>
        </w:rPr>
        <w:drawing>
          <wp:inline distT="0" distB="0" distL="0" distR="0" wp14:anchorId="64C99CF3" wp14:editId="2AD13D36">
            <wp:extent cx="3924300" cy="2628900"/>
            <wp:effectExtent l="0" t="0" r="0" b="0"/>
            <wp:docPr id="8" name="图片 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8176" w14:textId="0C8B6F0E" w:rsidR="008507AB" w:rsidRDefault="008507AB">
      <w:r>
        <w:rPr>
          <w:rFonts w:hint="eastAsia"/>
          <w:noProof/>
        </w:rPr>
        <w:drawing>
          <wp:inline distT="0" distB="0" distL="0" distR="0" wp14:anchorId="026E6E0A" wp14:editId="0C7F5924">
            <wp:extent cx="3898900" cy="2641600"/>
            <wp:effectExtent l="0" t="0" r="0" b="0"/>
            <wp:docPr id="9" name="图片 9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2FAB" w14:textId="4F3C393D" w:rsidR="008507AB" w:rsidRDefault="008507AB">
      <w:r>
        <w:rPr>
          <w:rFonts w:hint="eastAsia"/>
          <w:noProof/>
        </w:rPr>
        <w:lastRenderedPageBreak/>
        <w:drawing>
          <wp:inline distT="0" distB="0" distL="0" distR="0" wp14:anchorId="5ED91E33" wp14:editId="25CA6EB0">
            <wp:extent cx="4140200" cy="2628900"/>
            <wp:effectExtent l="0" t="0" r="0" b="0"/>
            <wp:docPr id="10" name="图片 10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A79C" w14:textId="502CCA17" w:rsidR="008507AB" w:rsidRDefault="008507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51A6B3" wp14:editId="6A5DDF10">
            <wp:extent cx="4076700" cy="2730500"/>
            <wp:effectExtent l="0" t="0" r="0" b="0"/>
            <wp:docPr id="13" name="图片 1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表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F833" w14:textId="4BAFA0CB" w:rsidR="008507AB" w:rsidRDefault="008507AB">
      <w:r>
        <w:rPr>
          <w:rFonts w:hint="eastAsia"/>
          <w:noProof/>
        </w:rPr>
        <w:drawing>
          <wp:inline distT="0" distB="0" distL="0" distR="0" wp14:anchorId="3AF2DD28" wp14:editId="62AAC0B4">
            <wp:extent cx="4666186" cy="2819037"/>
            <wp:effectExtent l="0" t="0" r="0" b="635"/>
            <wp:docPr id="12" name="图片 1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, 折线图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006" cy="282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58B3" w14:textId="0A4B0A1C" w:rsidR="008507AB" w:rsidRDefault="008507AB">
      <w:r>
        <w:rPr>
          <w:rFonts w:hint="eastAsia"/>
          <w:noProof/>
        </w:rPr>
        <w:lastRenderedPageBreak/>
        <w:drawing>
          <wp:inline distT="0" distB="0" distL="0" distR="0" wp14:anchorId="39E19DF0" wp14:editId="762BD303">
            <wp:extent cx="4327071" cy="2586552"/>
            <wp:effectExtent l="0" t="0" r="3810" b="4445"/>
            <wp:docPr id="14" name="图片 1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表, 折线图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801" cy="260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9CED" w14:textId="12885BA0" w:rsidR="008507AB" w:rsidRDefault="008507AB">
      <w:r>
        <w:rPr>
          <w:rFonts w:hint="eastAsia"/>
          <w:noProof/>
        </w:rPr>
        <w:drawing>
          <wp:inline distT="0" distB="0" distL="0" distR="0" wp14:anchorId="14F94B86" wp14:editId="509030C0">
            <wp:extent cx="4351564" cy="2725883"/>
            <wp:effectExtent l="0" t="0" r="5080" b="5080"/>
            <wp:docPr id="15" name="图片 1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, 折线图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897" cy="273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FB27D70" wp14:editId="63BADB9F">
            <wp:extent cx="4948476" cy="3099798"/>
            <wp:effectExtent l="0" t="0" r="5080" b="0"/>
            <wp:docPr id="16" name="图片 1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表, 折线图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947" cy="311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BC14" w14:textId="627B5273" w:rsidR="008507AB" w:rsidRDefault="008507AB">
      <w:r>
        <w:rPr>
          <w:rFonts w:hint="eastAsia"/>
          <w:noProof/>
        </w:rPr>
        <w:lastRenderedPageBreak/>
        <w:drawing>
          <wp:inline distT="0" distB="0" distL="0" distR="0" wp14:anchorId="6BEED33A" wp14:editId="26A35186">
            <wp:extent cx="4165600" cy="2654300"/>
            <wp:effectExtent l="0" t="0" r="0" b="0"/>
            <wp:docPr id="17" name="图片 1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表, 折线图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FEA3" w14:textId="07AA9A01" w:rsidR="008507AB" w:rsidRDefault="008507AB">
      <w:r>
        <w:rPr>
          <w:rFonts w:hint="eastAsia"/>
          <w:noProof/>
        </w:rPr>
        <w:drawing>
          <wp:inline distT="0" distB="0" distL="0" distR="0" wp14:anchorId="4DCB9F6F" wp14:editId="61CCC4E6">
            <wp:extent cx="4089400" cy="2692400"/>
            <wp:effectExtent l="0" t="0" r="0" b="0"/>
            <wp:docPr id="18" name="图片 1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表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C1CD" w14:textId="45AF7EEE" w:rsidR="008507AB" w:rsidRDefault="008507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A54966" wp14:editId="5C9CC5CB">
            <wp:extent cx="4089400" cy="2603500"/>
            <wp:effectExtent l="0" t="0" r="0" b="0"/>
            <wp:docPr id="19" name="图片 19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片包含 图表&#10;&#10;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62"/>
    <w:rsid w:val="00176A62"/>
    <w:rsid w:val="001B70AB"/>
    <w:rsid w:val="00495835"/>
    <w:rsid w:val="004F3FA9"/>
    <w:rsid w:val="005A3174"/>
    <w:rsid w:val="00722683"/>
    <w:rsid w:val="008071A5"/>
    <w:rsid w:val="00826039"/>
    <w:rsid w:val="008507AB"/>
    <w:rsid w:val="0087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637A0"/>
  <w15:chartTrackingRefBased/>
  <w15:docId w15:val="{922F7682-D0D2-0A4C-892F-5F7F46C9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5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Xinyuan</dc:creator>
  <cp:keywords/>
  <dc:description/>
  <cp:lastModifiedBy>Song Xinyuan</cp:lastModifiedBy>
  <cp:revision>2</cp:revision>
  <dcterms:created xsi:type="dcterms:W3CDTF">2022-12-21T11:19:00Z</dcterms:created>
  <dcterms:modified xsi:type="dcterms:W3CDTF">2022-12-21T11:35:00Z</dcterms:modified>
</cp:coreProperties>
</file>