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232" w:rsidRDefault="008875B6" w:rsidP="008875B6">
      <w:pPr>
        <w:ind w:firstLine="708"/>
        <w:rPr>
          <w:color w:val="FF0000"/>
        </w:rPr>
      </w:pPr>
      <w:r w:rsidRPr="008875B6">
        <w:rPr>
          <w:b/>
        </w:rPr>
        <w:t>Бинарное дерево поиска</w:t>
      </w:r>
      <w:r w:rsidRPr="008875B6">
        <w:t xml:space="preserve"> - это бинарное дерево,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</w:t>
      </w:r>
      <w:r>
        <w:t xml:space="preserve"> </w:t>
      </w:r>
      <w:r w:rsidRPr="008875B6">
        <w:rPr>
          <w:color w:val="FF0000"/>
        </w:rPr>
        <w:t>Вывод в консоль</w:t>
      </w:r>
    </w:p>
    <w:p w:rsidR="00C12501" w:rsidRDefault="00C12501" w:rsidP="008875B6">
      <w:pPr>
        <w:ind w:firstLine="708"/>
        <w:rPr>
          <w:color w:val="FF0000"/>
        </w:rPr>
      </w:pPr>
      <w:proofErr w:type="spellStart"/>
      <w:r>
        <w:rPr>
          <w:color w:val="FF0000"/>
        </w:rPr>
        <w:t>Нода</w:t>
      </w:r>
      <w:proofErr w:type="spellEnd"/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 {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2501">
        <w:rPr>
          <w:rFonts w:ascii="Consolas" w:hAnsi="Consolas" w:cs="Consolas"/>
          <w:color w:val="0000C0"/>
          <w:sz w:val="20"/>
          <w:szCs w:val="20"/>
          <w:lang w:val="en-US"/>
        </w:rPr>
        <w:t>value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ключ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узла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 </w:t>
      </w:r>
      <w:proofErr w:type="spellStart"/>
      <w:r w:rsidRPr="00C12501">
        <w:rPr>
          <w:rFonts w:ascii="Consolas" w:hAnsi="Consolas" w:cs="Consolas"/>
          <w:color w:val="0000C0"/>
          <w:sz w:val="20"/>
          <w:szCs w:val="20"/>
          <w:lang w:val="en-US"/>
        </w:rPr>
        <w:t>leftChild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Левый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узел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потомок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 </w:t>
      </w:r>
      <w:proofErr w:type="spellStart"/>
      <w:r w:rsidRPr="00C12501">
        <w:rPr>
          <w:rFonts w:ascii="Consolas" w:hAnsi="Consolas" w:cs="Consolas"/>
          <w:color w:val="0000C0"/>
          <w:sz w:val="20"/>
          <w:szCs w:val="20"/>
          <w:lang w:val="en-US"/>
        </w:rPr>
        <w:t>rightChild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Правый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узел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потомок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значения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узла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консоль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Выбранный узел имеет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значение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getValue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12501">
        <w:rPr>
          <w:rFonts w:ascii="Consolas" w:hAnsi="Consolas" w:cs="Consolas"/>
          <w:color w:val="0000C0"/>
          <w:sz w:val="20"/>
          <w:szCs w:val="20"/>
          <w:lang w:val="en-US"/>
        </w:rPr>
        <w:t>value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setValue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12501">
        <w:rPr>
          <w:rFonts w:ascii="Consolas" w:hAnsi="Consolas" w:cs="Consolas"/>
          <w:color w:val="0000C0"/>
          <w:sz w:val="20"/>
          <w:szCs w:val="20"/>
          <w:lang w:val="en-US"/>
        </w:rPr>
        <w:t>value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}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 </w:t>
      </w:r>
      <w:proofErr w:type="spellStart"/>
      <w:proofErr w:type="gramStart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getLeftChild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12501">
        <w:rPr>
          <w:rFonts w:ascii="Consolas" w:hAnsi="Consolas" w:cs="Consolas"/>
          <w:color w:val="0000C0"/>
          <w:sz w:val="20"/>
          <w:szCs w:val="20"/>
          <w:lang w:val="en-US"/>
        </w:rPr>
        <w:t>leftChild</w:t>
      </w:r>
      <w:proofErr w:type="spellEnd"/>
      <w:proofErr w:type="gram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}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setLeftChild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leftChild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proofErr w:type="gramStart"/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12501">
        <w:rPr>
          <w:rFonts w:ascii="Consolas" w:hAnsi="Consolas" w:cs="Consolas"/>
          <w:color w:val="0000C0"/>
          <w:sz w:val="20"/>
          <w:szCs w:val="20"/>
          <w:lang w:val="en-US"/>
        </w:rPr>
        <w:t>leftChild</w:t>
      </w:r>
      <w:proofErr w:type="spellEnd"/>
      <w:proofErr w:type="gram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leftChild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}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 </w:t>
      </w:r>
      <w:proofErr w:type="spellStart"/>
      <w:proofErr w:type="gramStart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getRightChild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12501">
        <w:rPr>
          <w:rFonts w:ascii="Consolas" w:hAnsi="Consolas" w:cs="Consolas"/>
          <w:color w:val="0000C0"/>
          <w:sz w:val="20"/>
          <w:szCs w:val="20"/>
          <w:lang w:val="en-US"/>
        </w:rPr>
        <w:t>rightChild</w:t>
      </w:r>
      <w:proofErr w:type="spellEnd"/>
      <w:proofErr w:type="gram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}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setRightChild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rightChild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proofErr w:type="gramStart"/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12501">
        <w:rPr>
          <w:rFonts w:ascii="Consolas" w:hAnsi="Consolas" w:cs="Consolas"/>
          <w:color w:val="0000C0"/>
          <w:sz w:val="20"/>
          <w:szCs w:val="20"/>
          <w:lang w:val="en-US"/>
        </w:rPr>
        <w:t>rightChild</w:t>
      </w:r>
      <w:proofErr w:type="spellEnd"/>
      <w:proofErr w:type="gram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rightChild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}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C12501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250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 w:rsidRPr="00C12501">
        <w:rPr>
          <w:rFonts w:ascii="Consolas" w:hAnsi="Consolas" w:cs="Consolas"/>
          <w:color w:val="2A00FF"/>
          <w:sz w:val="20"/>
          <w:szCs w:val="20"/>
          <w:lang w:val="en-US"/>
        </w:rPr>
        <w:t>Node{</w:t>
      </w:r>
      <w:proofErr w:type="gramEnd"/>
      <w:r w:rsidRPr="00C1250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r w:rsidRPr="00C12501">
        <w:rPr>
          <w:rFonts w:ascii="Consolas" w:hAnsi="Consolas" w:cs="Consolas"/>
          <w:color w:val="2A00FF"/>
          <w:sz w:val="20"/>
          <w:szCs w:val="20"/>
          <w:lang w:val="en-US"/>
        </w:rPr>
        <w:t>"value="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12501">
        <w:rPr>
          <w:rFonts w:ascii="Consolas" w:hAnsi="Consolas" w:cs="Consolas"/>
          <w:color w:val="0000C0"/>
          <w:sz w:val="20"/>
          <w:szCs w:val="20"/>
          <w:lang w:val="en-US"/>
        </w:rPr>
        <w:t>value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r w:rsidRPr="00C12501">
        <w:rPr>
          <w:rFonts w:ascii="Consolas" w:hAnsi="Consolas" w:cs="Consolas"/>
          <w:color w:val="2A00FF"/>
          <w:sz w:val="20"/>
          <w:szCs w:val="20"/>
          <w:lang w:val="en-US"/>
        </w:rPr>
        <w:t xml:space="preserve">", </w:t>
      </w:r>
      <w:proofErr w:type="spellStart"/>
      <w:r w:rsidRPr="00C12501">
        <w:rPr>
          <w:rFonts w:ascii="Consolas" w:hAnsi="Consolas" w:cs="Consolas"/>
          <w:color w:val="2A00FF"/>
          <w:sz w:val="20"/>
          <w:szCs w:val="20"/>
          <w:lang w:val="en-US"/>
        </w:rPr>
        <w:t>leftChild</w:t>
      </w:r>
      <w:proofErr w:type="spellEnd"/>
      <w:r w:rsidRPr="00C12501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C12501">
        <w:rPr>
          <w:rFonts w:ascii="Consolas" w:hAnsi="Consolas" w:cs="Consolas"/>
          <w:color w:val="0000C0"/>
          <w:sz w:val="20"/>
          <w:szCs w:val="20"/>
          <w:lang w:val="en-US"/>
        </w:rPr>
        <w:t>leftChild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rightChild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rightChild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2501" w:rsidRDefault="00C12501" w:rsidP="008875B6">
      <w:pPr>
        <w:ind w:firstLine="708"/>
      </w:pPr>
    </w:p>
    <w:p w:rsidR="00C12501" w:rsidRDefault="00C12501" w:rsidP="008875B6">
      <w:pPr>
        <w:ind w:firstLine="708"/>
      </w:pPr>
      <w:r>
        <w:t>Дерево</w:t>
      </w:r>
    </w:p>
    <w:p w:rsidR="00C12501" w:rsidRDefault="00C12501" w:rsidP="008875B6">
      <w:pPr>
        <w:ind w:firstLine="708"/>
      </w:pP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.Stack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Tree {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 </w:t>
      </w:r>
      <w:proofErr w:type="spellStart"/>
      <w:r w:rsidRPr="00C12501">
        <w:rPr>
          <w:rFonts w:ascii="Consolas" w:hAnsi="Consolas" w:cs="Consolas"/>
          <w:color w:val="0000C0"/>
          <w:sz w:val="20"/>
          <w:szCs w:val="20"/>
          <w:lang w:val="en-US"/>
        </w:rPr>
        <w:t>rootNode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корневой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узел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Tree(</w:t>
      </w:r>
      <w:proofErr w:type="gram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Пустое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дерево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r w:rsidRPr="00C12501">
        <w:rPr>
          <w:rFonts w:ascii="Consolas" w:hAnsi="Consolas" w:cs="Consolas"/>
          <w:color w:val="0000C0"/>
          <w:sz w:val="20"/>
          <w:szCs w:val="20"/>
          <w:lang w:val="en-US"/>
        </w:rPr>
        <w:t>rootNode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}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 </w:t>
      </w:r>
      <w:proofErr w:type="spellStart"/>
      <w:proofErr w:type="gramStart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findNodeByValue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поиск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узла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значению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начинаем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поиск</w:t>
      </w:r>
      <w:r>
        <w:rPr>
          <w:rFonts w:ascii="Consolas" w:hAnsi="Consolas" w:cs="Consolas"/>
          <w:color w:val="3F7F5F"/>
          <w:sz w:val="20"/>
          <w:szCs w:val="20"/>
        </w:rPr>
        <w:t xml:space="preserve"> с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корневого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узла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currentNode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поиск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покуда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будет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найден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перебраны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все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.getValue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proofErr w:type="gramStart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gramEnd"/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движение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влево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>?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.getLeftChild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}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gramEnd"/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движение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вправо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.getRightChild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}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gramStart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gramEnd"/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потомка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нет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>,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возвращаем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null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}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возвращаем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найденный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}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insertNode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метод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вставки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нового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элемента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создание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узла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.setValue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вставка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данных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корневой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узел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существует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новый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</w:t>
      </w:r>
      <w:r>
        <w:rPr>
          <w:rFonts w:ascii="Consolas" w:hAnsi="Consolas" w:cs="Consolas"/>
          <w:color w:val="3F7F5F"/>
          <w:sz w:val="20"/>
          <w:szCs w:val="20"/>
        </w:rPr>
        <w:t xml:space="preserve">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корневой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узел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корневой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узел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занят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начинаем</w:t>
      </w:r>
      <w:r>
        <w:rPr>
          <w:rFonts w:ascii="Consolas" w:hAnsi="Consolas" w:cs="Consolas"/>
          <w:color w:val="3F7F5F"/>
          <w:sz w:val="20"/>
          <w:szCs w:val="20"/>
        </w:rPr>
        <w:t xml:space="preserve"> с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корневого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узла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мы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имеем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внутренний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выход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из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цикла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{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currentNode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{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такой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дереве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уже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есть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сохраняем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его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просто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выходим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из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метода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.getValue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{   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движение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влево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>?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.getLeftChild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gramStart"/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gram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был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достигнут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конец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цепочки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>,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parentNode</w:t>
      </w:r>
      <w:r>
        <w:rPr>
          <w:rFonts w:ascii="Consolas" w:hAnsi="Consolas" w:cs="Consolas"/>
          <w:color w:val="000000"/>
          <w:sz w:val="20"/>
          <w:szCs w:val="20"/>
        </w:rPr>
        <w:t>.setLeftChild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/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то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вставить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слева</w:t>
      </w:r>
      <w:r>
        <w:rPr>
          <w:rFonts w:ascii="Consolas" w:hAnsi="Consolas" w:cs="Consolas"/>
          <w:color w:val="3F7F5F"/>
          <w:sz w:val="20"/>
          <w:szCs w:val="20"/>
        </w:rPr>
        <w:t xml:space="preserve">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выйти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из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методы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}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}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gramEnd"/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Или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направо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>?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.getRightChild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был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достигнут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конец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цепочки</w:t>
      </w:r>
      <w:r>
        <w:rPr>
          <w:rFonts w:ascii="Consolas" w:hAnsi="Consolas" w:cs="Consolas"/>
          <w:color w:val="3F7F5F"/>
          <w:sz w:val="20"/>
          <w:szCs w:val="20"/>
        </w:rPr>
        <w:t>,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parentNode</w:t>
      </w:r>
      <w:r>
        <w:rPr>
          <w:rFonts w:ascii="Consolas" w:hAnsi="Consolas" w:cs="Consolas"/>
          <w:color w:val="000000"/>
          <w:sz w:val="20"/>
          <w:szCs w:val="20"/>
        </w:rPr>
        <w:t>.setRightChild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вставить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справа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выйти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}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}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}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}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Удаление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узла</w:t>
      </w:r>
      <w:r>
        <w:rPr>
          <w:rFonts w:ascii="Consolas" w:hAnsi="Consolas" w:cs="Consolas"/>
          <w:color w:val="3F7F5F"/>
          <w:sz w:val="20"/>
          <w:szCs w:val="20"/>
        </w:rPr>
        <w:t xml:space="preserve"> с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заданным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ключом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Node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12501">
        <w:rPr>
          <w:rFonts w:ascii="Consolas" w:hAnsi="Consolas" w:cs="Consolas"/>
          <w:color w:val="0000C0"/>
          <w:sz w:val="20"/>
          <w:szCs w:val="20"/>
          <w:lang w:val="en-US"/>
        </w:rPr>
        <w:t>rootNode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Node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12501">
        <w:rPr>
          <w:rFonts w:ascii="Consolas" w:hAnsi="Consolas" w:cs="Consolas"/>
          <w:color w:val="0000C0"/>
          <w:sz w:val="20"/>
          <w:szCs w:val="20"/>
          <w:lang w:val="en-US"/>
        </w:rPr>
        <w:t>rootNode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isLeftChild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.getValue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) !</w:t>
      </w:r>
      <w:proofErr w:type="gram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начинаем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поиск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узла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.getValue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proofErr w:type="gramStart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gramEnd"/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Определяем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нужно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ли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движение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влево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>?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isLeftChild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.getLeftChild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движение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вправо</w:t>
      </w:r>
      <w:r>
        <w:rPr>
          <w:rFonts w:ascii="Consolas" w:hAnsi="Consolas" w:cs="Consolas"/>
          <w:color w:val="3F7F5F"/>
          <w:sz w:val="20"/>
          <w:szCs w:val="20"/>
        </w:rPr>
        <w:t>?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isLeftChild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.getRightChild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}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C1250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y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зел</w:t>
      </w:r>
      <w:proofErr w:type="spellEnd"/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найден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.getLeftChild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.getRightChild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gramStart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gramEnd"/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узел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просто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удаляется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имеет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потомков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узел</w:t>
      </w:r>
      <w:r>
        <w:rPr>
          <w:rFonts w:ascii="Consolas" w:hAnsi="Consolas" w:cs="Consolas"/>
          <w:color w:val="3F7F5F"/>
          <w:sz w:val="20"/>
          <w:szCs w:val="20"/>
        </w:rPr>
        <w:t xml:space="preserve">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корень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дерево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очищается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proofErr w:type="spellStart"/>
      <w:r w:rsidRPr="00C12501">
        <w:rPr>
          <w:rFonts w:ascii="Consolas" w:hAnsi="Consolas" w:cs="Consolas"/>
          <w:color w:val="0000C0"/>
          <w:sz w:val="20"/>
          <w:szCs w:val="20"/>
          <w:lang w:val="en-US"/>
        </w:rPr>
        <w:t>rootNode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isLeftChild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parentNode</w:t>
      </w:r>
      <w:r>
        <w:rPr>
          <w:rFonts w:ascii="Consolas" w:hAnsi="Consolas" w:cs="Consolas"/>
          <w:color w:val="000000"/>
          <w:sz w:val="20"/>
          <w:szCs w:val="20"/>
        </w:rPr>
        <w:t>.setLeftChild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нет</w:t>
      </w:r>
      <w:r>
        <w:rPr>
          <w:rFonts w:ascii="Consolas" w:hAnsi="Consolas" w:cs="Consolas"/>
          <w:color w:val="3F7F5F"/>
          <w:sz w:val="20"/>
          <w:szCs w:val="20"/>
        </w:rPr>
        <w:t xml:space="preserve">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узел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отсоединяется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родителя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parentNode</w:t>
      </w:r>
      <w:r>
        <w:rPr>
          <w:rFonts w:ascii="Consolas" w:hAnsi="Consolas" w:cs="Consolas"/>
          <w:color w:val="000000"/>
          <w:sz w:val="20"/>
          <w:szCs w:val="20"/>
        </w:rPr>
        <w:t>.setRightChild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currentNode</w:t>
      </w:r>
      <w:r>
        <w:rPr>
          <w:rFonts w:ascii="Consolas" w:hAnsi="Consolas" w:cs="Consolas"/>
          <w:color w:val="000000"/>
          <w:sz w:val="20"/>
          <w:szCs w:val="20"/>
        </w:rPr>
        <w:t>.getRightChild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узел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заменяется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левым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поддеревом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правого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потомка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нет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C12501">
        <w:rPr>
          <w:rFonts w:ascii="Consolas" w:hAnsi="Consolas" w:cs="Consolas"/>
          <w:color w:val="0000C0"/>
          <w:sz w:val="20"/>
          <w:szCs w:val="20"/>
          <w:lang w:val="en-US"/>
        </w:rPr>
        <w:t>rootNode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proofErr w:type="spellStart"/>
      <w:r w:rsidRPr="00C12501">
        <w:rPr>
          <w:rFonts w:ascii="Consolas" w:hAnsi="Consolas" w:cs="Consolas"/>
          <w:color w:val="0000C0"/>
          <w:sz w:val="20"/>
          <w:szCs w:val="20"/>
          <w:lang w:val="en-US"/>
        </w:rPr>
        <w:t>rootNode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.getLeftChild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isLeftChild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.setLeftChild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.getLeftChild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.setRightChild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.getLeftChild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currentNode</w:t>
      </w:r>
      <w:r>
        <w:rPr>
          <w:rFonts w:ascii="Consolas" w:hAnsi="Consolas" w:cs="Consolas"/>
          <w:color w:val="000000"/>
          <w:sz w:val="20"/>
          <w:szCs w:val="20"/>
        </w:rPr>
        <w:t>.getLeftChild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узел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заменяется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правым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поддеревом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левого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потомка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нет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C12501">
        <w:rPr>
          <w:rFonts w:ascii="Consolas" w:hAnsi="Consolas" w:cs="Consolas"/>
          <w:color w:val="0000C0"/>
          <w:sz w:val="20"/>
          <w:szCs w:val="20"/>
          <w:lang w:val="en-US"/>
        </w:rPr>
        <w:t>rootNode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proofErr w:type="spellStart"/>
      <w:r w:rsidRPr="00C12501">
        <w:rPr>
          <w:rFonts w:ascii="Consolas" w:hAnsi="Consolas" w:cs="Consolas"/>
          <w:color w:val="0000C0"/>
          <w:sz w:val="20"/>
          <w:szCs w:val="20"/>
          <w:lang w:val="en-US"/>
        </w:rPr>
        <w:t>rootNode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.getRightChild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isLeftChild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.setLeftChild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.getRightChild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.setRightChild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.getRightChild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два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потомка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узел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заменяется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преемником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receiveHeir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поиск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преемника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удаляемого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узла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C12501">
        <w:rPr>
          <w:rFonts w:ascii="Consolas" w:hAnsi="Consolas" w:cs="Consolas"/>
          <w:color w:val="0000C0"/>
          <w:sz w:val="20"/>
          <w:szCs w:val="20"/>
          <w:lang w:val="en-US"/>
        </w:rPr>
        <w:t>rootNode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proofErr w:type="spellStart"/>
      <w:r w:rsidRPr="00C12501">
        <w:rPr>
          <w:rFonts w:ascii="Consolas" w:hAnsi="Consolas" w:cs="Consolas"/>
          <w:color w:val="0000C0"/>
          <w:sz w:val="20"/>
          <w:szCs w:val="20"/>
          <w:lang w:val="en-US"/>
        </w:rPr>
        <w:t>rootNode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heir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isLeftChild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.setLeftChild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heir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.setRightChild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heir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успешно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удалён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метод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возвращает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узел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следующим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значением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после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передаваемого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аргументом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этого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он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сначала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переходим</w:t>
      </w:r>
      <w:r>
        <w:rPr>
          <w:rFonts w:ascii="Consolas" w:hAnsi="Consolas" w:cs="Consolas"/>
          <w:color w:val="3F7F5F"/>
          <w:sz w:val="20"/>
          <w:szCs w:val="20"/>
        </w:rPr>
        <w:t xml:space="preserve"> к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правому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потомку</w:t>
      </w:r>
      <w:r>
        <w:rPr>
          <w:rFonts w:ascii="Consolas" w:hAnsi="Consolas" w:cs="Consolas"/>
          <w:color w:val="3F7F5F"/>
          <w:sz w:val="20"/>
          <w:szCs w:val="20"/>
        </w:rPr>
        <w:t xml:space="preserve">, а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затем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отслеживаем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цепочку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левых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потомков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этого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узла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 </w:t>
      </w:r>
      <w:proofErr w:type="spellStart"/>
      <w:proofErr w:type="gramStart"/>
      <w:r w:rsidRPr="00C12501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receiveHeir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Node </w:t>
      </w:r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node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Node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node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Node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heirNode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node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Node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node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.getRightChild</w:t>
      </w:r>
      <w:proofErr w:type="spellEnd"/>
      <w:proofErr w:type="gram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Переход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к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правому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потомку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остаются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левые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потомки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{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heirNode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потомка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задаём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как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текущий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узел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heirNode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currentNode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.getLeftChild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переход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к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левому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потомку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преемник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является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heirNode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.getRightChild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правым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потомком</w:t>
      </w:r>
      <w:r>
        <w:rPr>
          <w:rFonts w:ascii="Consolas" w:hAnsi="Consolas" w:cs="Consolas"/>
          <w:color w:val="3F7F5F"/>
          <w:sz w:val="20"/>
          <w:szCs w:val="20"/>
        </w:rPr>
        <w:t>,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создать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связи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между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узлами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parentNode</w:t>
      </w:r>
      <w:r>
        <w:rPr>
          <w:rFonts w:ascii="Consolas" w:hAnsi="Consolas" w:cs="Consolas"/>
          <w:color w:val="000000"/>
          <w:sz w:val="20"/>
          <w:szCs w:val="20"/>
        </w:rPr>
        <w:t>.setLeftChild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heirNode</w:t>
      </w:r>
      <w:r>
        <w:rPr>
          <w:rFonts w:ascii="Consolas" w:hAnsi="Consolas" w:cs="Consolas"/>
          <w:color w:val="000000"/>
          <w:sz w:val="20"/>
          <w:szCs w:val="20"/>
        </w:rPr>
        <w:t>.getRightChild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heirNode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.setRightChild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node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.getRightChild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heirNode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возвращаем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приемника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метод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дерева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консоль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globalStack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общий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стек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значений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дерева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globalStack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rootNode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32;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начальное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значение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расстояния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между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элементами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isRowEmpty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String </w:t>
      </w:r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separator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2501">
        <w:rPr>
          <w:rFonts w:ascii="Consolas" w:hAnsi="Consolas" w:cs="Consolas"/>
          <w:color w:val="2A00FF"/>
          <w:sz w:val="20"/>
          <w:szCs w:val="20"/>
          <w:lang w:val="en-US"/>
        </w:rPr>
        <w:t>"-----------------------------------------------------------------"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черта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указания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начала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дерева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isRowEmpty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localStack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локальный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стек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задания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потомков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элемента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isRowEmpty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gaps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proofErr w:type="spellStart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1250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12501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globalStack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.isEmpty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gramStart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gramEnd"/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покуда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в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общем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стеке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есть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элементы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globalStack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берем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следующий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этом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удаляя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из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стека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выводим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значение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консоли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localStack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.getLeftChild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соохраняем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локальный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стек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наследники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текущего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элемента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localStack</w:t>
      </w:r>
      <w:r w:rsidRPr="00C1250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.push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temp</w:t>
      </w:r>
      <w:r w:rsidRPr="00C1250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.getRightChild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())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.getLeftChild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!=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||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.getRightChild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isRowEmpty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}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"__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пустой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localStack</w:t>
      </w:r>
      <w:r w:rsidRPr="00C1250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.push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null</w:t>
      </w:r>
      <w:r w:rsidRPr="00C1250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localStack</w:t>
      </w:r>
      <w:r w:rsidRPr="00C1250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.push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null</w:t>
      </w:r>
      <w:r w:rsidRPr="00C1250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}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gaps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2 - 2;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                </w:t>
      </w:r>
      <w:proofErr w:type="spellStart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1250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12501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/= 2;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переходе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следующий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уровень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расстояние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между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элементами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каждый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раз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уменьшается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localStack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globalStack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localStack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перемещаем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все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элементы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из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локального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стека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глобальный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1250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separator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подводим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черту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2501" w:rsidRDefault="00C12501" w:rsidP="008875B6">
      <w:pPr>
        <w:ind w:firstLine="708"/>
      </w:pPr>
    </w:p>
    <w:p w:rsidR="00C12501" w:rsidRDefault="00C12501" w:rsidP="008875B6">
      <w:pPr>
        <w:ind w:firstLine="708"/>
      </w:pPr>
      <w:r>
        <w:t>Приложение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Application {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Tree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tree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25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Tree();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вставляем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узлы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в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дерево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>: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tree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.insertNode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(6);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tree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.insertNode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(8);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tree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.insertNode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(5);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tree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.insertNode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(8);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tree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.insertNode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(2);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tree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.insertNode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(9);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tree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.insertNode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(7);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tree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.insertNode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(4);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tree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.insertNode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(10);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tree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.insertNode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(3);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tree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.insertNode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(1);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отображение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дерева</w:t>
      </w:r>
      <w:r w:rsidRPr="00C12501">
        <w:rPr>
          <w:rFonts w:ascii="Consolas" w:hAnsi="Consolas" w:cs="Consolas"/>
          <w:color w:val="3F7F5F"/>
          <w:sz w:val="20"/>
          <w:szCs w:val="20"/>
          <w:lang w:val="en-US"/>
        </w:rPr>
        <w:t>: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tree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.printTree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удаляем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один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узел</w:t>
      </w:r>
      <w:r>
        <w:rPr>
          <w:rFonts w:ascii="Consolas" w:hAnsi="Consolas" w:cs="Consolas"/>
          <w:color w:val="3F7F5F"/>
          <w:sz w:val="20"/>
          <w:szCs w:val="20"/>
        </w:rPr>
        <w:t xml:space="preserve">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выводим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оставшееся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дерево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консоли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.deleteNode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.printTree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находим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узел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значению</w:t>
      </w:r>
      <w:r>
        <w:rPr>
          <w:rFonts w:ascii="Consolas" w:hAnsi="Consolas" w:cs="Consolas"/>
          <w:color w:val="3F7F5F"/>
          <w:sz w:val="20"/>
          <w:szCs w:val="20"/>
        </w:rPr>
        <w:t xml:space="preserve">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выводим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его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консоли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Node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foundNode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tree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.findNodeByValue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(7);</w:t>
      </w:r>
    </w:p>
    <w:p w:rsidR="00C12501" w:rsidRP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r w:rsidRPr="00C12501">
        <w:rPr>
          <w:rFonts w:ascii="Consolas" w:hAnsi="Consolas" w:cs="Consolas"/>
          <w:color w:val="6A3E3E"/>
          <w:sz w:val="20"/>
          <w:szCs w:val="20"/>
          <w:lang w:val="en-US"/>
        </w:rPr>
        <w:t>foundNode</w:t>
      </w: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.printNode</w:t>
      </w:r>
      <w:proofErr w:type="spellEnd"/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C125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2501" w:rsidRDefault="00C12501" w:rsidP="00C125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2501" w:rsidRDefault="00C12501" w:rsidP="008875B6">
      <w:pPr>
        <w:ind w:firstLine="708"/>
      </w:pPr>
    </w:p>
    <w:p w:rsidR="008875B6" w:rsidRDefault="008875B6" w:rsidP="008875B6">
      <w:pPr>
        <w:ind w:firstLine="708"/>
      </w:pPr>
      <w:r w:rsidRPr="008875B6">
        <w:rPr>
          <w:b/>
        </w:rPr>
        <w:t>Хеш-таблица</w:t>
      </w:r>
      <w:r>
        <w:t xml:space="preserve"> - </w:t>
      </w:r>
      <w:r w:rsidRPr="008875B6">
        <w:t xml:space="preserve">Хеш-таблицей называется структура данных, предназначенная для реализации ассоциативного массива, такого в котором адресация реализуется посредством хеш-функции. Хеш-функция – это функция, преобразующая ключ </w:t>
      </w:r>
      <w:proofErr w:type="spellStart"/>
      <w:r w:rsidRPr="008875B6">
        <w:t>key</w:t>
      </w:r>
      <w:proofErr w:type="spellEnd"/>
      <w:r w:rsidRPr="008875B6">
        <w:t xml:space="preserve"> в некоторый индекс i равный h(</w:t>
      </w:r>
      <w:proofErr w:type="spellStart"/>
      <w:r w:rsidRPr="008875B6">
        <w:t>key</w:t>
      </w:r>
      <w:proofErr w:type="spellEnd"/>
      <w:r w:rsidRPr="008875B6">
        <w:t>), где h(</w:t>
      </w:r>
      <w:proofErr w:type="spellStart"/>
      <w:r w:rsidRPr="008875B6">
        <w:t>key</w:t>
      </w:r>
      <w:proofErr w:type="spellEnd"/>
      <w:r w:rsidRPr="008875B6">
        <w:t xml:space="preserve">) – </w:t>
      </w:r>
      <w:proofErr w:type="spellStart"/>
      <w:r w:rsidRPr="008875B6">
        <w:t>хеш</w:t>
      </w:r>
      <w:proofErr w:type="spellEnd"/>
      <w:r w:rsidRPr="008875B6">
        <w:t>-код (</w:t>
      </w:r>
      <w:proofErr w:type="spellStart"/>
      <w:r w:rsidRPr="008875B6">
        <w:t>хеш</w:t>
      </w:r>
      <w:proofErr w:type="spellEnd"/>
      <w:r w:rsidRPr="008875B6">
        <w:t xml:space="preserve">-сумма, </w:t>
      </w:r>
      <w:proofErr w:type="spellStart"/>
      <w:r w:rsidRPr="008875B6">
        <w:t>хеш</w:t>
      </w:r>
      <w:proofErr w:type="spellEnd"/>
      <w:r w:rsidRPr="008875B6">
        <w:t xml:space="preserve">) </w:t>
      </w:r>
      <w:proofErr w:type="spellStart"/>
      <w:r w:rsidRPr="008875B6">
        <w:t>key</w:t>
      </w:r>
      <w:proofErr w:type="spellEnd"/>
      <w:r w:rsidRPr="008875B6">
        <w:t>. Весь процесс получения индексов хеш-таблицы называется хешированием.</w:t>
      </w:r>
    </w:p>
    <w:p w:rsidR="008875B6" w:rsidRDefault="008875B6" w:rsidP="008875B6">
      <w:pPr>
        <w:ind w:firstLine="708"/>
      </w:pPr>
      <w:r w:rsidRPr="008875B6">
        <w:rPr>
          <w:b/>
        </w:rPr>
        <w:t>Графы</w:t>
      </w:r>
      <w:r>
        <w:t xml:space="preserve"> </w:t>
      </w:r>
      <w:r w:rsidRPr="008875B6">
        <w:t>— </w:t>
      </w:r>
      <w:r>
        <w:t xml:space="preserve"> </w:t>
      </w:r>
      <w:r w:rsidRPr="008875B6">
        <w:t xml:space="preserve">это абстрактный способ представления типов отношений, например, дорог, соединяющих города, и других видов сетей. Графы состоят </w:t>
      </w:r>
      <w:r w:rsidRPr="008875B6">
        <w:lastRenderedPageBreak/>
        <w:t>из рёбер и вершин. Вершина — это точка на графе, а ребро — это то, что соединяет две точки на графе.</w:t>
      </w:r>
    </w:p>
    <w:p w:rsidR="008A7B43" w:rsidRDefault="008A7B43" w:rsidP="008875B6">
      <w:pPr>
        <w:ind w:firstLine="708"/>
        <w:rPr>
          <w:lang w:val="en-US"/>
        </w:rPr>
      </w:pPr>
      <w:r>
        <w:t xml:space="preserve">Обход в глубину </w:t>
      </w:r>
      <w:r>
        <w:rPr>
          <w:lang w:val="en-US"/>
        </w:rPr>
        <w:t>java</w:t>
      </w:r>
    </w:p>
    <w:p w:rsid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Vertex {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8A7B43">
        <w:rPr>
          <w:rFonts w:ascii="Consolas" w:hAnsi="Consolas" w:cs="Consolas"/>
          <w:color w:val="0000C0"/>
          <w:sz w:val="20"/>
          <w:szCs w:val="20"/>
          <w:lang w:val="en-US"/>
        </w:rPr>
        <w:t>label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Boolean </w:t>
      </w:r>
      <w:proofErr w:type="spellStart"/>
      <w:r w:rsidRPr="008A7B43">
        <w:rPr>
          <w:rFonts w:ascii="Consolas" w:hAnsi="Consolas" w:cs="Consolas"/>
          <w:color w:val="0000C0"/>
          <w:sz w:val="20"/>
          <w:szCs w:val="20"/>
          <w:lang w:val="en-US"/>
        </w:rPr>
        <w:t>isVisited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Vertex(</w:t>
      </w:r>
      <w:proofErr w:type="gram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label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A7B43">
        <w:rPr>
          <w:rFonts w:ascii="Consolas" w:hAnsi="Consolas" w:cs="Consolas"/>
          <w:color w:val="0000C0"/>
          <w:sz w:val="20"/>
          <w:szCs w:val="20"/>
          <w:lang w:val="en-US"/>
        </w:rPr>
        <w:t>label</w:t>
      </w:r>
      <w:proofErr w:type="spellEnd"/>
      <w:proofErr w:type="gram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label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}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getLabel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7B43">
        <w:rPr>
          <w:rFonts w:ascii="Consolas" w:hAnsi="Consolas" w:cs="Consolas"/>
          <w:color w:val="0000C0"/>
          <w:sz w:val="20"/>
          <w:szCs w:val="20"/>
          <w:lang w:val="en-US"/>
        </w:rPr>
        <w:t>label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}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setVisited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Boolean </w:t>
      </w:r>
      <w:proofErr w:type="spellStart"/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isVisited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isVisited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isVisited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7B43" w:rsidRDefault="008A7B43" w:rsidP="008875B6">
      <w:pPr>
        <w:ind w:firstLine="708"/>
      </w:pPr>
    </w:p>
    <w:p w:rsidR="008A7B43" w:rsidRDefault="008A7B43" w:rsidP="008875B6">
      <w:pPr>
        <w:ind w:firstLine="708"/>
      </w:pP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.Stack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Graph {</w:t>
      </w:r>
    </w:p>
    <w:p w:rsid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массив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хранения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вершин</w:t>
      </w:r>
    </w:p>
    <w:p w:rsid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Vertex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vertexArray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A7B43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матрица</w:t>
      </w:r>
      <w:r w:rsidRPr="008A7B43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смежности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</w:t>
      </w:r>
      <w:r w:rsidRPr="008A7B43"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US"/>
        </w:rPr>
        <w:t>matrix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текущее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количество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вершин</w:t>
      </w:r>
    </w:p>
    <w:p w:rsid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Stack&lt;Integer&gt; </w:t>
      </w:r>
      <w:r w:rsidRPr="008A7B43">
        <w:rPr>
          <w:rFonts w:ascii="Consolas" w:hAnsi="Consolas" w:cs="Consolas"/>
          <w:color w:val="0000C0"/>
          <w:sz w:val="20"/>
          <w:szCs w:val="20"/>
          <w:lang w:val="en-US"/>
        </w:rPr>
        <w:t>stack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Stack&lt;</w:t>
      </w:r>
      <w:proofErr w:type="gramStart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Graph(</w:t>
      </w:r>
      <w:proofErr w:type="spellStart"/>
      <w:proofErr w:type="gramEnd"/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8A7B43">
        <w:rPr>
          <w:rFonts w:ascii="Consolas" w:hAnsi="Consolas" w:cs="Consolas"/>
          <w:color w:val="0000C0"/>
          <w:sz w:val="20"/>
          <w:szCs w:val="20"/>
          <w:lang w:val="en-US"/>
        </w:rPr>
        <w:t>vertexArray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Vertex[</w:t>
      </w:r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A7B43"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US"/>
        </w:rPr>
        <w:t>matrix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8A7B43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matrix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] = 0;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insertVertex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key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Vertex </w:t>
      </w:r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Vertex(</w:t>
      </w:r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key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8A7B43">
        <w:rPr>
          <w:rFonts w:ascii="Consolas" w:hAnsi="Consolas" w:cs="Consolas"/>
          <w:color w:val="0000C0"/>
          <w:sz w:val="20"/>
          <w:szCs w:val="20"/>
          <w:lang w:val="en-US"/>
        </w:rPr>
        <w:t>vertexArray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A7B43">
        <w:rPr>
          <w:rFonts w:ascii="Consolas" w:hAnsi="Consolas" w:cs="Consolas"/>
          <w:color w:val="0000C0"/>
          <w:sz w:val="20"/>
          <w:szCs w:val="20"/>
          <w:lang w:val="en-US"/>
        </w:rPr>
        <w:t>count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++] = </w:t>
      </w:r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insertEdge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begin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end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A7B43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matrix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begin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end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] = 1;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A7B43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matrix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end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begin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] = 1;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A7B43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получение</w:t>
      </w:r>
      <w:r w:rsidRPr="008A7B43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смежной</w:t>
      </w:r>
      <w:r w:rsidRPr="008A7B43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непосещенной</w:t>
      </w:r>
      <w:proofErr w:type="spellEnd"/>
      <w:r w:rsidRPr="008A7B43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вершины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getUnvisitedVertex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vertex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{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A7B43">
        <w:rPr>
          <w:rFonts w:ascii="Consolas" w:hAnsi="Consolas" w:cs="Consolas"/>
          <w:color w:val="0000C0"/>
          <w:sz w:val="20"/>
          <w:szCs w:val="20"/>
          <w:lang w:val="en-US"/>
        </w:rPr>
        <w:t>count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7B43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matrix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vertex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1 &amp;&amp; </w:t>
      </w:r>
      <w:proofErr w:type="spellStart"/>
      <w:r w:rsidRPr="008A7B43">
        <w:rPr>
          <w:rFonts w:ascii="Consolas" w:hAnsi="Consolas" w:cs="Consolas"/>
          <w:color w:val="0000C0"/>
          <w:sz w:val="20"/>
          <w:szCs w:val="20"/>
          <w:lang w:val="en-US"/>
        </w:rPr>
        <w:t>vertexArray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8A7B43">
        <w:rPr>
          <w:rFonts w:ascii="Consolas" w:hAnsi="Consolas" w:cs="Consolas"/>
          <w:color w:val="0000C0"/>
          <w:sz w:val="20"/>
          <w:szCs w:val="20"/>
          <w:lang w:val="en-US"/>
        </w:rPr>
        <w:t>isVisited</w:t>
      </w:r>
      <w:proofErr w:type="spellEnd"/>
      <w:proofErr w:type="gram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реализация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обхода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глубину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dfs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A7B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7B4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Выполняем</w:t>
      </w:r>
      <w:r w:rsidRPr="008A7B43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обход</w:t>
      </w:r>
      <w:r w:rsidRPr="008A7B43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в</w:t>
      </w:r>
      <w:r w:rsidRPr="008A7B43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глубину</w:t>
      </w:r>
      <w:r w:rsidRPr="008A7B43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8A7B43">
        <w:rPr>
          <w:rFonts w:ascii="Consolas" w:hAnsi="Consolas" w:cs="Consolas"/>
          <w:color w:val="0000C0"/>
          <w:sz w:val="20"/>
          <w:szCs w:val="20"/>
          <w:lang w:val="en-US"/>
        </w:rPr>
        <w:t>vertexArray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proofErr w:type="gramStart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getLabel</w:t>
      </w:r>
      <w:proofErr w:type="spellEnd"/>
      <w:proofErr w:type="gram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8A7B43">
        <w:rPr>
          <w:rFonts w:ascii="Consolas" w:hAnsi="Consolas" w:cs="Consolas"/>
          <w:color w:val="2A00FF"/>
          <w:sz w:val="20"/>
          <w:szCs w:val="20"/>
          <w:lang w:val="en-US"/>
        </w:rPr>
        <w:t>" -&gt; "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8A7B43">
        <w:rPr>
          <w:rFonts w:ascii="Consolas" w:hAnsi="Consolas" w:cs="Consolas"/>
          <w:color w:val="0000C0"/>
          <w:sz w:val="20"/>
          <w:szCs w:val="20"/>
          <w:lang w:val="en-US"/>
        </w:rPr>
        <w:t>vertexArray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proofErr w:type="gramStart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8A7B43">
        <w:rPr>
          <w:rFonts w:ascii="Consolas" w:hAnsi="Consolas" w:cs="Consolas"/>
          <w:color w:val="0000C0"/>
          <w:sz w:val="20"/>
          <w:szCs w:val="20"/>
          <w:lang w:val="en-US"/>
        </w:rPr>
        <w:t>isVisited</w:t>
      </w:r>
      <w:proofErr w:type="spellEnd"/>
      <w:proofErr w:type="gram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7B43">
        <w:rPr>
          <w:rFonts w:ascii="Consolas" w:hAnsi="Consolas" w:cs="Consolas"/>
          <w:color w:val="0000C0"/>
          <w:sz w:val="20"/>
          <w:szCs w:val="20"/>
          <w:lang w:val="en-US"/>
        </w:rPr>
        <w:t>stack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.push</w:t>
      </w:r>
      <w:proofErr w:type="spellEnd"/>
      <w:proofErr w:type="gram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adjVertex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getUnvisitedVertex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proofErr w:type="gramStart"/>
      <w:r w:rsidRPr="008A7B43">
        <w:rPr>
          <w:rFonts w:ascii="Consolas" w:hAnsi="Consolas" w:cs="Consolas"/>
          <w:color w:val="0000C0"/>
          <w:sz w:val="20"/>
          <w:szCs w:val="20"/>
          <w:lang w:val="en-US"/>
        </w:rPr>
        <w:t>stack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.peek</w:t>
      </w:r>
      <w:proofErr w:type="spellEnd"/>
      <w:proofErr w:type="gram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adjVertex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-1)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A7B43">
        <w:rPr>
          <w:rFonts w:ascii="Consolas" w:hAnsi="Consolas" w:cs="Consolas"/>
          <w:color w:val="0000C0"/>
          <w:sz w:val="20"/>
          <w:szCs w:val="20"/>
          <w:lang w:val="en-US"/>
        </w:rPr>
        <w:t>stack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.pop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8A7B43">
        <w:rPr>
          <w:rFonts w:ascii="Consolas" w:hAnsi="Consolas" w:cs="Consolas"/>
          <w:color w:val="0000C0"/>
          <w:sz w:val="20"/>
          <w:szCs w:val="20"/>
          <w:lang w:val="en-US"/>
        </w:rPr>
        <w:t>vertexArray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adjVertex</w:t>
      </w:r>
      <w:proofErr w:type="spellEnd"/>
      <w:proofErr w:type="gramStart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8A7B43">
        <w:rPr>
          <w:rFonts w:ascii="Consolas" w:hAnsi="Consolas" w:cs="Consolas"/>
          <w:color w:val="0000C0"/>
          <w:sz w:val="20"/>
          <w:szCs w:val="20"/>
          <w:lang w:val="en-US"/>
        </w:rPr>
        <w:t>isVisited</w:t>
      </w:r>
      <w:proofErr w:type="spellEnd"/>
      <w:proofErr w:type="gram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A7B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A7B43">
        <w:rPr>
          <w:rFonts w:ascii="Consolas" w:hAnsi="Consolas" w:cs="Consolas"/>
          <w:color w:val="0000C0"/>
          <w:sz w:val="20"/>
          <w:szCs w:val="20"/>
          <w:lang w:val="en-US"/>
        </w:rPr>
        <w:t>vertexArray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adjVertex</w:t>
      </w:r>
      <w:proofErr w:type="spellEnd"/>
      <w:proofErr w:type="gramStart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getLabel</w:t>
      </w:r>
      <w:proofErr w:type="spellEnd"/>
      <w:proofErr w:type="gram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8A7B43">
        <w:rPr>
          <w:rFonts w:ascii="Consolas" w:hAnsi="Consolas" w:cs="Consolas"/>
          <w:color w:val="2A00FF"/>
          <w:sz w:val="20"/>
          <w:szCs w:val="20"/>
          <w:lang w:val="en-US"/>
        </w:rPr>
        <w:t>" -&gt; "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A7B43">
        <w:rPr>
          <w:rFonts w:ascii="Consolas" w:hAnsi="Consolas" w:cs="Consolas"/>
          <w:color w:val="0000C0"/>
          <w:sz w:val="20"/>
          <w:szCs w:val="20"/>
          <w:lang w:val="en-US"/>
        </w:rPr>
        <w:t>stack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.push</w:t>
      </w:r>
      <w:proofErr w:type="spellEnd"/>
      <w:proofErr w:type="gram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adjVertex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Vertex </w:t>
      </w:r>
      <w:proofErr w:type="spellStart"/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vertex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8A7B43">
        <w:rPr>
          <w:rFonts w:ascii="Consolas" w:hAnsi="Consolas" w:cs="Consolas"/>
          <w:color w:val="0000C0"/>
          <w:sz w:val="20"/>
          <w:szCs w:val="20"/>
          <w:lang w:val="en-US"/>
        </w:rPr>
        <w:t>vertexArray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vertex</w:t>
      </w:r>
      <w:r>
        <w:rPr>
          <w:rFonts w:ascii="Consolas" w:hAnsi="Consolas" w:cs="Consolas"/>
          <w:color w:val="000000"/>
          <w:sz w:val="20"/>
          <w:szCs w:val="20"/>
        </w:rPr>
        <w:t>.setVisited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3289F" w:rsidRDefault="0083289F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83289F" w:rsidRPr="0083289F" w:rsidRDefault="0083289F" w:rsidP="0083289F">
      <w:pPr>
        <w:spacing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289F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//реализация обхода в ширину</w:t>
      </w:r>
    </w:p>
    <w:p w:rsidR="0083289F" w:rsidRPr="0083289F" w:rsidRDefault="0083289F" w:rsidP="0083289F">
      <w:pPr>
        <w:spacing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289F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    </w:t>
      </w:r>
      <w:proofErr w:type="spellStart"/>
      <w:r w:rsidRPr="0083289F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public</w:t>
      </w:r>
      <w:proofErr w:type="spellEnd"/>
      <w:r w:rsidRPr="0083289F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83289F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void</w:t>
      </w:r>
      <w:proofErr w:type="spellEnd"/>
      <w:r w:rsidRPr="0083289F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83289F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bfs</w:t>
      </w:r>
      <w:proofErr w:type="spellEnd"/>
      <w:r w:rsidRPr="0083289F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(</w:t>
      </w:r>
      <w:proofErr w:type="spellStart"/>
      <w:r w:rsidRPr="0083289F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int</w:t>
      </w:r>
      <w:proofErr w:type="spellEnd"/>
      <w:r w:rsidRPr="0083289F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 v)</w:t>
      </w:r>
    </w:p>
    <w:p w:rsidR="0083289F" w:rsidRPr="0083289F" w:rsidRDefault="0083289F" w:rsidP="0083289F">
      <w:pPr>
        <w:spacing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289F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    {</w:t>
      </w:r>
    </w:p>
    <w:p w:rsidR="0083289F" w:rsidRPr="0083289F" w:rsidRDefault="0083289F" w:rsidP="0083289F">
      <w:pPr>
        <w:spacing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289F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        </w:t>
      </w:r>
      <w:proofErr w:type="spellStart"/>
      <w:r w:rsidRPr="0083289F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System.out.print</w:t>
      </w:r>
      <w:proofErr w:type="spellEnd"/>
      <w:r w:rsidRPr="0083289F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("Выполняем обход в ширину: " + </w:t>
      </w:r>
      <w:proofErr w:type="spellStart"/>
      <w:r w:rsidRPr="0083289F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vertexArray</w:t>
      </w:r>
      <w:proofErr w:type="spellEnd"/>
      <w:r w:rsidRPr="0083289F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[v].</w:t>
      </w:r>
      <w:proofErr w:type="spellStart"/>
      <w:r w:rsidRPr="0083289F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getLabel</w:t>
      </w:r>
      <w:proofErr w:type="spellEnd"/>
      <w:r w:rsidRPr="0083289F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() + " -&gt; ");</w:t>
      </w:r>
    </w:p>
    <w:p w:rsidR="0083289F" w:rsidRPr="0083289F" w:rsidRDefault="0083289F" w:rsidP="0083289F">
      <w:pPr>
        <w:spacing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3289F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        </w:t>
      </w:r>
      <w:r w:rsidRPr="0083289F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vertexArray[v].isVisited = true;</w:t>
      </w:r>
    </w:p>
    <w:p w:rsidR="0083289F" w:rsidRPr="0083289F" w:rsidRDefault="0083289F" w:rsidP="0083289F">
      <w:pPr>
        <w:spacing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3289F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        int vertex;</w:t>
      </w:r>
    </w:p>
    <w:p w:rsidR="0083289F" w:rsidRPr="0083289F" w:rsidRDefault="0083289F" w:rsidP="0083289F">
      <w:pPr>
        <w:spacing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3289F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        JQueue queue = new JQueue(100);</w:t>
      </w:r>
    </w:p>
    <w:p w:rsidR="0083289F" w:rsidRPr="0083289F" w:rsidRDefault="0083289F" w:rsidP="0083289F">
      <w:pPr>
        <w:spacing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3289F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        queue.insert(v);</w:t>
      </w:r>
    </w:p>
    <w:p w:rsidR="0083289F" w:rsidRPr="0083289F" w:rsidRDefault="0083289F" w:rsidP="0083289F">
      <w:pPr>
        <w:spacing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3289F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        while(!queue.isEmpty())</w:t>
      </w:r>
    </w:p>
    <w:p w:rsidR="0083289F" w:rsidRPr="0083289F" w:rsidRDefault="0083289F" w:rsidP="0083289F">
      <w:pPr>
        <w:spacing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3289F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        {</w:t>
      </w:r>
    </w:p>
    <w:p w:rsidR="0083289F" w:rsidRPr="0083289F" w:rsidRDefault="0083289F" w:rsidP="0083289F">
      <w:pPr>
        <w:spacing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3289F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            int currentVertex = queue.pop();</w:t>
      </w:r>
    </w:p>
    <w:p w:rsidR="0083289F" w:rsidRPr="0083289F" w:rsidRDefault="0083289F" w:rsidP="0083289F">
      <w:pPr>
        <w:spacing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3289F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            </w:t>
      </w:r>
    </w:p>
    <w:p w:rsidR="0083289F" w:rsidRPr="0083289F" w:rsidRDefault="0083289F" w:rsidP="0083289F">
      <w:pPr>
        <w:spacing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3289F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            while((vertex = getUnvisitedVertex(currentVertex)) != -1)</w:t>
      </w:r>
    </w:p>
    <w:p w:rsidR="0083289F" w:rsidRPr="0083289F" w:rsidRDefault="0083289F" w:rsidP="0083289F">
      <w:pPr>
        <w:spacing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3289F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            {</w:t>
      </w:r>
    </w:p>
    <w:p w:rsidR="0083289F" w:rsidRPr="0083289F" w:rsidRDefault="0083289F" w:rsidP="0083289F">
      <w:pPr>
        <w:spacing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3289F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                vertexArray[vertex].setVisited(true);</w:t>
      </w:r>
    </w:p>
    <w:p w:rsidR="0083289F" w:rsidRPr="0083289F" w:rsidRDefault="0083289F" w:rsidP="0083289F">
      <w:pPr>
        <w:spacing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3289F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                System.out.print(vertexArray[vertex].getLabel() + " -&gt; ");</w:t>
      </w:r>
    </w:p>
    <w:p w:rsidR="0083289F" w:rsidRPr="0083289F" w:rsidRDefault="0083289F" w:rsidP="0083289F">
      <w:pPr>
        <w:spacing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289F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                </w:t>
      </w:r>
      <w:proofErr w:type="spellStart"/>
      <w:r w:rsidRPr="0083289F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queue.insert</w:t>
      </w:r>
      <w:proofErr w:type="spellEnd"/>
      <w:r w:rsidRPr="0083289F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(</w:t>
      </w:r>
      <w:proofErr w:type="spellStart"/>
      <w:r w:rsidRPr="0083289F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vertex</w:t>
      </w:r>
      <w:proofErr w:type="spellEnd"/>
      <w:r w:rsidRPr="0083289F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);</w:t>
      </w:r>
    </w:p>
    <w:p w:rsidR="0083289F" w:rsidRPr="0083289F" w:rsidRDefault="0083289F" w:rsidP="0083289F">
      <w:pPr>
        <w:spacing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289F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            }</w:t>
      </w:r>
    </w:p>
    <w:p w:rsidR="0083289F" w:rsidRPr="0083289F" w:rsidRDefault="0083289F" w:rsidP="0083289F">
      <w:pPr>
        <w:spacing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289F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        }</w:t>
      </w:r>
    </w:p>
    <w:p w:rsidR="0083289F" w:rsidRPr="0083289F" w:rsidRDefault="0083289F" w:rsidP="0083289F">
      <w:pPr>
        <w:spacing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289F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    }</w:t>
      </w:r>
    </w:p>
    <w:p w:rsidR="0083289F" w:rsidRDefault="0083289F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7B43" w:rsidRDefault="008A7B43" w:rsidP="008875B6">
      <w:pPr>
        <w:ind w:firstLine="708"/>
      </w:pPr>
    </w:p>
    <w:p w:rsidR="008A7B43" w:rsidRDefault="008A7B43" w:rsidP="008875B6">
      <w:pPr>
        <w:ind w:firstLine="708"/>
      </w:pPr>
    </w:p>
    <w:p w:rsid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Graph </w:t>
      </w:r>
      <w:proofErr w:type="spellStart"/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proofErr w:type="spell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7B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Graph(</w:t>
      </w:r>
      <w:proofErr w:type="gram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100);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.insertVertex</w:t>
      </w:r>
      <w:proofErr w:type="spellEnd"/>
      <w:proofErr w:type="gram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7B43">
        <w:rPr>
          <w:rFonts w:ascii="Consolas" w:hAnsi="Consolas" w:cs="Consolas"/>
          <w:color w:val="2A00FF"/>
          <w:sz w:val="20"/>
          <w:szCs w:val="20"/>
          <w:lang w:val="en-US"/>
        </w:rPr>
        <w:t>"A"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.insertVertex</w:t>
      </w:r>
      <w:proofErr w:type="spellEnd"/>
      <w:proofErr w:type="gram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7B43">
        <w:rPr>
          <w:rFonts w:ascii="Consolas" w:hAnsi="Consolas" w:cs="Consolas"/>
          <w:color w:val="2A00FF"/>
          <w:sz w:val="20"/>
          <w:szCs w:val="20"/>
          <w:lang w:val="en-US"/>
        </w:rPr>
        <w:t>"B"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.insertVertex</w:t>
      </w:r>
      <w:proofErr w:type="spellEnd"/>
      <w:proofErr w:type="gram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7B43">
        <w:rPr>
          <w:rFonts w:ascii="Consolas" w:hAnsi="Consolas" w:cs="Consolas"/>
          <w:color w:val="2A00FF"/>
          <w:sz w:val="20"/>
          <w:szCs w:val="20"/>
          <w:lang w:val="en-US"/>
        </w:rPr>
        <w:t>"C"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.insertVertex</w:t>
      </w:r>
      <w:proofErr w:type="spellEnd"/>
      <w:proofErr w:type="gram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7B43">
        <w:rPr>
          <w:rFonts w:ascii="Consolas" w:hAnsi="Consolas" w:cs="Consolas"/>
          <w:color w:val="2A00FF"/>
          <w:sz w:val="20"/>
          <w:szCs w:val="20"/>
          <w:lang w:val="en-US"/>
        </w:rPr>
        <w:t>"D"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.insertVertex</w:t>
      </w:r>
      <w:proofErr w:type="spellEnd"/>
      <w:proofErr w:type="gram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7B43">
        <w:rPr>
          <w:rFonts w:ascii="Consolas" w:hAnsi="Consolas" w:cs="Consolas"/>
          <w:color w:val="2A00FF"/>
          <w:sz w:val="20"/>
          <w:szCs w:val="20"/>
          <w:lang w:val="en-US"/>
        </w:rPr>
        <w:t>"E"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.insertVertex</w:t>
      </w:r>
      <w:proofErr w:type="spellEnd"/>
      <w:proofErr w:type="gram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7B43">
        <w:rPr>
          <w:rFonts w:ascii="Consolas" w:hAnsi="Consolas" w:cs="Consolas"/>
          <w:color w:val="2A00FF"/>
          <w:sz w:val="20"/>
          <w:szCs w:val="20"/>
          <w:lang w:val="en-US"/>
        </w:rPr>
        <w:t>"F"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.insertEdge</w:t>
      </w:r>
      <w:proofErr w:type="spellEnd"/>
      <w:proofErr w:type="gram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(0, 1);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.insertEdge</w:t>
      </w:r>
      <w:proofErr w:type="spellEnd"/>
      <w:proofErr w:type="gram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(0, 2);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.insertEdge</w:t>
      </w:r>
      <w:proofErr w:type="spellEnd"/>
      <w:proofErr w:type="gram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(1, 3);</w:t>
      </w:r>
    </w:p>
    <w:p w:rsidR="008A7B43" w:rsidRP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7B43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.insertEdge</w:t>
      </w:r>
      <w:proofErr w:type="spellEnd"/>
      <w:proofErr w:type="gramEnd"/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>(2, 4);</w:t>
      </w:r>
    </w:p>
    <w:p w:rsid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8A7B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.insertEdge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(2, 5);</w:t>
      </w:r>
    </w:p>
    <w:p w:rsid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</w:p>
    <w:p w:rsidR="008A7B43" w:rsidRDefault="008A7B43" w:rsidP="008A7B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7B43" w:rsidRPr="008A7B43" w:rsidRDefault="008A7B43" w:rsidP="008875B6">
      <w:pPr>
        <w:ind w:firstLine="708"/>
      </w:pPr>
    </w:p>
    <w:p w:rsidR="008875B6" w:rsidRDefault="008875B6" w:rsidP="008875B6">
      <w:pPr>
        <w:ind w:firstLine="708"/>
      </w:pPr>
      <w:r>
        <w:t>Сортировки:</w:t>
      </w:r>
    </w:p>
    <w:p w:rsidR="008875B6" w:rsidRPr="00A722E3" w:rsidRDefault="008875B6" w:rsidP="008875B6">
      <w:pPr>
        <w:pStyle w:val="a3"/>
        <w:numPr>
          <w:ilvl w:val="0"/>
          <w:numId w:val="1"/>
        </w:numPr>
        <w:rPr>
          <w:u w:val="single"/>
        </w:rPr>
      </w:pPr>
      <w:r w:rsidRPr="00A722E3">
        <w:rPr>
          <w:u w:val="single"/>
        </w:rPr>
        <w:t>Быстрая сортировка</w:t>
      </w:r>
    </w:p>
    <w:p w:rsidR="00450507" w:rsidRPr="00A722E3" w:rsidRDefault="00450507" w:rsidP="00A722E3">
      <w:r w:rsidRPr="00A722E3">
        <w:t>Идея алгоритма следующая:</w:t>
      </w:r>
    </w:p>
    <w:p w:rsidR="00450507" w:rsidRPr="00A722E3" w:rsidRDefault="00450507" w:rsidP="00A722E3">
      <w:pPr>
        <w:pStyle w:val="a3"/>
        <w:numPr>
          <w:ilvl w:val="0"/>
          <w:numId w:val="1"/>
        </w:numPr>
        <w:ind w:left="567"/>
      </w:pPr>
      <w:r w:rsidRPr="00A722E3">
        <w:t>Необходимо выбрать опорный элемент массива, им может быть любой элемент, от этого не зависит правильность работы алгоритма;</w:t>
      </w:r>
    </w:p>
    <w:p w:rsidR="00450507" w:rsidRPr="00A722E3" w:rsidRDefault="00450507" w:rsidP="00A722E3">
      <w:pPr>
        <w:pStyle w:val="a3"/>
        <w:numPr>
          <w:ilvl w:val="0"/>
          <w:numId w:val="1"/>
        </w:numPr>
        <w:ind w:left="567"/>
      </w:pPr>
      <w:r w:rsidRPr="00A722E3">
        <w:t>Разделить массив на три части, в первую должны войти элементы меньше опорного, во вторую - равные опорному и в третью - все элементы больше опорного;</w:t>
      </w:r>
    </w:p>
    <w:p w:rsidR="00450507" w:rsidRDefault="00450507" w:rsidP="00A722E3">
      <w:pPr>
        <w:pStyle w:val="a3"/>
        <w:numPr>
          <w:ilvl w:val="0"/>
          <w:numId w:val="1"/>
        </w:numPr>
        <w:ind w:left="567"/>
      </w:pPr>
      <w:r w:rsidRPr="00A722E3">
        <w:t xml:space="preserve">Рекурсивно выполняются предыдущие шаги, для </w:t>
      </w:r>
      <w:proofErr w:type="spellStart"/>
      <w:r w:rsidRPr="00A722E3">
        <w:t>подмассивов</w:t>
      </w:r>
      <w:proofErr w:type="spellEnd"/>
      <w:r w:rsidRPr="00A722E3">
        <w:t xml:space="preserve"> с меньшими и большими значениями, до тех пор, пока в них содержится больше одного элемента.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t xml:space="preserve">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Sortirovki</w:t>
      </w:r>
      <w:proofErr w:type="spellEnd"/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2B91AF"/>
          <w:sz w:val="19"/>
          <w:szCs w:val="19"/>
          <w:lang w:val="en-US"/>
        </w:rPr>
        <w:t>QuickSort</w:t>
      </w:r>
      <w:proofErr w:type="spellEnd"/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"Ведите количество чисел для сортировки."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 =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SW =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mas[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(20);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(mas[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5D6F7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Sorting(</w:t>
      </w:r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mas, 0,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6F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Отсортированный</w:t>
      </w:r>
      <w:r w:rsidRPr="005D6F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5D6F7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(mas[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5D6F7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6F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Замеренное</w:t>
      </w:r>
      <w:r w:rsidRPr="005D6F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5D6F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5D6F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миллисекундах</w:t>
      </w:r>
      <w:r w:rsidRPr="005D6F7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SW.ElapsedTicks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Sorting(</w:t>
      </w:r>
      <w:proofErr w:type="spellStart"/>
      <w:proofErr w:type="gram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last)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//выбираем опорный элемент - средний в группе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(last - first) / 2 + first];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first, j = last;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&lt;= j)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//двигаемся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до тех пор пока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не найдем элемент в левой группе больше опорного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p &amp;&amp;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last) ++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//двигаемся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до тех пор пока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не найдем элемент в правой группе меньше опорного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[j] &gt; p &amp;&amp; j &gt;= first) --j;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//меняем найденные элементы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&lt;= j)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[j] = temp;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; --j;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//сортируем элементы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левой группе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first) </w:t>
      </w:r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Sorting(</w:t>
      </w:r>
      <w:proofErr w:type="spellStart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, first, j);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//сортируем элементы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правой группе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last) </w:t>
      </w:r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Sorting(</w:t>
      </w:r>
      <w:proofErr w:type="spellStart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, last);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6F7C" w:rsidRPr="005D6F7C" w:rsidRDefault="005D6F7C" w:rsidP="005D6F7C">
      <w:pPr>
        <w:rPr>
          <w:lang w:val="en-US"/>
        </w:rPr>
      </w:pPr>
    </w:p>
    <w:p w:rsidR="008875B6" w:rsidRPr="00A722E3" w:rsidRDefault="008875B6" w:rsidP="008875B6">
      <w:pPr>
        <w:pStyle w:val="a3"/>
        <w:numPr>
          <w:ilvl w:val="0"/>
          <w:numId w:val="1"/>
        </w:numPr>
        <w:rPr>
          <w:u w:val="single"/>
        </w:rPr>
      </w:pPr>
      <w:r w:rsidRPr="00A722E3">
        <w:rPr>
          <w:u w:val="single"/>
        </w:rPr>
        <w:t>Сортировка слиянием</w:t>
      </w:r>
    </w:p>
    <w:p w:rsidR="00A722E3" w:rsidRDefault="00A722E3" w:rsidP="00A722E3">
      <w:pPr>
        <w:ind w:firstLine="708"/>
      </w:pPr>
      <w:r w:rsidRPr="00A722E3">
        <w:rPr>
          <w:b/>
        </w:rPr>
        <w:t>Сортировка слиянием (</w:t>
      </w:r>
      <w:proofErr w:type="spellStart"/>
      <w:r w:rsidRPr="00A722E3">
        <w:rPr>
          <w:b/>
        </w:rPr>
        <w:t>marge</w:t>
      </w:r>
      <w:proofErr w:type="spellEnd"/>
      <w:r w:rsidRPr="00A722E3">
        <w:rPr>
          <w:b/>
        </w:rPr>
        <w:t xml:space="preserve"> </w:t>
      </w:r>
      <w:proofErr w:type="spellStart"/>
      <w:r w:rsidRPr="00A722E3">
        <w:rPr>
          <w:b/>
        </w:rPr>
        <w:t>sort</w:t>
      </w:r>
      <w:proofErr w:type="spellEnd"/>
      <w:r w:rsidRPr="00A722E3">
        <w:rPr>
          <w:b/>
        </w:rPr>
        <w:t>)</w:t>
      </w:r>
      <w:r w:rsidRPr="00A722E3">
        <w:t xml:space="preserve"> — алгоритм сортировки, который упорядочивает списки (или другие структуры данных, доступ </w:t>
      </w:r>
      <w:proofErr w:type="gramStart"/>
      <w:r w:rsidRPr="00A722E3">
        <w:t>к элементам</w:t>
      </w:r>
      <w:proofErr w:type="gramEnd"/>
      <w:r w:rsidRPr="00A722E3">
        <w:t xml:space="preserve"> которых можно получать только последовательно, например — потоки) в определённом порядке. Эта сортировка — хороший пример использования принципа «разделяй и властвуй». Сначала задача разбивается на несколько </w:t>
      </w:r>
      <w:r w:rsidRPr="00A722E3">
        <w:lastRenderedPageBreak/>
        <w:t>подзадач меньшего размера. Затем эти задачи решаются с помощью рекурсивного вызова или непосредственно, если их размер достаточно мал. Наконец, их решения комбинируются, и получается решение исходной задачи.</w:t>
      </w:r>
    </w:p>
    <w:p w:rsidR="005D6F7C" w:rsidRPr="008A7B4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7B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8A7B43">
        <w:rPr>
          <w:rFonts w:ascii="Consolas" w:hAnsi="Consolas" w:cs="Consolas"/>
          <w:color w:val="000000"/>
          <w:sz w:val="19"/>
          <w:szCs w:val="19"/>
        </w:rPr>
        <w:t>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Sortirovki</w:t>
      </w:r>
      <w:proofErr w:type="spellEnd"/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2B91AF"/>
          <w:sz w:val="19"/>
          <w:szCs w:val="19"/>
          <w:lang w:val="en-US"/>
        </w:rPr>
        <w:t>SortSliyanie</w:t>
      </w:r>
      <w:proofErr w:type="spellEnd"/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[9] { 11, 2, 5, 0, 4, 36, 7, 1, 54 };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//вывод на экран несортированного массива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item.ToString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5D6F7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6F7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//вывод на экран отсортированного массива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item.ToString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5D6F7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Console.Read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] Sort(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[] buff)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длинны массива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длина равна 1, то возвращаем массив, 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//так как он не нуждается в сортировке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buff.Length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//массивы для хранения половинок входящего буфера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left =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buff.Length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2];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//для проверки ошибки некорректного разбиения массива,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 случае если длина непарное число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right =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buff.Length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left.Length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//заполнение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субмассивов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данными из входящего массива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left.Length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left[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] = buff[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right.Length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right[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buff[</w:t>
      </w:r>
      <w:proofErr w:type="spellStart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left.Length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длина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субмассивов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больше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еденици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//то мы повторно (рекурсивно) вызываем функцию разбиения массива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left.Length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left = Sort(left);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right.Length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right = Sort(right);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//сортировка слиянием половинок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//возврат отсортированного массива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left, 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[] right)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6F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буфер</w:t>
      </w:r>
      <w:r w:rsidRPr="005D6F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D6F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отсортированного</w:t>
      </w:r>
      <w:r w:rsidRPr="005D6F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buff =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left.Length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right.Length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//счетчики длины трех массивов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/соединенный массив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/левый массив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/правый массив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//сортировка сравнением элементов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//если правая часть уже использована, дальнейшее движение происходит только в левой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выход правого массива за пределы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&gt;= 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right.Length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buff[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] = left[l];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l++;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выход за пределы левого массива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//и сравнение текущих значений обоих массивов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left.Length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left[l] &lt; right[r])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buff[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] = left[l];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l++;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//если текущее значение правой части больше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buff[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] = right[r];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r++;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//возврат отсортированного массива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6F7C" w:rsidRDefault="005D6F7C" w:rsidP="005D6F7C">
      <w:pPr>
        <w:ind w:firstLine="708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75B6" w:rsidRPr="00CD1281" w:rsidRDefault="008875B6" w:rsidP="008875B6">
      <w:pPr>
        <w:pStyle w:val="a3"/>
        <w:numPr>
          <w:ilvl w:val="0"/>
          <w:numId w:val="1"/>
        </w:numPr>
        <w:rPr>
          <w:u w:val="single"/>
        </w:rPr>
      </w:pPr>
      <w:r w:rsidRPr="00CD1281">
        <w:rPr>
          <w:u w:val="single"/>
        </w:rPr>
        <w:t>Поразрядная сортировка</w:t>
      </w:r>
    </w:p>
    <w:p w:rsidR="00D00694" w:rsidRPr="00D00694" w:rsidRDefault="00D00694" w:rsidP="00D00694">
      <w:r w:rsidRPr="00D00694">
        <w:t>Рассмотрим пример работы алгоритма на входном списке</w:t>
      </w:r>
      <w:r w:rsidRPr="00D00694">
        <w:br/>
        <w:t>0 =&gt; 8 =&gt; 12 =&gt; 56 =&gt; 7 =&gt; 26 =&gt; 44 =&gt; 97 =&gt; 2 =&gt; 37 =&gt; 4 =&gt; 3 =&gt; 3 =&gt; 45 =&gt; 10.</w:t>
      </w:r>
    </w:p>
    <w:p w:rsidR="007227A6" w:rsidRDefault="00D00694" w:rsidP="00D00694">
      <w:r w:rsidRPr="00D00694">
        <w:t>Максимальное число содержит две цифры, значит, разрядность данных k=2.</w:t>
      </w:r>
    </w:p>
    <w:p w:rsidR="007227A6" w:rsidRDefault="00D00694" w:rsidP="00D00694">
      <w:r w:rsidRPr="00D00694">
        <w:t>Первый проход, j=1.</w:t>
      </w:r>
    </w:p>
    <w:p w:rsidR="007227A6" w:rsidRDefault="00D00694" w:rsidP="00D00694">
      <w:r w:rsidRPr="00D00694">
        <w:t>Распределение по первой справа цифре:</w:t>
      </w:r>
    </w:p>
    <w:p w:rsidR="007227A6" w:rsidRDefault="00D00694" w:rsidP="00D00694">
      <w:r w:rsidRPr="00D00694">
        <w:t>L0: 0 =&gt; 10        // все числа с первой справа цифрой 0</w:t>
      </w:r>
    </w:p>
    <w:p w:rsidR="007227A6" w:rsidRDefault="00D00694" w:rsidP="00D00694">
      <w:r w:rsidRPr="00D00694">
        <w:lastRenderedPageBreak/>
        <w:t>L1: пусто</w:t>
      </w:r>
    </w:p>
    <w:p w:rsidR="007227A6" w:rsidRDefault="00D00694" w:rsidP="00D00694">
      <w:r w:rsidRPr="00D00694">
        <w:t>L2: 12 =&gt; 2</w:t>
      </w:r>
    </w:p>
    <w:p w:rsidR="007227A6" w:rsidRDefault="00D00694" w:rsidP="00D00694">
      <w:r w:rsidRPr="00D00694">
        <w:t>L3: 3 =&gt; 3</w:t>
      </w:r>
    </w:p>
    <w:p w:rsidR="007227A6" w:rsidRDefault="00D00694" w:rsidP="00D00694">
      <w:r w:rsidRPr="00D00694">
        <w:t>L4: 44 =&gt; 4</w:t>
      </w:r>
    </w:p>
    <w:p w:rsidR="007227A6" w:rsidRDefault="00D00694" w:rsidP="00D00694">
      <w:r w:rsidRPr="00D00694">
        <w:t>L5: 45</w:t>
      </w:r>
    </w:p>
    <w:p w:rsidR="007227A6" w:rsidRDefault="00D00694" w:rsidP="00D00694">
      <w:r w:rsidRPr="00D00694">
        <w:t>L6: 56 =&gt; 26</w:t>
      </w:r>
    </w:p>
    <w:p w:rsidR="007227A6" w:rsidRDefault="00D00694" w:rsidP="00D00694">
      <w:r w:rsidRPr="00D00694">
        <w:t>L7: 7 =&gt; 97 =&gt; 37</w:t>
      </w:r>
    </w:p>
    <w:p w:rsidR="007227A6" w:rsidRDefault="00D00694" w:rsidP="00D00694">
      <w:r w:rsidRPr="00D00694">
        <w:t>L8: 8</w:t>
      </w:r>
    </w:p>
    <w:p w:rsidR="007227A6" w:rsidRDefault="00D00694" w:rsidP="00D00694">
      <w:r w:rsidRPr="00D00694">
        <w:t>L9: пусто         // все числа с первой справа цифрой 9</w:t>
      </w:r>
    </w:p>
    <w:p w:rsidR="007227A6" w:rsidRDefault="00D00694" w:rsidP="00D00694">
      <w:r w:rsidRPr="00D00694">
        <w:t>    </w:t>
      </w:r>
      <w:proofErr w:type="spellStart"/>
      <w:r w:rsidRPr="00D00694">
        <w:t>Cборка</w:t>
      </w:r>
      <w:proofErr w:type="spellEnd"/>
      <w:r w:rsidRPr="00D00694">
        <w:t>:</w:t>
      </w:r>
      <w:r w:rsidRPr="00D00694">
        <w:br/>
        <w:t xml:space="preserve">соединяем списки </w:t>
      </w:r>
      <w:proofErr w:type="spellStart"/>
      <w:r w:rsidRPr="00D00694">
        <w:t>Li</w:t>
      </w:r>
      <w:proofErr w:type="spellEnd"/>
      <w:r w:rsidRPr="00D00694">
        <w:t xml:space="preserve"> один за другим</w:t>
      </w:r>
    </w:p>
    <w:p w:rsidR="007227A6" w:rsidRDefault="00D00694" w:rsidP="00D00694">
      <w:r w:rsidRPr="00D00694">
        <w:t>L: 0 =&gt; 10 =&gt; 12 =&gt; 2 =&gt; 3 =&gt; 3 =&gt; 44 =&gt; 4 =&gt; 45 =&gt; 56 =&gt; 26 =&gt; 7 =&gt; 97 =&gt; 37 =&gt; 8</w:t>
      </w:r>
    </w:p>
    <w:p w:rsidR="007227A6" w:rsidRDefault="007227A6" w:rsidP="00D00694"/>
    <w:p w:rsidR="007227A6" w:rsidRDefault="00D00694" w:rsidP="00D00694">
      <w:r w:rsidRPr="00D00694">
        <w:t>Второй проход, j=2.</w:t>
      </w:r>
    </w:p>
    <w:p w:rsidR="007227A6" w:rsidRDefault="00D00694" w:rsidP="00D00694">
      <w:r w:rsidRPr="00D00694">
        <w:t>    Распределение по второй справа цифре:</w:t>
      </w:r>
    </w:p>
    <w:p w:rsidR="007227A6" w:rsidRDefault="00D00694" w:rsidP="00D00694">
      <w:r w:rsidRPr="00D00694">
        <w:br/>
        <w:t>L0: 0 =&gt; 2 =&gt; 3 =&gt; 3 =&gt; 4 =&gt; 7 =&gt; 8</w:t>
      </w:r>
    </w:p>
    <w:p w:rsidR="007227A6" w:rsidRDefault="00D00694" w:rsidP="00D00694">
      <w:r w:rsidRPr="00D00694">
        <w:t>L1: 10 =&gt; 12</w:t>
      </w:r>
    </w:p>
    <w:p w:rsidR="007227A6" w:rsidRDefault="00D00694" w:rsidP="00D00694">
      <w:r w:rsidRPr="00D00694">
        <w:t>L2: 26</w:t>
      </w:r>
    </w:p>
    <w:p w:rsidR="007227A6" w:rsidRDefault="00D00694" w:rsidP="00D00694">
      <w:r w:rsidRPr="00D00694">
        <w:t>L3: 37</w:t>
      </w:r>
    </w:p>
    <w:p w:rsidR="007227A6" w:rsidRDefault="00D00694" w:rsidP="00D00694">
      <w:r w:rsidRPr="00D00694">
        <w:t>L4: 44 =&gt; 45</w:t>
      </w:r>
    </w:p>
    <w:p w:rsidR="007227A6" w:rsidRDefault="00D00694" w:rsidP="00D00694">
      <w:r w:rsidRPr="00D00694">
        <w:t>L5: 56</w:t>
      </w:r>
    </w:p>
    <w:p w:rsidR="007227A6" w:rsidRDefault="00D00694" w:rsidP="00D00694">
      <w:r w:rsidRPr="00D00694">
        <w:t>L6: пусто</w:t>
      </w:r>
    </w:p>
    <w:p w:rsidR="007227A6" w:rsidRDefault="00D00694" w:rsidP="00D00694">
      <w:r w:rsidRPr="00D00694">
        <w:t>L7: пусто</w:t>
      </w:r>
    </w:p>
    <w:p w:rsidR="007227A6" w:rsidRDefault="00D00694" w:rsidP="00D00694">
      <w:r w:rsidRPr="00D00694">
        <w:t>L8: пусто</w:t>
      </w:r>
    </w:p>
    <w:p w:rsidR="007227A6" w:rsidRDefault="00D00694" w:rsidP="00D00694">
      <w:r w:rsidRPr="00D00694">
        <w:t>L9: 97</w:t>
      </w:r>
    </w:p>
    <w:p w:rsidR="00A722E3" w:rsidRDefault="007227A6" w:rsidP="00D00694">
      <w:r>
        <w:br/>
      </w:r>
      <w:r w:rsidR="00D00694" w:rsidRPr="00D00694">
        <w:t>    </w:t>
      </w:r>
      <w:proofErr w:type="spellStart"/>
      <w:r w:rsidR="00D00694" w:rsidRPr="00D00694">
        <w:t>Cборка</w:t>
      </w:r>
      <w:proofErr w:type="spellEnd"/>
      <w:r w:rsidR="00D00694" w:rsidRPr="00D00694">
        <w:t>:</w:t>
      </w:r>
      <w:r w:rsidR="00D00694" w:rsidRPr="00D00694">
        <w:br/>
        <w:t xml:space="preserve">соединяем списки </w:t>
      </w:r>
      <w:proofErr w:type="spellStart"/>
      <w:r w:rsidR="00D00694" w:rsidRPr="00D00694">
        <w:t>Li</w:t>
      </w:r>
      <w:proofErr w:type="spellEnd"/>
      <w:r w:rsidR="00D00694" w:rsidRPr="00D00694">
        <w:t xml:space="preserve"> один за другим</w:t>
      </w:r>
      <w:r w:rsidR="00D00694" w:rsidRPr="00D00694">
        <w:br/>
      </w:r>
      <w:r w:rsidR="00D00694" w:rsidRPr="00D00694">
        <w:lastRenderedPageBreak/>
        <w:t>L: 0 =&gt; 2 =&gt; 3 =&gt; 3 =&gt; 4 =&gt; 7 =&gt; 8 =&gt; 10 =&gt; 12 =&gt; 26 =&gt; 37 =&gt; 44 =&gt; 45 =&gt; 56 =&gt; 97</w:t>
      </w:r>
    </w:p>
    <w:p w:rsidR="005D6F7C" w:rsidRDefault="005D6F7C" w:rsidP="00D00694"/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Sortirovki</w:t>
      </w:r>
      <w:proofErr w:type="spellEnd"/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2B91AF"/>
          <w:sz w:val="19"/>
          <w:szCs w:val="19"/>
          <w:lang w:val="en-US"/>
        </w:rPr>
        <w:t>RazryadSort</w:t>
      </w:r>
      <w:proofErr w:type="spellEnd"/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"Ведите количество чисел для сортировки."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 =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mas[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(20);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(mas[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5D6F7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Newmas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SortL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(mas);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6F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Отсортированный</w:t>
      </w:r>
      <w:r w:rsidRPr="005D6F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5D6F7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(mas[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5D6F7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SortL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 = 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) * 8 - 1; shift &gt; -1; --shift)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 = 0;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 = (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] &lt;&lt; shift) &gt;= 0;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(shift == </w:t>
      </w:r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0 ?</w:t>
      </w:r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!move</w:t>
      </w:r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move)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j] =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Array.Copy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j, j);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6F7C" w:rsidRPr="00D00694" w:rsidRDefault="005D6F7C" w:rsidP="005D6F7C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75B6" w:rsidRPr="00CD1281" w:rsidRDefault="008875B6" w:rsidP="008875B6">
      <w:pPr>
        <w:pStyle w:val="a3"/>
        <w:numPr>
          <w:ilvl w:val="0"/>
          <w:numId w:val="1"/>
        </w:numPr>
        <w:rPr>
          <w:u w:val="single"/>
        </w:rPr>
      </w:pPr>
      <w:r w:rsidRPr="00CD1281">
        <w:rPr>
          <w:u w:val="single"/>
        </w:rPr>
        <w:t>Сортировка подсчетом</w:t>
      </w:r>
    </w:p>
    <w:p w:rsidR="00546A40" w:rsidRDefault="00546A40" w:rsidP="00546A40">
      <w:pPr>
        <w:ind w:firstLine="708"/>
      </w:pPr>
      <w:r w:rsidRPr="00546A40">
        <w:rPr>
          <w:b/>
        </w:rPr>
        <w:t>Сортировка подсчетом (</w:t>
      </w:r>
      <w:proofErr w:type="spellStart"/>
      <w:r w:rsidRPr="00546A40">
        <w:rPr>
          <w:b/>
        </w:rPr>
        <w:t>Counting</w:t>
      </w:r>
      <w:proofErr w:type="spellEnd"/>
      <w:r w:rsidRPr="00546A40">
        <w:rPr>
          <w:b/>
        </w:rPr>
        <w:t xml:space="preserve"> </w:t>
      </w:r>
      <w:proofErr w:type="spellStart"/>
      <w:r w:rsidRPr="00546A40">
        <w:rPr>
          <w:b/>
        </w:rPr>
        <w:t>sort</w:t>
      </w:r>
      <w:proofErr w:type="spellEnd"/>
      <w:r w:rsidRPr="00546A40">
        <w:rPr>
          <w:b/>
        </w:rPr>
        <w:t>)</w:t>
      </w:r>
      <w:r w:rsidRPr="00546A40">
        <w:t xml:space="preserve"> – алгоритм сортировки, который применяется при небольшом количестве разных значений элементов массива данных.</w:t>
      </w:r>
    </w:p>
    <w:p w:rsidR="00546A40" w:rsidRDefault="00546A40" w:rsidP="00546A40">
      <w:r>
        <w:t>Идея алгоритма заключается в следующем:</w:t>
      </w:r>
    </w:p>
    <w:p w:rsidR="00546A40" w:rsidRDefault="00546A40" w:rsidP="00546A40">
      <w:pPr>
        <w:pStyle w:val="a3"/>
        <w:numPr>
          <w:ilvl w:val="0"/>
          <w:numId w:val="1"/>
        </w:numPr>
        <w:ind w:left="426"/>
      </w:pPr>
      <w:r>
        <w:t>считаем количество вхождений каждого элемента массива;</w:t>
      </w:r>
    </w:p>
    <w:p w:rsidR="00546A40" w:rsidRDefault="00546A40" w:rsidP="00546A40">
      <w:pPr>
        <w:pStyle w:val="a3"/>
        <w:numPr>
          <w:ilvl w:val="0"/>
          <w:numId w:val="1"/>
        </w:numPr>
        <w:ind w:left="426"/>
      </w:pPr>
      <w:r>
        <w:t>исходя из данных полученных на первом шаге, формируем отсортированный массив.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t xml:space="preserve">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Sortirovki</w:t>
      </w:r>
      <w:proofErr w:type="spellEnd"/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2B91AF"/>
          <w:sz w:val="19"/>
          <w:szCs w:val="19"/>
          <w:lang w:val="en-US"/>
        </w:rPr>
        <w:t>SortPodcshet</w:t>
      </w:r>
      <w:proofErr w:type="spellEnd"/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"Ведите количество чисел для сортировки подсчетом."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 =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mas[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(20);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(mas[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5D6F7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newMas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BasicCountingSort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(mas, 20);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6F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Отсортированный</w:t>
      </w:r>
      <w:r w:rsidRPr="005D6F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5D6F7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newMas.Length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6F7C" w:rsidRPr="008A7B4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newMas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5D6F7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BasicCountingSort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//заполняем массив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равный k = макс число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ориг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массиве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k + 1];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6F7C" w:rsidRPr="008A7B4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6F7C" w:rsidRPr="008A7B4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count[array[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]]+</w:t>
      </w:r>
      <w:proofErr w:type="gram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</w:p>
    <w:p w:rsidR="005D6F7C" w:rsidRPr="008A7B4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6F7C" w:rsidRPr="008A7B4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8A7B4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5D6F7C" w:rsidRPr="008A7B4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7B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проходим</w:t>
      </w:r>
      <w:r w:rsidRPr="008A7B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8A7B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всему</w:t>
      </w:r>
      <w:r w:rsidRPr="008A7B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массиву</w:t>
      </w:r>
      <w:r w:rsidRPr="008A7B43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count.Length</w:t>
      </w:r>
      <w:proofErr w:type="spellEnd"/>
      <w:proofErr w:type="gram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//находим ненулевой элемент и переносим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ориг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 столько раз, какое число стоит в подсчете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count[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array[index] = </w:t>
      </w:r>
      <w:proofErr w:type="spellStart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index++;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6F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D6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6F7C" w:rsidRPr="005D6F7C" w:rsidRDefault="005D6F7C" w:rsidP="005D6F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75B6" w:rsidRPr="00CD1281" w:rsidRDefault="008875B6" w:rsidP="008875B6">
      <w:pPr>
        <w:pStyle w:val="a3"/>
        <w:numPr>
          <w:ilvl w:val="0"/>
          <w:numId w:val="1"/>
        </w:numPr>
        <w:rPr>
          <w:u w:val="single"/>
        </w:rPr>
      </w:pPr>
      <w:proofErr w:type="spellStart"/>
      <w:r w:rsidRPr="00CD1281">
        <w:rPr>
          <w:u w:val="single"/>
        </w:rPr>
        <w:t>Гномья</w:t>
      </w:r>
      <w:proofErr w:type="spellEnd"/>
      <w:r w:rsidRPr="00CD1281">
        <w:rPr>
          <w:u w:val="single"/>
        </w:rPr>
        <w:t xml:space="preserve"> сортировка</w:t>
      </w:r>
    </w:p>
    <w:p w:rsidR="00DD58BD" w:rsidRDefault="00DD58BD" w:rsidP="00DD58BD">
      <w:pPr>
        <w:ind w:firstLine="708"/>
      </w:pPr>
      <w:r w:rsidRPr="00DD58BD">
        <w:t>Цикл стартует не с нулевого, а первого элемента массива (см. граничные условия). В зависимости от того, как проходит сравнение двух элементов мы либо меняем их местами и отходим на шаг назад, либо не меняем и шагаем на шаг вперед. Особенность этого алгоритма заключается в том, что нам здесь не потребуются вложенные циклы, как, например, в пузырьковой сортировке.</w:t>
      </w:r>
    </w:p>
    <w:p w:rsidR="005D6F7C" w:rsidRDefault="005D6F7C" w:rsidP="00DD58BD">
      <w:pPr>
        <w:ind w:firstLine="708"/>
      </w:pP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Sortirovki</w:t>
      </w:r>
      <w:proofErr w:type="spellEnd"/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473">
        <w:rPr>
          <w:rFonts w:ascii="Consolas" w:hAnsi="Consolas" w:cs="Consolas"/>
          <w:color w:val="2B91AF"/>
          <w:sz w:val="19"/>
          <w:szCs w:val="19"/>
          <w:lang w:val="en-US"/>
        </w:rPr>
        <w:t>GnomSort</w:t>
      </w:r>
      <w:proofErr w:type="spellEnd"/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"Ведите количество чисел для сортировки подсчетом."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 = </w:t>
      </w:r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proofErr w:type="gram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mas[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(20);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(mas[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39147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GnomeSort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(mas);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4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Отсортированный</w:t>
      </w:r>
      <w:r w:rsidRPr="003914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39147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proofErr w:type="gram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(mas[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39147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GnomeSort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inArray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F7C" w:rsidRPr="008A7B4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6F7C" w:rsidRPr="008A7B4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2;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inArray.Length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inArray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&lt; 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inArray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 = j;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 += 1;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тек элемент меньше пред, то меняем местами, шагаем назад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inArray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1;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шаг на начале массива, возвращаемся с указателя j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j += 1;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proofErr w:type="spellStart"/>
      <w:proofErr w:type="gramStart"/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array, </w:t>
      </w:r>
      <w:proofErr w:type="spellStart"/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4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array[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6F7C" w:rsidRPr="00391473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</w:t>
      </w:r>
      <w:proofErr w:type="spell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] = array[j];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6F7C" w:rsidRDefault="005D6F7C" w:rsidP="005D6F7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6F7C" w:rsidRDefault="005D6F7C" w:rsidP="00DD58BD">
      <w:pPr>
        <w:ind w:firstLine="708"/>
      </w:pPr>
    </w:p>
    <w:p w:rsidR="00391473" w:rsidRDefault="00391473" w:rsidP="00DD58BD">
      <w:pPr>
        <w:ind w:firstLine="708"/>
      </w:pPr>
    </w:p>
    <w:p w:rsidR="00391473" w:rsidRPr="00391473" w:rsidRDefault="00391473" w:rsidP="00DD58BD">
      <w:pPr>
        <w:ind w:firstLine="708"/>
      </w:pPr>
      <w:r>
        <w:t xml:space="preserve">На С: двусвязный список: консольное приложение </w:t>
      </w:r>
      <w:r>
        <w:rPr>
          <w:lang w:val="en-US"/>
        </w:rPr>
        <w:t>c</w:t>
      </w:r>
      <w:r w:rsidRPr="00391473">
        <w:t>++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B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7B4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A7B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B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7B4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A7B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_Node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* value;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_Node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_Node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proofErr w:type="spellStart"/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* head;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* tail;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proofErr w:type="spellStart"/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createDblLinkedList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-&gt;size = 0;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 = </w:t>
      </w:r>
      <w:r w:rsidRPr="008A7B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deleteDblLinkedList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)-&gt;head;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 = </w:t>
      </w:r>
      <w:r w:rsidRPr="008A7B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next =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next;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free(*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8A7B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pushFront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A7B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7B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-&gt;head)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-&gt;head-&gt;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 == </w:t>
      </w:r>
      <w:r w:rsidRPr="008A7B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 =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-&gt;size++;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popFront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== </w:t>
      </w:r>
      <w:r w:rsidRPr="008A7B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-&gt;head-&gt;next;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-&gt;head)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-&gt;head-&gt;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7B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-&gt;tail)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 = </w:t>
      </w:r>
      <w:r w:rsidRPr="008A7B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-&gt;value;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-&gt;size--;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pushBack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A7B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8A7B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-&gt;tail;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-&gt;tail)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-&gt;tail-&gt;next =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 =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== </w:t>
      </w:r>
      <w:r w:rsidRPr="008A7B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-&gt;size++;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popBack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 == </w:t>
      </w:r>
      <w:r w:rsidRPr="008A7B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next =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-&gt;tail;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 =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-&gt;tail-&gt;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-&gt;tail)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-&gt;tail-&gt;next = </w:t>
      </w:r>
      <w:r w:rsidRPr="008A7B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 ==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-&gt;head)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 </w:t>
      </w:r>
      <w:r w:rsidRPr="008A7B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next-&gt;value;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free(next);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-&gt;size--;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getNth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elm = </w:t>
      </w:r>
      <w:r w:rsidRPr="008A7B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ins = </w:t>
      </w:r>
      <w:r w:rsidRPr="008A7B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elm = </w:t>
      </w:r>
      <w:proofErr w:type="spellStart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getNth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(elm == </w:t>
      </w:r>
      <w:r w:rsidRPr="008A7B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ins = (</w:t>
      </w:r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ins-&gt;value =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ins-&gt;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elm;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ins-&gt;next = elm-&gt;next;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(elm-&gt;next)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elm-&gt;next-&gt;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elm-&gt;next = ins;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(!elm</w:t>
      </w:r>
      <w:proofErr w:type="gram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-&gt;head = elm;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(!elm</w:t>
      </w:r>
      <w:proofErr w:type="gram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-&gt;next)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-&gt;tail = elm;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-&gt;size++;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deleteNth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elm = </w:t>
      </w:r>
      <w:r w:rsidRPr="008A7B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7B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elm = </w:t>
      </w:r>
      <w:proofErr w:type="spellStart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getNth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(elm == </w:t>
      </w:r>
      <w:r w:rsidRPr="008A7B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(elm-&gt;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elm-&gt;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-&gt;next = elm-&gt;next;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(elm-&gt;next)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elm-&gt;next-&gt;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elm-&gt;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elm-&gt;value;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(!elm</w:t>
      </w:r>
      <w:proofErr w:type="gram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-&gt;head = elm-&gt;next;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(!elm</w:t>
      </w:r>
      <w:proofErr w:type="gram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-&gt;next)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-&gt;tail = elm-&gt;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free(elm);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-&gt;size--;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printDblLinkedList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fun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*))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fun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-&gt;value);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7B4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printInt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B43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, *((</w:t>
      </w:r>
      <w:proofErr w:type="spellStart"/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fromArray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7B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A7B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7);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createDblLinkedList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pushBack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A7B4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B43">
        <w:rPr>
          <w:rFonts w:ascii="Consolas" w:hAnsi="Consolas" w:cs="Consolas"/>
          <w:color w:val="2B91AF"/>
          <w:sz w:val="19"/>
          <w:szCs w:val="19"/>
          <w:lang w:val="en-US"/>
        </w:rPr>
        <w:t>DblLinkedList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list = </w:t>
      </w:r>
      <w:proofErr w:type="spellStart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createDblLinkedList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e, f, g, h;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  <w:t>a = 10;</w:t>
      </w:r>
    </w:p>
    <w:p w:rsidR="00391473" w:rsidRPr="0039147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b = 20;</w:t>
      </w:r>
    </w:p>
    <w:p w:rsidR="00391473" w:rsidRPr="0039147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ab/>
        <w:t>c = 30;</w:t>
      </w:r>
    </w:p>
    <w:p w:rsidR="00391473" w:rsidRPr="0039147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ab/>
        <w:t>d = 40;</w:t>
      </w:r>
    </w:p>
    <w:p w:rsidR="00391473" w:rsidRPr="0039147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ab/>
        <w:t>e = 50;</w:t>
      </w:r>
    </w:p>
    <w:p w:rsidR="00391473" w:rsidRPr="0039147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ab/>
        <w:t>f = 60;</w:t>
      </w:r>
    </w:p>
    <w:p w:rsidR="00391473" w:rsidRPr="0039147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ab/>
        <w:t>g = 70;</w:t>
      </w:r>
    </w:p>
    <w:p w:rsidR="00391473" w:rsidRPr="0039147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ab/>
        <w:t>h = 80;</w:t>
      </w:r>
    </w:p>
    <w:p w:rsidR="00391473" w:rsidRPr="0039147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pushFront</w:t>
      </w:r>
      <w:proofErr w:type="spell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>list, &amp;a);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pushFront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list, &amp;b);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pushFront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list, &amp;c);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pushBack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list, &amp;d);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pushBack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list, &amp;e);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pushBack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list, &amp;f);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printDblLinkedList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printInt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B43">
        <w:rPr>
          <w:rFonts w:ascii="Consolas" w:hAnsi="Consolas" w:cs="Consolas"/>
          <w:color w:val="A31515"/>
          <w:sz w:val="19"/>
          <w:szCs w:val="19"/>
          <w:lang w:val="en-US"/>
        </w:rPr>
        <w:t>"length %d\n"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, list-&gt;size);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B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7B43">
        <w:rPr>
          <w:rFonts w:ascii="Consolas" w:hAnsi="Consolas" w:cs="Consolas"/>
          <w:color w:val="A31515"/>
          <w:sz w:val="19"/>
          <w:szCs w:val="19"/>
          <w:lang w:val="en-US"/>
        </w:rPr>
        <w:t>popFront</w:t>
      </w:r>
      <w:proofErr w:type="spellEnd"/>
      <w:r w:rsidRPr="008A7B43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, *((</w:t>
      </w:r>
      <w:proofErr w:type="spellStart"/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popFront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(list)));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printDblLinkedList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printInt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B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7B43">
        <w:rPr>
          <w:rFonts w:ascii="Consolas" w:hAnsi="Consolas" w:cs="Consolas"/>
          <w:color w:val="A31515"/>
          <w:sz w:val="19"/>
          <w:szCs w:val="19"/>
          <w:lang w:val="en-US"/>
        </w:rPr>
        <w:t>popBack</w:t>
      </w:r>
      <w:proofErr w:type="spellEnd"/>
      <w:r w:rsidRPr="008A7B43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, *((</w:t>
      </w:r>
      <w:proofErr w:type="spellStart"/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popBack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(list)));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printDblLinkedList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printInt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B43">
        <w:rPr>
          <w:rFonts w:ascii="Consolas" w:hAnsi="Consolas" w:cs="Consolas"/>
          <w:color w:val="A31515"/>
          <w:sz w:val="19"/>
          <w:szCs w:val="19"/>
          <w:lang w:val="en-US"/>
        </w:rPr>
        <w:t>"head %d\n"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, *((</w:t>
      </w:r>
      <w:proofErr w:type="spellStart"/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*)(list-&gt;head-&gt;value)));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B43">
        <w:rPr>
          <w:rFonts w:ascii="Consolas" w:hAnsi="Consolas" w:cs="Consolas"/>
          <w:color w:val="A31515"/>
          <w:sz w:val="19"/>
          <w:szCs w:val="19"/>
          <w:lang w:val="en-US"/>
        </w:rPr>
        <w:t>"tail %d\n"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, *((</w:t>
      </w:r>
      <w:proofErr w:type="spellStart"/>
      <w:r w:rsidRPr="008A7B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*)(list-&gt;tail-&gt;value)));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B43">
        <w:rPr>
          <w:rFonts w:ascii="Consolas" w:hAnsi="Consolas" w:cs="Consolas"/>
          <w:color w:val="A31515"/>
          <w:sz w:val="19"/>
          <w:szCs w:val="19"/>
          <w:lang w:val="en-US"/>
        </w:rPr>
        <w:t>"length %d\n"</w:t>
      </w: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, list-&gt;size);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printDblLinkedList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printInt</w:t>
      </w:r>
      <w:proofErr w:type="spell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473" w:rsidRPr="008A7B4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>list, 2, &amp;g);</w:t>
      </w:r>
    </w:p>
    <w:p w:rsidR="0039147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A7B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printDblLinkedList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147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9147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9147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9147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1473" w:rsidRDefault="00391473" w:rsidP="003914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91473" w:rsidRPr="00391473" w:rsidRDefault="00391473" w:rsidP="00DD58BD">
      <w:pPr>
        <w:ind w:firstLine="708"/>
      </w:pPr>
    </w:p>
    <w:sectPr w:rsidR="00391473" w:rsidRPr="00391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70388"/>
    <w:multiLevelType w:val="multilevel"/>
    <w:tmpl w:val="4A32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8679D1"/>
    <w:multiLevelType w:val="hybridMultilevel"/>
    <w:tmpl w:val="6F64DF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0A"/>
    <w:rsid w:val="001051BE"/>
    <w:rsid w:val="001C4A5E"/>
    <w:rsid w:val="00240C82"/>
    <w:rsid w:val="00262848"/>
    <w:rsid w:val="00326FC2"/>
    <w:rsid w:val="00391473"/>
    <w:rsid w:val="00450507"/>
    <w:rsid w:val="00546A40"/>
    <w:rsid w:val="005D6F7C"/>
    <w:rsid w:val="00623966"/>
    <w:rsid w:val="006A3FDD"/>
    <w:rsid w:val="007227A6"/>
    <w:rsid w:val="0083289F"/>
    <w:rsid w:val="008875B6"/>
    <w:rsid w:val="008A7B43"/>
    <w:rsid w:val="008D35DA"/>
    <w:rsid w:val="00A7100A"/>
    <w:rsid w:val="00A722E3"/>
    <w:rsid w:val="00A8788F"/>
    <w:rsid w:val="00B36913"/>
    <w:rsid w:val="00C12501"/>
    <w:rsid w:val="00CD1281"/>
    <w:rsid w:val="00D00694"/>
    <w:rsid w:val="00D17286"/>
    <w:rsid w:val="00DD58BD"/>
    <w:rsid w:val="00DD72B5"/>
    <w:rsid w:val="00E371DA"/>
    <w:rsid w:val="00E97126"/>
    <w:rsid w:val="00FD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D6BC6"/>
  <w15:chartTrackingRefBased/>
  <w15:docId w15:val="{50C7D960-9573-4EF2-89C0-9542CF10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2B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97126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C4A5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7126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C4A5E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8875B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5050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50507"/>
    <w:rPr>
      <w:i/>
      <w:iCs/>
    </w:rPr>
  </w:style>
  <w:style w:type="character" w:styleId="a6">
    <w:name w:val="Hyperlink"/>
    <w:basedOn w:val="a0"/>
    <w:uiPriority w:val="99"/>
    <w:semiHidden/>
    <w:unhideWhenUsed/>
    <w:rsid w:val="00DD58BD"/>
    <w:rPr>
      <w:color w:val="0000FF"/>
      <w:u w:val="single"/>
    </w:rPr>
  </w:style>
  <w:style w:type="character" w:customStyle="1" w:styleId="crayon-c">
    <w:name w:val="crayon-c"/>
    <w:basedOn w:val="a0"/>
    <w:rsid w:val="0083289F"/>
  </w:style>
  <w:style w:type="character" w:customStyle="1" w:styleId="crayon-h">
    <w:name w:val="crayon-h"/>
    <w:basedOn w:val="a0"/>
    <w:rsid w:val="0083289F"/>
  </w:style>
  <w:style w:type="character" w:customStyle="1" w:styleId="crayon-m">
    <w:name w:val="crayon-m"/>
    <w:basedOn w:val="a0"/>
    <w:rsid w:val="0083289F"/>
  </w:style>
  <w:style w:type="character" w:customStyle="1" w:styleId="crayon-t">
    <w:name w:val="crayon-t"/>
    <w:basedOn w:val="a0"/>
    <w:rsid w:val="0083289F"/>
  </w:style>
  <w:style w:type="character" w:customStyle="1" w:styleId="crayon-e">
    <w:name w:val="crayon-e"/>
    <w:basedOn w:val="a0"/>
    <w:rsid w:val="0083289F"/>
  </w:style>
  <w:style w:type="character" w:customStyle="1" w:styleId="crayon-sy">
    <w:name w:val="crayon-sy"/>
    <w:basedOn w:val="a0"/>
    <w:rsid w:val="0083289F"/>
  </w:style>
  <w:style w:type="character" w:customStyle="1" w:styleId="crayon-v">
    <w:name w:val="crayon-v"/>
    <w:basedOn w:val="a0"/>
    <w:rsid w:val="0083289F"/>
  </w:style>
  <w:style w:type="character" w:customStyle="1" w:styleId="crayon-s">
    <w:name w:val="crayon-s"/>
    <w:basedOn w:val="a0"/>
    <w:rsid w:val="0083289F"/>
  </w:style>
  <w:style w:type="character" w:customStyle="1" w:styleId="crayon-o">
    <w:name w:val="crayon-o"/>
    <w:basedOn w:val="a0"/>
    <w:rsid w:val="0083289F"/>
  </w:style>
  <w:style w:type="character" w:customStyle="1" w:styleId="crayon-r">
    <w:name w:val="crayon-r"/>
    <w:basedOn w:val="a0"/>
    <w:rsid w:val="0083289F"/>
  </w:style>
  <w:style w:type="character" w:customStyle="1" w:styleId="crayon-cn">
    <w:name w:val="crayon-cn"/>
    <w:basedOn w:val="a0"/>
    <w:rsid w:val="0083289F"/>
  </w:style>
  <w:style w:type="character" w:customStyle="1" w:styleId="crayon-st">
    <w:name w:val="crayon-st"/>
    <w:basedOn w:val="a0"/>
    <w:rsid w:val="00832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20</Pages>
  <Words>4737</Words>
  <Characters>27003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Hikaro Murakami</dc:creator>
  <cp:keywords/>
  <dc:description/>
  <cp:lastModifiedBy>Hikaro Murakami</cp:lastModifiedBy>
  <cp:revision>9</cp:revision>
  <dcterms:created xsi:type="dcterms:W3CDTF">2021-05-26T07:36:00Z</dcterms:created>
  <dcterms:modified xsi:type="dcterms:W3CDTF">2021-05-27T06:31:00Z</dcterms:modified>
</cp:coreProperties>
</file>