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230"/>
      </w:tblGrid>
      <w:tr w:rsidR="00E74D56" w:rsidTr="00E74D56">
        <w:tc>
          <w:tcPr>
            <w:tcW w:w="1548" w:type="dxa"/>
          </w:tcPr>
          <w:p w:rsidR="00E74D56" w:rsidRDefault="00E74D56">
            <w:r>
              <w:t>TABLE NAME: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74D56" w:rsidRDefault="00F60656">
            <w:r>
              <w:t>LOCATION</w:t>
            </w:r>
          </w:p>
        </w:tc>
      </w:tr>
    </w:tbl>
    <w:p w:rsidR="00C9232C" w:rsidRDefault="00C9232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1915"/>
        <w:gridCol w:w="1915"/>
        <w:gridCol w:w="1916"/>
        <w:gridCol w:w="1916"/>
      </w:tblGrid>
      <w:tr w:rsidR="008C5553" w:rsidTr="008C5553">
        <w:tc>
          <w:tcPr>
            <w:tcW w:w="1914" w:type="dxa"/>
          </w:tcPr>
          <w:p w:rsidR="008C5553" w:rsidRDefault="008C5553">
            <w:r>
              <w:t>FIELD NAME</w:t>
            </w:r>
          </w:p>
        </w:tc>
        <w:tc>
          <w:tcPr>
            <w:tcW w:w="1915" w:type="dxa"/>
          </w:tcPr>
          <w:p w:rsidR="008C5553" w:rsidRDefault="008C5553">
            <w:r>
              <w:t>DATA TYPE</w:t>
            </w:r>
          </w:p>
        </w:tc>
        <w:tc>
          <w:tcPr>
            <w:tcW w:w="1915" w:type="dxa"/>
          </w:tcPr>
          <w:p w:rsidR="008C5553" w:rsidRDefault="008C5553">
            <w:r>
              <w:t>PK?</w:t>
            </w:r>
          </w:p>
        </w:tc>
        <w:tc>
          <w:tcPr>
            <w:tcW w:w="1916" w:type="dxa"/>
          </w:tcPr>
          <w:p w:rsidR="008C5553" w:rsidRDefault="008C5553">
            <w:r>
              <w:t>FK</w:t>
            </w:r>
          </w:p>
        </w:tc>
        <w:tc>
          <w:tcPr>
            <w:tcW w:w="1916" w:type="dxa"/>
          </w:tcPr>
          <w:p w:rsidR="008C5553" w:rsidRDefault="008C5553">
            <w:r>
              <w:t>NULL?</w:t>
            </w:r>
          </w:p>
        </w:tc>
      </w:tr>
      <w:tr w:rsidR="008C5553" w:rsidTr="008C5553">
        <w:tc>
          <w:tcPr>
            <w:tcW w:w="1914" w:type="dxa"/>
          </w:tcPr>
          <w:p w:rsidR="008C5553" w:rsidRDefault="008C5553" w:rsidP="00F60656">
            <w:proofErr w:type="spellStart"/>
            <w:r>
              <w:t>objectId</w:t>
            </w:r>
            <w:proofErr w:type="spellEnd"/>
          </w:p>
        </w:tc>
        <w:tc>
          <w:tcPr>
            <w:tcW w:w="1915" w:type="dxa"/>
          </w:tcPr>
          <w:p w:rsidR="008C5553" w:rsidRDefault="008C5553" w:rsidP="00F60656">
            <w:r>
              <w:t>String (hash)</w:t>
            </w:r>
          </w:p>
        </w:tc>
        <w:tc>
          <w:tcPr>
            <w:tcW w:w="1915" w:type="dxa"/>
          </w:tcPr>
          <w:p w:rsidR="008C5553" w:rsidRDefault="008C5553">
            <w:r>
              <w:t>Yes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</w:tr>
      <w:tr w:rsidR="008C5553" w:rsidTr="008C5553">
        <w:tc>
          <w:tcPr>
            <w:tcW w:w="1914" w:type="dxa"/>
          </w:tcPr>
          <w:p w:rsidR="008C5553" w:rsidRDefault="008C5553">
            <w:r>
              <w:t>name</w:t>
            </w:r>
          </w:p>
        </w:tc>
        <w:tc>
          <w:tcPr>
            <w:tcW w:w="1915" w:type="dxa"/>
          </w:tcPr>
          <w:p w:rsidR="008C5553" w:rsidRDefault="008C5553">
            <w:r>
              <w:t>String</w:t>
            </w:r>
          </w:p>
        </w:tc>
        <w:tc>
          <w:tcPr>
            <w:tcW w:w="1915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</w:tr>
      <w:tr w:rsidR="008C5553" w:rsidTr="008C5553">
        <w:tc>
          <w:tcPr>
            <w:tcW w:w="1914" w:type="dxa"/>
          </w:tcPr>
          <w:p w:rsidR="008C5553" w:rsidRDefault="008C5553">
            <w:r>
              <w:t>description</w:t>
            </w:r>
          </w:p>
        </w:tc>
        <w:tc>
          <w:tcPr>
            <w:tcW w:w="1915" w:type="dxa"/>
          </w:tcPr>
          <w:p w:rsidR="008C5553" w:rsidRDefault="008C5553">
            <w:r>
              <w:t>String</w:t>
            </w:r>
          </w:p>
        </w:tc>
        <w:tc>
          <w:tcPr>
            <w:tcW w:w="1915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</w:tr>
      <w:tr w:rsidR="008C5553" w:rsidTr="008C5553">
        <w:tc>
          <w:tcPr>
            <w:tcW w:w="1914" w:type="dxa"/>
          </w:tcPr>
          <w:p w:rsidR="008C5553" w:rsidRDefault="008C5553">
            <w:r>
              <w:t>Image</w:t>
            </w:r>
          </w:p>
        </w:tc>
        <w:tc>
          <w:tcPr>
            <w:tcW w:w="1915" w:type="dxa"/>
          </w:tcPr>
          <w:p w:rsidR="008C5553" w:rsidRDefault="008C5553">
            <w:r>
              <w:t>File</w:t>
            </w:r>
          </w:p>
        </w:tc>
        <w:tc>
          <w:tcPr>
            <w:tcW w:w="1915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Yes</w:t>
            </w:r>
          </w:p>
        </w:tc>
      </w:tr>
      <w:tr w:rsidR="008C5553" w:rsidTr="008C5553">
        <w:tc>
          <w:tcPr>
            <w:tcW w:w="1914" w:type="dxa"/>
          </w:tcPr>
          <w:p w:rsidR="008C5553" w:rsidRDefault="008C5553">
            <w:r>
              <w:t>notes</w:t>
            </w:r>
          </w:p>
        </w:tc>
        <w:tc>
          <w:tcPr>
            <w:tcW w:w="1915" w:type="dxa"/>
          </w:tcPr>
          <w:p w:rsidR="008C5553" w:rsidRDefault="008C5553">
            <w:r>
              <w:t>String</w:t>
            </w:r>
          </w:p>
        </w:tc>
        <w:tc>
          <w:tcPr>
            <w:tcW w:w="1915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</w:tr>
      <w:tr w:rsidR="008C5553" w:rsidTr="008C5553">
        <w:tc>
          <w:tcPr>
            <w:tcW w:w="1914" w:type="dxa"/>
          </w:tcPr>
          <w:p w:rsidR="008C5553" w:rsidRDefault="008C5553">
            <w:proofErr w:type="spellStart"/>
            <w:r>
              <w:t>createdAt</w:t>
            </w:r>
            <w:proofErr w:type="spellEnd"/>
          </w:p>
        </w:tc>
        <w:tc>
          <w:tcPr>
            <w:tcW w:w="1915" w:type="dxa"/>
          </w:tcPr>
          <w:p w:rsidR="008C5553" w:rsidRDefault="008C5553">
            <w:r>
              <w:t>Date</w:t>
            </w:r>
          </w:p>
        </w:tc>
        <w:tc>
          <w:tcPr>
            <w:tcW w:w="1915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</w:tr>
      <w:tr w:rsidR="008C5553" w:rsidTr="008C5553">
        <w:tc>
          <w:tcPr>
            <w:tcW w:w="1914" w:type="dxa"/>
          </w:tcPr>
          <w:p w:rsidR="008C5553" w:rsidRDefault="008C5553">
            <w:proofErr w:type="spellStart"/>
            <w:r>
              <w:t>updatedAt</w:t>
            </w:r>
            <w:proofErr w:type="spellEnd"/>
          </w:p>
        </w:tc>
        <w:tc>
          <w:tcPr>
            <w:tcW w:w="1915" w:type="dxa"/>
          </w:tcPr>
          <w:p w:rsidR="008C5553" w:rsidRDefault="008C5553">
            <w:r>
              <w:t>Date</w:t>
            </w:r>
          </w:p>
        </w:tc>
        <w:tc>
          <w:tcPr>
            <w:tcW w:w="1915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  <w:tc>
          <w:tcPr>
            <w:tcW w:w="1916" w:type="dxa"/>
          </w:tcPr>
          <w:p w:rsidR="008C5553" w:rsidRDefault="008C5553">
            <w:r>
              <w:t>No</w:t>
            </w:r>
          </w:p>
        </w:tc>
      </w:tr>
    </w:tbl>
    <w:p w:rsidR="00E74D56" w:rsidRDefault="00E74D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230"/>
      </w:tblGrid>
      <w:tr w:rsidR="00E74D56" w:rsidTr="00792F4B">
        <w:tc>
          <w:tcPr>
            <w:tcW w:w="1548" w:type="dxa"/>
          </w:tcPr>
          <w:p w:rsidR="00E74D56" w:rsidRDefault="00E74D56" w:rsidP="00792F4B">
            <w:r>
              <w:t>TABLE NAME: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74D56" w:rsidRDefault="008C5553" w:rsidP="00792F4B">
            <w:r>
              <w:t>MARKER</w:t>
            </w:r>
          </w:p>
        </w:tc>
      </w:tr>
    </w:tbl>
    <w:p w:rsidR="00E74D56" w:rsidRDefault="00E74D56" w:rsidP="00E74D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2024"/>
        <w:gridCol w:w="1886"/>
        <w:gridCol w:w="1886"/>
        <w:gridCol w:w="1879"/>
      </w:tblGrid>
      <w:tr w:rsidR="008C5553" w:rsidTr="008C5553">
        <w:tc>
          <w:tcPr>
            <w:tcW w:w="1901" w:type="dxa"/>
          </w:tcPr>
          <w:p w:rsidR="008C5553" w:rsidRDefault="008C5553" w:rsidP="00792F4B">
            <w:r>
              <w:t>FIELD NAME</w:t>
            </w:r>
          </w:p>
        </w:tc>
        <w:tc>
          <w:tcPr>
            <w:tcW w:w="2024" w:type="dxa"/>
          </w:tcPr>
          <w:p w:rsidR="008C5553" w:rsidRDefault="008C5553" w:rsidP="00792F4B">
            <w:r>
              <w:t>DATA TYPE</w:t>
            </w:r>
          </w:p>
        </w:tc>
        <w:tc>
          <w:tcPr>
            <w:tcW w:w="1886" w:type="dxa"/>
          </w:tcPr>
          <w:p w:rsidR="008C5553" w:rsidRDefault="008C5553" w:rsidP="00792F4B">
            <w:r>
              <w:t>PK?</w:t>
            </w:r>
          </w:p>
        </w:tc>
        <w:tc>
          <w:tcPr>
            <w:tcW w:w="1886" w:type="dxa"/>
          </w:tcPr>
          <w:p w:rsidR="008C5553" w:rsidRDefault="008C5553" w:rsidP="00792F4B">
            <w:r>
              <w:t>FK</w:t>
            </w:r>
          </w:p>
        </w:tc>
        <w:tc>
          <w:tcPr>
            <w:tcW w:w="1879" w:type="dxa"/>
          </w:tcPr>
          <w:p w:rsidR="008C5553" w:rsidRDefault="008C5553" w:rsidP="00792F4B">
            <w:r>
              <w:t>NULL?</w:t>
            </w:r>
          </w:p>
        </w:tc>
      </w:tr>
      <w:tr w:rsidR="008C5553" w:rsidTr="008C5553">
        <w:tc>
          <w:tcPr>
            <w:tcW w:w="1901" w:type="dxa"/>
          </w:tcPr>
          <w:p w:rsidR="008C5553" w:rsidRDefault="008C5553" w:rsidP="00C37A3A">
            <w:proofErr w:type="spellStart"/>
            <w:r>
              <w:t>objectId</w:t>
            </w:r>
            <w:proofErr w:type="spellEnd"/>
          </w:p>
        </w:tc>
        <w:tc>
          <w:tcPr>
            <w:tcW w:w="2024" w:type="dxa"/>
          </w:tcPr>
          <w:p w:rsidR="008C5553" w:rsidRDefault="008C5553" w:rsidP="00C37A3A">
            <w:r>
              <w:t>String (hash)</w:t>
            </w:r>
          </w:p>
        </w:tc>
        <w:tc>
          <w:tcPr>
            <w:tcW w:w="1886" w:type="dxa"/>
          </w:tcPr>
          <w:p w:rsidR="008C5553" w:rsidRDefault="008C5553" w:rsidP="00C37A3A">
            <w:r>
              <w:t>Yes</w:t>
            </w:r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79" w:type="dxa"/>
          </w:tcPr>
          <w:p w:rsidR="008C5553" w:rsidRDefault="008C5553" w:rsidP="00C37A3A">
            <w:r>
              <w:t>No</w:t>
            </w:r>
          </w:p>
        </w:tc>
      </w:tr>
      <w:tr w:rsidR="008C5553" w:rsidTr="008C5553">
        <w:tc>
          <w:tcPr>
            <w:tcW w:w="1901" w:type="dxa"/>
          </w:tcPr>
          <w:p w:rsidR="008C5553" w:rsidRDefault="008C5553" w:rsidP="00C37A3A">
            <w:r>
              <w:t>coordinates</w:t>
            </w:r>
          </w:p>
        </w:tc>
        <w:tc>
          <w:tcPr>
            <w:tcW w:w="2024" w:type="dxa"/>
          </w:tcPr>
          <w:p w:rsidR="008C5553" w:rsidRDefault="008C5553" w:rsidP="00C37A3A">
            <w:proofErr w:type="spellStart"/>
            <w:r>
              <w:t>GeoPoint</w:t>
            </w:r>
            <w:proofErr w:type="spellEnd"/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79" w:type="dxa"/>
          </w:tcPr>
          <w:p w:rsidR="008C5553" w:rsidRDefault="008C5553" w:rsidP="00C37A3A">
            <w:r>
              <w:t>No</w:t>
            </w:r>
          </w:p>
        </w:tc>
      </w:tr>
      <w:tr w:rsidR="008C5553" w:rsidTr="008C5553">
        <w:tc>
          <w:tcPr>
            <w:tcW w:w="1901" w:type="dxa"/>
          </w:tcPr>
          <w:p w:rsidR="008C5553" w:rsidRDefault="008C5553" w:rsidP="00C37A3A">
            <w:r>
              <w:t>user</w:t>
            </w:r>
          </w:p>
        </w:tc>
        <w:tc>
          <w:tcPr>
            <w:tcW w:w="2024" w:type="dxa"/>
          </w:tcPr>
          <w:p w:rsidR="008C5553" w:rsidRDefault="008C5553" w:rsidP="00C37A3A">
            <w:r>
              <w:t>Pointer&lt;USER&gt;</w:t>
            </w:r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86" w:type="dxa"/>
          </w:tcPr>
          <w:p w:rsidR="008C5553" w:rsidRDefault="008C5553" w:rsidP="00C37A3A">
            <w:r>
              <w:t>Yes</w:t>
            </w:r>
          </w:p>
        </w:tc>
        <w:tc>
          <w:tcPr>
            <w:tcW w:w="1879" w:type="dxa"/>
          </w:tcPr>
          <w:p w:rsidR="008C5553" w:rsidRDefault="008C5553" w:rsidP="00C37A3A">
            <w:r>
              <w:t>No</w:t>
            </w:r>
          </w:p>
        </w:tc>
      </w:tr>
      <w:tr w:rsidR="008C5553" w:rsidTr="008C5553">
        <w:tc>
          <w:tcPr>
            <w:tcW w:w="1901" w:type="dxa"/>
          </w:tcPr>
          <w:p w:rsidR="008C5553" w:rsidRDefault="008C5553" w:rsidP="00C37A3A">
            <w:r>
              <w:t>location</w:t>
            </w:r>
          </w:p>
        </w:tc>
        <w:tc>
          <w:tcPr>
            <w:tcW w:w="2024" w:type="dxa"/>
          </w:tcPr>
          <w:p w:rsidR="008C5553" w:rsidRDefault="008C5553" w:rsidP="00C37A3A">
            <w:r>
              <w:t>Pointer&lt;LOCATION&gt;</w:t>
            </w:r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86" w:type="dxa"/>
          </w:tcPr>
          <w:p w:rsidR="008C5553" w:rsidRDefault="008C5553" w:rsidP="00C37A3A">
            <w:r>
              <w:t>Yes</w:t>
            </w:r>
          </w:p>
        </w:tc>
        <w:tc>
          <w:tcPr>
            <w:tcW w:w="1879" w:type="dxa"/>
          </w:tcPr>
          <w:p w:rsidR="008C5553" w:rsidRDefault="008C5553" w:rsidP="00C37A3A">
            <w:r>
              <w:t>Yes</w:t>
            </w:r>
          </w:p>
        </w:tc>
      </w:tr>
      <w:tr w:rsidR="008C5553" w:rsidTr="008C5553">
        <w:tc>
          <w:tcPr>
            <w:tcW w:w="1901" w:type="dxa"/>
          </w:tcPr>
          <w:p w:rsidR="008C5553" w:rsidRDefault="008C5553" w:rsidP="00C37A3A">
            <w:r>
              <w:t>path</w:t>
            </w:r>
          </w:p>
        </w:tc>
        <w:tc>
          <w:tcPr>
            <w:tcW w:w="2024" w:type="dxa"/>
          </w:tcPr>
          <w:p w:rsidR="008C5553" w:rsidRDefault="008C5553" w:rsidP="00C37A3A">
            <w:r>
              <w:t>Pointer&lt;PATH&gt;</w:t>
            </w:r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86" w:type="dxa"/>
          </w:tcPr>
          <w:p w:rsidR="008C5553" w:rsidRDefault="008C5553" w:rsidP="00C37A3A">
            <w:r>
              <w:t>Yes</w:t>
            </w:r>
          </w:p>
        </w:tc>
        <w:tc>
          <w:tcPr>
            <w:tcW w:w="1879" w:type="dxa"/>
          </w:tcPr>
          <w:p w:rsidR="008C5553" w:rsidRDefault="008C5553" w:rsidP="00C37A3A">
            <w:r>
              <w:t>Yes</w:t>
            </w:r>
          </w:p>
        </w:tc>
      </w:tr>
      <w:tr w:rsidR="008C5553" w:rsidTr="008C5553">
        <w:tc>
          <w:tcPr>
            <w:tcW w:w="1901" w:type="dxa"/>
          </w:tcPr>
          <w:p w:rsidR="008C5553" w:rsidRDefault="008C5553" w:rsidP="00C37A3A">
            <w:r>
              <w:t>notes</w:t>
            </w:r>
          </w:p>
        </w:tc>
        <w:tc>
          <w:tcPr>
            <w:tcW w:w="2024" w:type="dxa"/>
          </w:tcPr>
          <w:p w:rsidR="008C5553" w:rsidRDefault="008C5553" w:rsidP="00C37A3A">
            <w:r>
              <w:t>String</w:t>
            </w:r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79" w:type="dxa"/>
          </w:tcPr>
          <w:p w:rsidR="008C5553" w:rsidRDefault="008C5553" w:rsidP="00C37A3A">
            <w:r>
              <w:t>No</w:t>
            </w:r>
          </w:p>
        </w:tc>
      </w:tr>
      <w:tr w:rsidR="008C5553" w:rsidTr="008C5553">
        <w:tc>
          <w:tcPr>
            <w:tcW w:w="1901" w:type="dxa"/>
          </w:tcPr>
          <w:p w:rsidR="008C5553" w:rsidRDefault="008C5553" w:rsidP="00C37A3A">
            <w:proofErr w:type="spellStart"/>
            <w:r>
              <w:t>createdAt</w:t>
            </w:r>
            <w:proofErr w:type="spellEnd"/>
          </w:p>
        </w:tc>
        <w:tc>
          <w:tcPr>
            <w:tcW w:w="2024" w:type="dxa"/>
          </w:tcPr>
          <w:p w:rsidR="008C5553" w:rsidRDefault="008C5553" w:rsidP="00C37A3A">
            <w:r>
              <w:t>Date</w:t>
            </w:r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79" w:type="dxa"/>
          </w:tcPr>
          <w:p w:rsidR="008C5553" w:rsidRDefault="008C5553" w:rsidP="00C37A3A">
            <w:r>
              <w:t>No</w:t>
            </w:r>
          </w:p>
        </w:tc>
      </w:tr>
      <w:tr w:rsidR="008C5553" w:rsidTr="008C5553">
        <w:tc>
          <w:tcPr>
            <w:tcW w:w="1901" w:type="dxa"/>
          </w:tcPr>
          <w:p w:rsidR="008C5553" w:rsidRDefault="008C5553" w:rsidP="00C37A3A">
            <w:proofErr w:type="spellStart"/>
            <w:r>
              <w:t>updatedAt</w:t>
            </w:r>
            <w:proofErr w:type="spellEnd"/>
          </w:p>
        </w:tc>
        <w:tc>
          <w:tcPr>
            <w:tcW w:w="2024" w:type="dxa"/>
          </w:tcPr>
          <w:p w:rsidR="008C5553" w:rsidRDefault="008C5553" w:rsidP="00C37A3A">
            <w:r>
              <w:t>Date</w:t>
            </w:r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86" w:type="dxa"/>
          </w:tcPr>
          <w:p w:rsidR="008C5553" w:rsidRDefault="008C5553" w:rsidP="00C37A3A">
            <w:r>
              <w:t>No</w:t>
            </w:r>
          </w:p>
        </w:tc>
        <w:tc>
          <w:tcPr>
            <w:tcW w:w="1879" w:type="dxa"/>
          </w:tcPr>
          <w:p w:rsidR="008C5553" w:rsidRDefault="008C5553" w:rsidP="00C37A3A">
            <w:r>
              <w:t>No</w:t>
            </w:r>
          </w:p>
        </w:tc>
      </w:tr>
    </w:tbl>
    <w:p w:rsidR="009010C7" w:rsidRDefault="009010C7"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230"/>
      </w:tblGrid>
      <w:tr w:rsidR="009010C7" w:rsidTr="00C37A3A">
        <w:tc>
          <w:tcPr>
            <w:tcW w:w="1548" w:type="dxa"/>
          </w:tcPr>
          <w:p w:rsidR="009010C7" w:rsidRDefault="009010C7" w:rsidP="00C37A3A">
            <w:r>
              <w:t>TABLE NAME: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9010C7" w:rsidRDefault="009010C7" w:rsidP="00C37A3A">
            <w:r>
              <w:t>PATH</w:t>
            </w:r>
          </w:p>
        </w:tc>
      </w:tr>
    </w:tbl>
    <w:p w:rsidR="009010C7" w:rsidRDefault="009010C7" w:rsidP="009010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2024"/>
        <w:gridCol w:w="1881"/>
        <w:gridCol w:w="1881"/>
        <w:gridCol w:w="1881"/>
      </w:tblGrid>
      <w:tr w:rsidR="009010C7" w:rsidTr="00C37A3A">
        <w:tc>
          <w:tcPr>
            <w:tcW w:w="1899" w:type="dxa"/>
          </w:tcPr>
          <w:p w:rsidR="009010C7" w:rsidRDefault="009010C7" w:rsidP="00C37A3A">
            <w:r>
              <w:t>FIELD NAME</w:t>
            </w:r>
          </w:p>
        </w:tc>
        <w:tc>
          <w:tcPr>
            <w:tcW w:w="2024" w:type="dxa"/>
          </w:tcPr>
          <w:p w:rsidR="009010C7" w:rsidRDefault="009010C7" w:rsidP="00C37A3A">
            <w:r>
              <w:t>DATA TYPE</w:t>
            </w:r>
          </w:p>
        </w:tc>
        <w:tc>
          <w:tcPr>
            <w:tcW w:w="1881" w:type="dxa"/>
          </w:tcPr>
          <w:p w:rsidR="009010C7" w:rsidRDefault="009010C7" w:rsidP="00C37A3A">
            <w:r>
              <w:t>PK?</w:t>
            </w:r>
          </w:p>
        </w:tc>
        <w:tc>
          <w:tcPr>
            <w:tcW w:w="1881" w:type="dxa"/>
          </w:tcPr>
          <w:p w:rsidR="009010C7" w:rsidRDefault="009010C7" w:rsidP="00C37A3A">
            <w:r>
              <w:t>FK</w:t>
            </w:r>
          </w:p>
        </w:tc>
        <w:tc>
          <w:tcPr>
            <w:tcW w:w="1881" w:type="dxa"/>
          </w:tcPr>
          <w:p w:rsidR="009010C7" w:rsidRDefault="009010C7" w:rsidP="00C37A3A">
            <w:r>
              <w:t>NULL?</w:t>
            </w:r>
          </w:p>
        </w:tc>
      </w:tr>
      <w:tr w:rsidR="009010C7" w:rsidTr="00C37A3A">
        <w:tc>
          <w:tcPr>
            <w:tcW w:w="1899" w:type="dxa"/>
          </w:tcPr>
          <w:p w:rsidR="009010C7" w:rsidRDefault="009010C7" w:rsidP="00C37A3A">
            <w:proofErr w:type="spellStart"/>
            <w:r>
              <w:t>objectId</w:t>
            </w:r>
            <w:proofErr w:type="spellEnd"/>
          </w:p>
        </w:tc>
        <w:tc>
          <w:tcPr>
            <w:tcW w:w="2024" w:type="dxa"/>
          </w:tcPr>
          <w:p w:rsidR="009010C7" w:rsidRDefault="009010C7" w:rsidP="00C37A3A">
            <w:r>
              <w:t>String (hash)</w:t>
            </w:r>
          </w:p>
        </w:tc>
        <w:tc>
          <w:tcPr>
            <w:tcW w:w="1881" w:type="dxa"/>
          </w:tcPr>
          <w:p w:rsidR="009010C7" w:rsidRDefault="009010C7" w:rsidP="00C37A3A">
            <w:r>
              <w:t>Yes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</w:tr>
      <w:tr w:rsidR="009010C7" w:rsidTr="00C37A3A">
        <w:tc>
          <w:tcPr>
            <w:tcW w:w="1899" w:type="dxa"/>
          </w:tcPr>
          <w:p w:rsidR="009010C7" w:rsidRDefault="009010C7" w:rsidP="00C37A3A">
            <w:r>
              <w:t>name</w:t>
            </w:r>
          </w:p>
        </w:tc>
        <w:tc>
          <w:tcPr>
            <w:tcW w:w="2024" w:type="dxa"/>
          </w:tcPr>
          <w:p w:rsidR="009010C7" w:rsidRDefault="009010C7" w:rsidP="00C37A3A">
            <w:r>
              <w:t>String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</w:tr>
      <w:tr w:rsidR="009010C7" w:rsidTr="00C37A3A">
        <w:tc>
          <w:tcPr>
            <w:tcW w:w="1899" w:type="dxa"/>
          </w:tcPr>
          <w:p w:rsidR="009010C7" w:rsidRDefault="009010C7" w:rsidP="00C37A3A">
            <w:r>
              <w:t>description</w:t>
            </w:r>
          </w:p>
        </w:tc>
        <w:tc>
          <w:tcPr>
            <w:tcW w:w="2024" w:type="dxa"/>
          </w:tcPr>
          <w:p w:rsidR="009010C7" w:rsidRDefault="009010C7" w:rsidP="00C37A3A">
            <w:r>
              <w:t>String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</w:tr>
      <w:tr w:rsidR="009010C7" w:rsidTr="00C37A3A">
        <w:tc>
          <w:tcPr>
            <w:tcW w:w="1899" w:type="dxa"/>
          </w:tcPr>
          <w:p w:rsidR="009010C7" w:rsidRDefault="009010C7" w:rsidP="00C37A3A">
            <w:proofErr w:type="spellStart"/>
            <w:r>
              <w:t>createdAt</w:t>
            </w:r>
            <w:proofErr w:type="spellEnd"/>
          </w:p>
        </w:tc>
        <w:tc>
          <w:tcPr>
            <w:tcW w:w="2024" w:type="dxa"/>
          </w:tcPr>
          <w:p w:rsidR="009010C7" w:rsidRDefault="009010C7" w:rsidP="00C37A3A">
            <w:r>
              <w:t>Date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</w:tr>
      <w:tr w:rsidR="009010C7" w:rsidTr="00C37A3A">
        <w:tc>
          <w:tcPr>
            <w:tcW w:w="1899" w:type="dxa"/>
          </w:tcPr>
          <w:p w:rsidR="009010C7" w:rsidRDefault="009010C7" w:rsidP="00C37A3A">
            <w:proofErr w:type="spellStart"/>
            <w:r>
              <w:t>updatedAt</w:t>
            </w:r>
            <w:proofErr w:type="spellEnd"/>
          </w:p>
        </w:tc>
        <w:tc>
          <w:tcPr>
            <w:tcW w:w="2024" w:type="dxa"/>
          </w:tcPr>
          <w:p w:rsidR="009010C7" w:rsidRDefault="009010C7" w:rsidP="00C37A3A">
            <w:r>
              <w:t>Date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  <w:tc>
          <w:tcPr>
            <w:tcW w:w="1881" w:type="dxa"/>
          </w:tcPr>
          <w:p w:rsidR="009010C7" w:rsidRDefault="009010C7" w:rsidP="00C37A3A">
            <w:r>
              <w:t>No</w:t>
            </w:r>
          </w:p>
        </w:tc>
      </w:tr>
    </w:tbl>
    <w:p w:rsidR="00E74D56" w:rsidRDefault="00E74D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230"/>
      </w:tblGrid>
      <w:tr w:rsidR="00E74D56" w:rsidTr="00792F4B">
        <w:tc>
          <w:tcPr>
            <w:tcW w:w="1548" w:type="dxa"/>
          </w:tcPr>
          <w:p w:rsidR="00E74D56" w:rsidRDefault="00E74D56" w:rsidP="00792F4B">
            <w:r>
              <w:t>TABLE NAME: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E74D56" w:rsidRDefault="009010C7" w:rsidP="00792F4B">
            <w:r>
              <w:t>USER</w:t>
            </w:r>
          </w:p>
        </w:tc>
      </w:tr>
    </w:tbl>
    <w:p w:rsidR="00E74D56" w:rsidRDefault="00E74D56" w:rsidP="00E74D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2024"/>
        <w:gridCol w:w="1881"/>
        <w:gridCol w:w="1881"/>
        <w:gridCol w:w="1881"/>
      </w:tblGrid>
      <w:tr w:rsidR="008C5553" w:rsidTr="00772956">
        <w:tc>
          <w:tcPr>
            <w:tcW w:w="1899" w:type="dxa"/>
          </w:tcPr>
          <w:p w:rsidR="008C5553" w:rsidRDefault="008C5553" w:rsidP="00792F4B">
            <w:r>
              <w:t>FIELD NAME</w:t>
            </w:r>
          </w:p>
        </w:tc>
        <w:tc>
          <w:tcPr>
            <w:tcW w:w="2024" w:type="dxa"/>
          </w:tcPr>
          <w:p w:rsidR="008C5553" w:rsidRDefault="008C5553" w:rsidP="00792F4B">
            <w:r>
              <w:t>DATA TYPE</w:t>
            </w:r>
          </w:p>
        </w:tc>
        <w:tc>
          <w:tcPr>
            <w:tcW w:w="1881" w:type="dxa"/>
          </w:tcPr>
          <w:p w:rsidR="008C5553" w:rsidRDefault="008C5553" w:rsidP="00792F4B">
            <w:r>
              <w:t>PK?</w:t>
            </w:r>
          </w:p>
        </w:tc>
        <w:tc>
          <w:tcPr>
            <w:tcW w:w="1881" w:type="dxa"/>
          </w:tcPr>
          <w:p w:rsidR="008C5553" w:rsidRDefault="008C5553" w:rsidP="00792F4B">
            <w:r>
              <w:t>FK</w:t>
            </w:r>
          </w:p>
        </w:tc>
        <w:tc>
          <w:tcPr>
            <w:tcW w:w="1881" w:type="dxa"/>
          </w:tcPr>
          <w:p w:rsidR="008C5553" w:rsidRDefault="008C5553" w:rsidP="00792F4B">
            <w:r>
              <w:t>NULL?</w:t>
            </w:r>
          </w:p>
        </w:tc>
      </w:tr>
      <w:tr w:rsidR="008C5553" w:rsidTr="00772956">
        <w:tc>
          <w:tcPr>
            <w:tcW w:w="1899" w:type="dxa"/>
          </w:tcPr>
          <w:p w:rsidR="008C5553" w:rsidRDefault="008C5553" w:rsidP="00C37A3A">
            <w:proofErr w:type="spellStart"/>
            <w:r>
              <w:t>objectId</w:t>
            </w:r>
            <w:proofErr w:type="spellEnd"/>
          </w:p>
        </w:tc>
        <w:tc>
          <w:tcPr>
            <w:tcW w:w="2024" w:type="dxa"/>
          </w:tcPr>
          <w:p w:rsidR="008C5553" w:rsidRDefault="008C5553" w:rsidP="00C37A3A">
            <w:r>
              <w:t>String (hash)</w:t>
            </w:r>
          </w:p>
        </w:tc>
        <w:tc>
          <w:tcPr>
            <w:tcW w:w="1881" w:type="dxa"/>
          </w:tcPr>
          <w:p w:rsidR="008C5553" w:rsidRDefault="008C5553" w:rsidP="00C37A3A">
            <w:r>
              <w:t>Yes</w:t>
            </w:r>
          </w:p>
        </w:tc>
        <w:tc>
          <w:tcPr>
            <w:tcW w:w="1881" w:type="dxa"/>
          </w:tcPr>
          <w:p w:rsidR="008C5553" w:rsidRDefault="008C5553" w:rsidP="00C37A3A">
            <w:r>
              <w:t>No</w:t>
            </w:r>
          </w:p>
        </w:tc>
        <w:tc>
          <w:tcPr>
            <w:tcW w:w="1881" w:type="dxa"/>
          </w:tcPr>
          <w:p w:rsidR="008C5553" w:rsidRDefault="008C5553" w:rsidP="00C37A3A">
            <w:r>
              <w:t>No</w:t>
            </w:r>
          </w:p>
        </w:tc>
      </w:tr>
      <w:tr w:rsidR="008C5553" w:rsidTr="00772956">
        <w:tc>
          <w:tcPr>
            <w:tcW w:w="1899" w:type="dxa"/>
          </w:tcPr>
          <w:p w:rsidR="008C5553" w:rsidRDefault="009010C7" w:rsidP="00C37A3A">
            <w:r>
              <w:t>username</w:t>
            </w:r>
          </w:p>
        </w:tc>
        <w:tc>
          <w:tcPr>
            <w:tcW w:w="2024" w:type="dxa"/>
          </w:tcPr>
          <w:p w:rsidR="008C5553" w:rsidRDefault="008C5553" w:rsidP="00C37A3A">
            <w:r>
              <w:t>String</w:t>
            </w:r>
          </w:p>
        </w:tc>
        <w:tc>
          <w:tcPr>
            <w:tcW w:w="1881" w:type="dxa"/>
          </w:tcPr>
          <w:p w:rsidR="008C5553" w:rsidRDefault="008C5553" w:rsidP="00C37A3A">
            <w:r>
              <w:t>No</w:t>
            </w:r>
          </w:p>
        </w:tc>
        <w:tc>
          <w:tcPr>
            <w:tcW w:w="1881" w:type="dxa"/>
          </w:tcPr>
          <w:p w:rsidR="008C5553" w:rsidRDefault="008C5553" w:rsidP="00C37A3A">
            <w:r>
              <w:t>No</w:t>
            </w:r>
          </w:p>
        </w:tc>
        <w:tc>
          <w:tcPr>
            <w:tcW w:w="1881" w:type="dxa"/>
          </w:tcPr>
          <w:p w:rsidR="008C5553" w:rsidRDefault="008C5553" w:rsidP="00C37A3A">
            <w:r>
              <w:t>No</w:t>
            </w:r>
          </w:p>
        </w:tc>
      </w:tr>
      <w:tr w:rsidR="008C5553" w:rsidTr="00772956">
        <w:tc>
          <w:tcPr>
            <w:tcW w:w="1899" w:type="dxa"/>
          </w:tcPr>
          <w:p w:rsidR="008C5553" w:rsidRDefault="009010C7" w:rsidP="00C37A3A">
            <w:r>
              <w:t>password</w:t>
            </w:r>
          </w:p>
        </w:tc>
        <w:tc>
          <w:tcPr>
            <w:tcW w:w="2024" w:type="dxa"/>
          </w:tcPr>
          <w:p w:rsidR="008C5553" w:rsidRDefault="008C5553" w:rsidP="008C5553">
            <w:r>
              <w:t>String</w:t>
            </w:r>
            <w:r w:rsidR="009010C7">
              <w:t xml:space="preserve"> (hash)</w:t>
            </w:r>
          </w:p>
        </w:tc>
        <w:tc>
          <w:tcPr>
            <w:tcW w:w="1881" w:type="dxa"/>
          </w:tcPr>
          <w:p w:rsidR="008C5553" w:rsidRDefault="008C5553" w:rsidP="00C37A3A">
            <w:r>
              <w:t>No</w:t>
            </w:r>
          </w:p>
        </w:tc>
        <w:tc>
          <w:tcPr>
            <w:tcW w:w="1881" w:type="dxa"/>
          </w:tcPr>
          <w:p w:rsidR="008C5553" w:rsidRDefault="008C5553" w:rsidP="00C37A3A">
            <w:r>
              <w:t>No</w:t>
            </w:r>
          </w:p>
        </w:tc>
        <w:tc>
          <w:tcPr>
            <w:tcW w:w="1881" w:type="dxa"/>
          </w:tcPr>
          <w:p w:rsidR="008C5553" w:rsidRDefault="008C5553" w:rsidP="00C37A3A">
            <w:r>
              <w:t>No</w:t>
            </w:r>
          </w:p>
        </w:tc>
      </w:tr>
      <w:tr w:rsidR="0098182E" w:rsidTr="00772956">
        <w:tc>
          <w:tcPr>
            <w:tcW w:w="1899" w:type="dxa"/>
          </w:tcPr>
          <w:p w:rsidR="0098182E" w:rsidRDefault="0098182E" w:rsidP="00C37A3A">
            <w:proofErr w:type="spellStart"/>
            <w:r>
              <w:t>firstname</w:t>
            </w:r>
            <w:proofErr w:type="spellEnd"/>
          </w:p>
        </w:tc>
        <w:tc>
          <w:tcPr>
            <w:tcW w:w="2024" w:type="dxa"/>
          </w:tcPr>
          <w:p w:rsidR="0098182E" w:rsidRDefault="0098182E" w:rsidP="008C5553">
            <w:r>
              <w:t>String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</w:tr>
      <w:tr w:rsidR="0098182E" w:rsidTr="00772956">
        <w:tc>
          <w:tcPr>
            <w:tcW w:w="1899" w:type="dxa"/>
          </w:tcPr>
          <w:p w:rsidR="0098182E" w:rsidRDefault="0098182E" w:rsidP="00C37A3A">
            <w:proofErr w:type="spellStart"/>
            <w:r>
              <w:lastRenderedPageBreak/>
              <w:t>lastname</w:t>
            </w:r>
            <w:proofErr w:type="spellEnd"/>
          </w:p>
        </w:tc>
        <w:tc>
          <w:tcPr>
            <w:tcW w:w="2024" w:type="dxa"/>
          </w:tcPr>
          <w:p w:rsidR="0098182E" w:rsidRDefault="0098182E" w:rsidP="008C5553">
            <w:r>
              <w:t>String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</w:tr>
      <w:tr w:rsidR="0098182E" w:rsidTr="00772956">
        <w:tc>
          <w:tcPr>
            <w:tcW w:w="1899" w:type="dxa"/>
          </w:tcPr>
          <w:p w:rsidR="0098182E" w:rsidRDefault="0098182E" w:rsidP="00C37A3A">
            <w:r>
              <w:t>description</w:t>
            </w:r>
          </w:p>
        </w:tc>
        <w:tc>
          <w:tcPr>
            <w:tcW w:w="2024" w:type="dxa"/>
          </w:tcPr>
          <w:p w:rsidR="0098182E" w:rsidRDefault="0098182E" w:rsidP="008C5553">
            <w:r>
              <w:t>String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</w:tr>
      <w:tr w:rsidR="0098182E" w:rsidTr="00772956">
        <w:tc>
          <w:tcPr>
            <w:tcW w:w="1899" w:type="dxa"/>
          </w:tcPr>
          <w:p w:rsidR="0098182E" w:rsidRDefault="0098182E" w:rsidP="00C37A3A">
            <w:proofErr w:type="spellStart"/>
            <w:r>
              <w:t>displayPic</w:t>
            </w:r>
            <w:proofErr w:type="spellEnd"/>
          </w:p>
        </w:tc>
        <w:tc>
          <w:tcPr>
            <w:tcW w:w="2024" w:type="dxa"/>
          </w:tcPr>
          <w:p w:rsidR="0098182E" w:rsidRDefault="0098182E" w:rsidP="008C5553">
            <w:r>
              <w:t>File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Yes</w:t>
            </w:r>
          </w:p>
        </w:tc>
      </w:tr>
      <w:tr w:rsidR="0098182E" w:rsidTr="00772956">
        <w:tc>
          <w:tcPr>
            <w:tcW w:w="1899" w:type="dxa"/>
          </w:tcPr>
          <w:p w:rsidR="0098182E" w:rsidRDefault="0098182E" w:rsidP="00C37A3A">
            <w:r>
              <w:t>country</w:t>
            </w:r>
          </w:p>
        </w:tc>
        <w:tc>
          <w:tcPr>
            <w:tcW w:w="2024" w:type="dxa"/>
          </w:tcPr>
          <w:p w:rsidR="0098182E" w:rsidRDefault="0098182E" w:rsidP="008C5553">
            <w:r>
              <w:t>String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</w:tr>
      <w:tr w:rsidR="0098182E" w:rsidTr="00772956">
        <w:tc>
          <w:tcPr>
            <w:tcW w:w="1899" w:type="dxa"/>
          </w:tcPr>
          <w:p w:rsidR="0098182E" w:rsidRDefault="0098182E" w:rsidP="00C37A3A">
            <w:r>
              <w:t>city</w:t>
            </w:r>
          </w:p>
        </w:tc>
        <w:tc>
          <w:tcPr>
            <w:tcW w:w="2024" w:type="dxa"/>
          </w:tcPr>
          <w:p w:rsidR="0098182E" w:rsidRDefault="0098182E" w:rsidP="008C5553">
            <w:r>
              <w:t>String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</w:tr>
      <w:tr w:rsidR="0098182E" w:rsidTr="00772956">
        <w:tc>
          <w:tcPr>
            <w:tcW w:w="1899" w:type="dxa"/>
          </w:tcPr>
          <w:p w:rsidR="0098182E" w:rsidRDefault="0098182E" w:rsidP="00C37A3A">
            <w:proofErr w:type="spellStart"/>
            <w:r>
              <w:t>createdAt</w:t>
            </w:r>
            <w:proofErr w:type="spellEnd"/>
          </w:p>
        </w:tc>
        <w:tc>
          <w:tcPr>
            <w:tcW w:w="2024" w:type="dxa"/>
          </w:tcPr>
          <w:p w:rsidR="0098182E" w:rsidRDefault="0098182E" w:rsidP="00C37A3A">
            <w:r>
              <w:t>Date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</w:tr>
      <w:tr w:rsidR="0098182E" w:rsidTr="00772956">
        <w:tc>
          <w:tcPr>
            <w:tcW w:w="1899" w:type="dxa"/>
          </w:tcPr>
          <w:p w:rsidR="0098182E" w:rsidRDefault="0098182E" w:rsidP="00C37A3A">
            <w:proofErr w:type="spellStart"/>
            <w:r>
              <w:t>updatedAt</w:t>
            </w:r>
            <w:proofErr w:type="spellEnd"/>
          </w:p>
        </w:tc>
        <w:tc>
          <w:tcPr>
            <w:tcW w:w="2024" w:type="dxa"/>
          </w:tcPr>
          <w:p w:rsidR="0098182E" w:rsidRDefault="0098182E" w:rsidP="00C37A3A">
            <w:r>
              <w:t>Date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  <w:tc>
          <w:tcPr>
            <w:tcW w:w="1881" w:type="dxa"/>
          </w:tcPr>
          <w:p w:rsidR="0098182E" w:rsidRDefault="0098182E" w:rsidP="00C37A3A">
            <w:r>
              <w:t>No</w:t>
            </w:r>
          </w:p>
        </w:tc>
      </w:tr>
    </w:tbl>
    <w:p w:rsidR="00E74D56" w:rsidRDefault="00E74D56"/>
    <w:sectPr w:rsidR="00E74D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964" w:rsidRDefault="00F76964" w:rsidP="00E74D56">
      <w:pPr>
        <w:spacing w:after="0" w:line="240" w:lineRule="auto"/>
      </w:pPr>
      <w:r>
        <w:separator/>
      </w:r>
    </w:p>
  </w:endnote>
  <w:endnote w:type="continuationSeparator" w:id="0">
    <w:p w:rsidR="00F76964" w:rsidRDefault="00F76964" w:rsidP="00E7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964" w:rsidRDefault="00F76964" w:rsidP="00E74D56">
      <w:pPr>
        <w:spacing w:after="0" w:line="240" w:lineRule="auto"/>
      </w:pPr>
      <w:r>
        <w:separator/>
      </w:r>
    </w:p>
  </w:footnote>
  <w:footnote w:type="continuationSeparator" w:id="0">
    <w:p w:rsidR="00F76964" w:rsidRDefault="00F76964" w:rsidP="00E7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D56" w:rsidRDefault="00E74D56">
    <w:pPr>
      <w:pStyle w:val="Header"/>
    </w:pPr>
    <w:r w:rsidRPr="00E74D56">
      <w:rPr>
        <w:b/>
      </w:rPr>
      <w:t>DATABASE DICTIONARY</w:t>
    </w:r>
    <w:r>
      <w:t xml:space="preserve"> </w:t>
    </w:r>
    <w:r w:rsidR="00F60656">
      <w:t>(Parse Server)</w:t>
    </w:r>
    <w:r>
      <w:tab/>
    </w:r>
    <w:r>
      <w:tab/>
    </w:r>
    <w:r w:rsidRPr="00E74D56">
      <w:rPr>
        <w:b/>
      </w:rPr>
      <w:t>[</w:t>
    </w:r>
    <w:proofErr w:type="spellStart"/>
    <w:r w:rsidR="00CC45DA">
      <w:rPr>
        <w:b/>
      </w:rPr>
      <w:t>MapBook</w:t>
    </w:r>
    <w:proofErr w:type="spellEnd"/>
    <w:r w:rsidR="002250EC">
      <w:rPr>
        <w:b/>
      </w:rPr>
      <w:t xml:space="preserve"> – Group A</w:t>
    </w:r>
    <w:r w:rsidRPr="00E74D56">
      <w:rPr>
        <w:b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D56"/>
    <w:rsid w:val="000015A3"/>
    <w:rsid w:val="00002CCA"/>
    <w:rsid w:val="00003979"/>
    <w:rsid w:val="00005571"/>
    <w:rsid w:val="000062AE"/>
    <w:rsid w:val="000071AE"/>
    <w:rsid w:val="000074BE"/>
    <w:rsid w:val="00007AAE"/>
    <w:rsid w:val="0001032F"/>
    <w:rsid w:val="00013341"/>
    <w:rsid w:val="000142C7"/>
    <w:rsid w:val="00014AF1"/>
    <w:rsid w:val="00015131"/>
    <w:rsid w:val="00015471"/>
    <w:rsid w:val="000165DF"/>
    <w:rsid w:val="00016D08"/>
    <w:rsid w:val="00020681"/>
    <w:rsid w:val="000217F4"/>
    <w:rsid w:val="00021887"/>
    <w:rsid w:val="00022155"/>
    <w:rsid w:val="0002288C"/>
    <w:rsid w:val="000263A2"/>
    <w:rsid w:val="00032414"/>
    <w:rsid w:val="000342D9"/>
    <w:rsid w:val="00042281"/>
    <w:rsid w:val="00044410"/>
    <w:rsid w:val="00050731"/>
    <w:rsid w:val="000514CD"/>
    <w:rsid w:val="00051D97"/>
    <w:rsid w:val="00053290"/>
    <w:rsid w:val="00054929"/>
    <w:rsid w:val="000569B3"/>
    <w:rsid w:val="000574C2"/>
    <w:rsid w:val="00057DD4"/>
    <w:rsid w:val="00062375"/>
    <w:rsid w:val="000624D9"/>
    <w:rsid w:val="00062554"/>
    <w:rsid w:val="0006599B"/>
    <w:rsid w:val="0006748A"/>
    <w:rsid w:val="000705DE"/>
    <w:rsid w:val="00071140"/>
    <w:rsid w:val="0007192E"/>
    <w:rsid w:val="000739A9"/>
    <w:rsid w:val="0007456E"/>
    <w:rsid w:val="000754B4"/>
    <w:rsid w:val="00076325"/>
    <w:rsid w:val="000770AD"/>
    <w:rsid w:val="00077705"/>
    <w:rsid w:val="00077E66"/>
    <w:rsid w:val="00080A79"/>
    <w:rsid w:val="000814F0"/>
    <w:rsid w:val="0008221C"/>
    <w:rsid w:val="00082DD9"/>
    <w:rsid w:val="000844FF"/>
    <w:rsid w:val="00086E76"/>
    <w:rsid w:val="000872EE"/>
    <w:rsid w:val="000900F6"/>
    <w:rsid w:val="00091F21"/>
    <w:rsid w:val="00094881"/>
    <w:rsid w:val="00097DBC"/>
    <w:rsid w:val="000A024D"/>
    <w:rsid w:val="000A08D4"/>
    <w:rsid w:val="000A0D3B"/>
    <w:rsid w:val="000A12A8"/>
    <w:rsid w:val="000A21F8"/>
    <w:rsid w:val="000A34EA"/>
    <w:rsid w:val="000A3AEA"/>
    <w:rsid w:val="000A4647"/>
    <w:rsid w:val="000A6566"/>
    <w:rsid w:val="000A6A55"/>
    <w:rsid w:val="000B1D76"/>
    <w:rsid w:val="000B2C75"/>
    <w:rsid w:val="000B3AE7"/>
    <w:rsid w:val="000B443D"/>
    <w:rsid w:val="000B4802"/>
    <w:rsid w:val="000B5A37"/>
    <w:rsid w:val="000C635C"/>
    <w:rsid w:val="000C6AE5"/>
    <w:rsid w:val="000D2146"/>
    <w:rsid w:val="000D367D"/>
    <w:rsid w:val="000D394E"/>
    <w:rsid w:val="000D4511"/>
    <w:rsid w:val="000D4C96"/>
    <w:rsid w:val="000D4DF4"/>
    <w:rsid w:val="000D699D"/>
    <w:rsid w:val="000D7367"/>
    <w:rsid w:val="000D7644"/>
    <w:rsid w:val="000D7711"/>
    <w:rsid w:val="000E0457"/>
    <w:rsid w:val="000E2056"/>
    <w:rsid w:val="000E4FED"/>
    <w:rsid w:val="000E575D"/>
    <w:rsid w:val="000E6349"/>
    <w:rsid w:val="000E66E4"/>
    <w:rsid w:val="000E7D22"/>
    <w:rsid w:val="000F206A"/>
    <w:rsid w:val="000F338D"/>
    <w:rsid w:val="000F3D5D"/>
    <w:rsid w:val="000F4073"/>
    <w:rsid w:val="000F409C"/>
    <w:rsid w:val="000F5070"/>
    <w:rsid w:val="000F52A8"/>
    <w:rsid w:val="000F5C8C"/>
    <w:rsid w:val="000F5F8E"/>
    <w:rsid w:val="001012A9"/>
    <w:rsid w:val="00101609"/>
    <w:rsid w:val="001026F7"/>
    <w:rsid w:val="00103F0C"/>
    <w:rsid w:val="00104FC2"/>
    <w:rsid w:val="00105DDF"/>
    <w:rsid w:val="00105F40"/>
    <w:rsid w:val="00105F8A"/>
    <w:rsid w:val="001103F4"/>
    <w:rsid w:val="001108D3"/>
    <w:rsid w:val="00115510"/>
    <w:rsid w:val="00116EE1"/>
    <w:rsid w:val="00117880"/>
    <w:rsid w:val="001179F3"/>
    <w:rsid w:val="001210C2"/>
    <w:rsid w:val="00121D06"/>
    <w:rsid w:val="001247EC"/>
    <w:rsid w:val="00125E50"/>
    <w:rsid w:val="001312F1"/>
    <w:rsid w:val="001358E6"/>
    <w:rsid w:val="00135F14"/>
    <w:rsid w:val="00136161"/>
    <w:rsid w:val="00141877"/>
    <w:rsid w:val="00144C72"/>
    <w:rsid w:val="001478FC"/>
    <w:rsid w:val="00150D37"/>
    <w:rsid w:val="00150FD1"/>
    <w:rsid w:val="0015156C"/>
    <w:rsid w:val="00151D4E"/>
    <w:rsid w:val="00152619"/>
    <w:rsid w:val="00152B36"/>
    <w:rsid w:val="00153465"/>
    <w:rsid w:val="00154009"/>
    <w:rsid w:val="001546BD"/>
    <w:rsid w:val="00155A89"/>
    <w:rsid w:val="00155B14"/>
    <w:rsid w:val="00160F12"/>
    <w:rsid w:val="001634CE"/>
    <w:rsid w:val="0016398D"/>
    <w:rsid w:val="00164FC0"/>
    <w:rsid w:val="0016692C"/>
    <w:rsid w:val="001700B7"/>
    <w:rsid w:val="0017179D"/>
    <w:rsid w:val="00171E60"/>
    <w:rsid w:val="001726A8"/>
    <w:rsid w:val="00174113"/>
    <w:rsid w:val="0017442A"/>
    <w:rsid w:val="00175A21"/>
    <w:rsid w:val="001766B5"/>
    <w:rsid w:val="00176D5D"/>
    <w:rsid w:val="001811C7"/>
    <w:rsid w:val="00181271"/>
    <w:rsid w:val="00181D4F"/>
    <w:rsid w:val="0018207D"/>
    <w:rsid w:val="0018278B"/>
    <w:rsid w:val="001857DD"/>
    <w:rsid w:val="00193EB6"/>
    <w:rsid w:val="00194EED"/>
    <w:rsid w:val="00196F89"/>
    <w:rsid w:val="00197CD6"/>
    <w:rsid w:val="001A13A2"/>
    <w:rsid w:val="001A21F9"/>
    <w:rsid w:val="001A26F4"/>
    <w:rsid w:val="001A2976"/>
    <w:rsid w:val="001A401D"/>
    <w:rsid w:val="001B1183"/>
    <w:rsid w:val="001B33B2"/>
    <w:rsid w:val="001B3513"/>
    <w:rsid w:val="001B378C"/>
    <w:rsid w:val="001B53AB"/>
    <w:rsid w:val="001B7D30"/>
    <w:rsid w:val="001C3074"/>
    <w:rsid w:val="001C4BA9"/>
    <w:rsid w:val="001C505F"/>
    <w:rsid w:val="001C7F87"/>
    <w:rsid w:val="001D142B"/>
    <w:rsid w:val="001D221E"/>
    <w:rsid w:val="001D4798"/>
    <w:rsid w:val="001D6436"/>
    <w:rsid w:val="001E1A25"/>
    <w:rsid w:val="001E3009"/>
    <w:rsid w:val="001E345C"/>
    <w:rsid w:val="001E5CA4"/>
    <w:rsid w:val="001F07B4"/>
    <w:rsid w:val="001F3622"/>
    <w:rsid w:val="001F57BF"/>
    <w:rsid w:val="001F584D"/>
    <w:rsid w:val="001F5F5B"/>
    <w:rsid w:val="001F6943"/>
    <w:rsid w:val="001F7178"/>
    <w:rsid w:val="001F7F90"/>
    <w:rsid w:val="00203566"/>
    <w:rsid w:val="00203B09"/>
    <w:rsid w:val="00204E86"/>
    <w:rsid w:val="00206E44"/>
    <w:rsid w:val="002072F3"/>
    <w:rsid w:val="00207C50"/>
    <w:rsid w:val="00210227"/>
    <w:rsid w:val="0021370E"/>
    <w:rsid w:val="00214D28"/>
    <w:rsid w:val="00214FFF"/>
    <w:rsid w:val="00215A71"/>
    <w:rsid w:val="0022045C"/>
    <w:rsid w:val="002211A2"/>
    <w:rsid w:val="00222C1A"/>
    <w:rsid w:val="00222E7D"/>
    <w:rsid w:val="002250EC"/>
    <w:rsid w:val="002255E7"/>
    <w:rsid w:val="002259B7"/>
    <w:rsid w:val="00231852"/>
    <w:rsid w:val="002331BC"/>
    <w:rsid w:val="002336DC"/>
    <w:rsid w:val="00235016"/>
    <w:rsid w:val="002352BB"/>
    <w:rsid w:val="0023667E"/>
    <w:rsid w:val="00237AF4"/>
    <w:rsid w:val="002425C7"/>
    <w:rsid w:val="00242E4D"/>
    <w:rsid w:val="002430AE"/>
    <w:rsid w:val="002435E4"/>
    <w:rsid w:val="00243A5D"/>
    <w:rsid w:val="00243B8B"/>
    <w:rsid w:val="002443B8"/>
    <w:rsid w:val="00246571"/>
    <w:rsid w:val="00251754"/>
    <w:rsid w:val="00252DC7"/>
    <w:rsid w:val="00255F2F"/>
    <w:rsid w:val="002571B6"/>
    <w:rsid w:val="00257EA0"/>
    <w:rsid w:val="00262CFC"/>
    <w:rsid w:val="00264961"/>
    <w:rsid w:val="00264D78"/>
    <w:rsid w:val="00266867"/>
    <w:rsid w:val="00267CBA"/>
    <w:rsid w:val="00272E07"/>
    <w:rsid w:val="00273CAD"/>
    <w:rsid w:val="00274738"/>
    <w:rsid w:val="00274855"/>
    <w:rsid w:val="002768E6"/>
    <w:rsid w:val="00276DA6"/>
    <w:rsid w:val="002805FD"/>
    <w:rsid w:val="00282B65"/>
    <w:rsid w:val="00284B6E"/>
    <w:rsid w:val="00284D2E"/>
    <w:rsid w:val="00286667"/>
    <w:rsid w:val="00291310"/>
    <w:rsid w:val="0029267D"/>
    <w:rsid w:val="0029397D"/>
    <w:rsid w:val="00295771"/>
    <w:rsid w:val="002959C9"/>
    <w:rsid w:val="00295ADE"/>
    <w:rsid w:val="002961C3"/>
    <w:rsid w:val="002A1884"/>
    <w:rsid w:val="002A188D"/>
    <w:rsid w:val="002A6455"/>
    <w:rsid w:val="002B1288"/>
    <w:rsid w:val="002B1DBB"/>
    <w:rsid w:val="002B273D"/>
    <w:rsid w:val="002B3FDF"/>
    <w:rsid w:val="002B53CA"/>
    <w:rsid w:val="002B6D82"/>
    <w:rsid w:val="002B7655"/>
    <w:rsid w:val="002B7F67"/>
    <w:rsid w:val="002C039D"/>
    <w:rsid w:val="002C3043"/>
    <w:rsid w:val="002C304D"/>
    <w:rsid w:val="002C30EB"/>
    <w:rsid w:val="002C4543"/>
    <w:rsid w:val="002C7409"/>
    <w:rsid w:val="002C7492"/>
    <w:rsid w:val="002C7CDD"/>
    <w:rsid w:val="002D1F84"/>
    <w:rsid w:val="002D20CB"/>
    <w:rsid w:val="002D29B3"/>
    <w:rsid w:val="002D395E"/>
    <w:rsid w:val="002D6594"/>
    <w:rsid w:val="002D7D44"/>
    <w:rsid w:val="002E0EF1"/>
    <w:rsid w:val="002E0F35"/>
    <w:rsid w:val="002E3738"/>
    <w:rsid w:val="002E59A5"/>
    <w:rsid w:val="002E5AC0"/>
    <w:rsid w:val="002E6986"/>
    <w:rsid w:val="002E6EFF"/>
    <w:rsid w:val="002F1316"/>
    <w:rsid w:val="002F1BE7"/>
    <w:rsid w:val="002F217A"/>
    <w:rsid w:val="002F2AFC"/>
    <w:rsid w:val="002F61FF"/>
    <w:rsid w:val="002F69DF"/>
    <w:rsid w:val="002F69F4"/>
    <w:rsid w:val="00302F7E"/>
    <w:rsid w:val="00304675"/>
    <w:rsid w:val="00306AA1"/>
    <w:rsid w:val="00306F7F"/>
    <w:rsid w:val="003079FA"/>
    <w:rsid w:val="003100E5"/>
    <w:rsid w:val="00311602"/>
    <w:rsid w:val="00314CFA"/>
    <w:rsid w:val="00315520"/>
    <w:rsid w:val="00317956"/>
    <w:rsid w:val="003231F7"/>
    <w:rsid w:val="00327206"/>
    <w:rsid w:val="003278EA"/>
    <w:rsid w:val="00330C98"/>
    <w:rsid w:val="00330D54"/>
    <w:rsid w:val="0033147A"/>
    <w:rsid w:val="0033153D"/>
    <w:rsid w:val="00332E40"/>
    <w:rsid w:val="0033431A"/>
    <w:rsid w:val="0033474B"/>
    <w:rsid w:val="00334A40"/>
    <w:rsid w:val="00335A08"/>
    <w:rsid w:val="00336CCD"/>
    <w:rsid w:val="00341C1B"/>
    <w:rsid w:val="00342A08"/>
    <w:rsid w:val="003459CD"/>
    <w:rsid w:val="00346599"/>
    <w:rsid w:val="00346CD1"/>
    <w:rsid w:val="00350ED0"/>
    <w:rsid w:val="00351844"/>
    <w:rsid w:val="00351BE3"/>
    <w:rsid w:val="0035346F"/>
    <w:rsid w:val="00354892"/>
    <w:rsid w:val="00356705"/>
    <w:rsid w:val="00357300"/>
    <w:rsid w:val="0036004A"/>
    <w:rsid w:val="00361E87"/>
    <w:rsid w:val="00365E64"/>
    <w:rsid w:val="003660E7"/>
    <w:rsid w:val="00366B67"/>
    <w:rsid w:val="00366D09"/>
    <w:rsid w:val="00370CB5"/>
    <w:rsid w:val="00373423"/>
    <w:rsid w:val="00375435"/>
    <w:rsid w:val="00377A9C"/>
    <w:rsid w:val="00380316"/>
    <w:rsid w:val="003817BD"/>
    <w:rsid w:val="00390194"/>
    <w:rsid w:val="00390749"/>
    <w:rsid w:val="003908BE"/>
    <w:rsid w:val="00390BF1"/>
    <w:rsid w:val="00393792"/>
    <w:rsid w:val="00396916"/>
    <w:rsid w:val="003976D5"/>
    <w:rsid w:val="003977B4"/>
    <w:rsid w:val="003A0D9E"/>
    <w:rsid w:val="003A127E"/>
    <w:rsid w:val="003A18E6"/>
    <w:rsid w:val="003A2554"/>
    <w:rsid w:val="003A2FFA"/>
    <w:rsid w:val="003A30F7"/>
    <w:rsid w:val="003A373F"/>
    <w:rsid w:val="003A43A1"/>
    <w:rsid w:val="003A4632"/>
    <w:rsid w:val="003A4CC1"/>
    <w:rsid w:val="003A62D7"/>
    <w:rsid w:val="003A7A1F"/>
    <w:rsid w:val="003B0A5D"/>
    <w:rsid w:val="003B0D49"/>
    <w:rsid w:val="003B17F8"/>
    <w:rsid w:val="003B46FF"/>
    <w:rsid w:val="003B563E"/>
    <w:rsid w:val="003B5FE7"/>
    <w:rsid w:val="003B6F82"/>
    <w:rsid w:val="003C1CC3"/>
    <w:rsid w:val="003C2956"/>
    <w:rsid w:val="003C2D4E"/>
    <w:rsid w:val="003C7039"/>
    <w:rsid w:val="003D01BF"/>
    <w:rsid w:val="003D0D12"/>
    <w:rsid w:val="003D2CC5"/>
    <w:rsid w:val="003D2F39"/>
    <w:rsid w:val="003D66A8"/>
    <w:rsid w:val="003E017B"/>
    <w:rsid w:val="003E02FD"/>
    <w:rsid w:val="003E1A43"/>
    <w:rsid w:val="003E2EE7"/>
    <w:rsid w:val="003E33D0"/>
    <w:rsid w:val="003E44EB"/>
    <w:rsid w:val="003E7724"/>
    <w:rsid w:val="003F03A2"/>
    <w:rsid w:val="003F0CB2"/>
    <w:rsid w:val="003F1C68"/>
    <w:rsid w:val="003F2B8A"/>
    <w:rsid w:val="003F4342"/>
    <w:rsid w:val="003F6440"/>
    <w:rsid w:val="003F79A9"/>
    <w:rsid w:val="004014A0"/>
    <w:rsid w:val="00404048"/>
    <w:rsid w:val="004043E4"/>
    <w:rsid w:val="00406381"/>
    <w:rsid w:val="004069CA"/>
    <w:rsid w:val="00407CAF"/>
    <w:rsid w:val="004132B1"/>
    <w:rsid w:val="00415547"/>
    <w:rsid w:val="00415E48"/>
    <w:rsid w:val="00417A3D"/>
    <w:rsid w:val="00420491"/>
    <w:rsid w:val="00420E24"/>
    <w:rsid w:val="00421006"/>
    <w:rsid w:val="004214AE"/>
    <w:rsid w:val="004220A7"/>
    <w:rsid w:val="00423EBA"/>
    <w:rsid w:val="0042419F"/>
    <w:rsid w:val="004268E8"/>
    <w:rsid w:val="00432FD7"/>
    <w:rsid w:val="00433282"/>
    <w:rsid w:val="00434EDC"/>
    <w:rsid w:val="00435CFC"/>
    <w:rsid w:val="0044143C"/>
    <w:rsid w:val="004425EA"/>
    <w:rsid w:val="00443CA8"/>
    <w:rsid w:val="00446041"/>
    <w:rsid w:val="00446CDB"/>
    <w:rsid w:val="004509EE"/>
    <w:rsid w:val="004519D6"/>
    <w:rsid w:val="00451B87"/>
    <w:rsid w:val="0046382A"/>
    <w:rsid w:val="00464528"/>
    <w:rsid w:val="00464A2E"/>
    <w:rsid w:val="0046559D"/>
    <w:rsid w:val="0046612B"/>
    <w:rsid w:val="00467E37"/>
    <w:rsid w:val="00471157"/>
    <w:rsid w:val="0047192B"/>
    <w:rsid w:val="00471B50"/>
    <w:rsid w:val="0047272B"/>
    <w:rsid w:val="00472D8A"/>
    <w:rsid w:val="00475D13"/>
    <w:rsid w:val="0047619C"/>
    <w:rsid w:val="004809A0"/>
    <w:rsid w:val="0048110B"/>
    <w:rsid w:val="004853D7"/>
    <w:rsid w:val="00485908"/>
    <w:rsid w:val="00485DE1"/>
    <w:rsid w:val="00490200"/>
    <w:rsid w:val="004904E4"/>
    <w:rsid w:val="00493FFB"/>
    <w:rsid w:val="0049402C"/>
    <w:rsid w:val="00496A2D"/>
    <w:rsid w:val="00497DD7"/>
    <w:rsid w:val="004A114C"/>
    <w:rsid w:val="004A4D9B"/>
    <w:rsid w:val="004A558F"/>
    <w:rsid w:val="004A5C3A"/>
    <w:rsid w:val="004A5E27"/>
    <w:rsid w:val="004A7D63"/>
    <w:rsid w:val="004B4EA9"/>
    <w:rsid w:val="004B60CA"/>
    <w:rsid w:val="004B69CD"/>
    <w:rsid w:val="004B6D4E"/>
    <w:rsid w:val="004B7C71"/>
    <w:rsid w:val="004C0BFD"/>
    <w:rsid w:val="004C5A5E"/>
    <w:rsid w:val="004C5D67"/>
    <w:rsid w:val="004D4301"/>
    <w:rsid w:val="004D44C7"/>
    <w:rsid w:val="004D45B0"/>
    <w:rsid w:val="004D5946"/>
    <w:rsid w:val="004D5AE6"/>
    <w:rsid w:val="004D7688"/>
    <w:rsid w:val="004E0EE7"/>
    <w:rsid w:val="004E1267"/>
    <w:rsid w:val="004E5BA5"/>
    <w:rsid w:val="004E674C"/>
    <w:rsid w:val="004E6F91"/>
    <w:rsid w:val="004F0013"/>
    <w:rsid w:val="004F0DFF"/>
    <w:rsid w:val="004F1A70"/>
    <w:rsid w:val="004F3C72"/>
    <w:rsid w:val="004F4088"/>
    <w:rsid w:val="004F4A5B"/>
    <w:rsid w:val="004F59BF"/>
    <w:rsid w:val="004F6BB9"/>
    <w:rsid w:val="004F71C3"/>
    <w:rsid w:val="004F7939"/>
    <w:rsid w:val="00501769"/>
    <w:rsid w:val="00502291"/>
    <w:rsid w:val="0050284B"/>
    <w:rsid w:val="005040CD"/>
    <w:rsid w:val="005041CC"/>
    <w:rsid w:val="005066F6"/>
    <w:rsid w:val="00506B13"/>
    <w:rsid w:val="00511004"/>
    <w:rsid w:val="00511E01"/>
    <w:rsid w:val="0051218E"/>
    <w:rsid w:val="0051468F"/>
    <w:rsid w:val="00515927"/>
    <w:rsid w:val="00516214"/>
    <w:rsid w:val="00517C82"/>
    <w:rsid w:val="00520FB4"/>
    <w:rsid w:val="005213B2"/>
    <w:rsid w:val="0052334F"/>
    <w:rsid w:val="0052353B"/>
    <w:rsid w:val="00524230"/>
    <w:rsid w:val="005246DD"/>
    <w:rsid w:val="005260EE"/>
    <w:rsid w:val="005311DB"/>
    <w:rsid w:val="005316FF"/>
    <w:rsid w:val="0053675D"/>
    <w:rsid w:val="005409E1"/>
    <w:rsid w:val="005411B8"/>
    <w:rsid w:val="00542DD3"/>
    <w:rsid w:val="0054378C"/>
    <w:rsid w:val="005460AB"/>
    <w:rsid w:val="005469F3"/>
    <w:rsid w:val="00547372"/>
    <w:rsid w:val="00551FA2"/>
    <w:rsid w:val="00552FAC"/>
    <w:rsid w:val="0055462C"/>
    <w:rsid w:val="005548F4"/>
    <w:rsid w:val="00557569"/>
    <w:rsid w:val="00557721"/>
    <w:rsid w:val="005607A3"/>
    <w:rsid w:val="00560C4D"/>
    <w:rsid w:val="00560D1A"/>
    <w:rsid w:val="00561A6F"/>
    <w:rsid w:val="005621CA"/>
    <w:rsid w:val="00564410"/>
    <w:rsid w:val="005669A5"/>
    <w:rsid w:val="00566C1C"/>
    <w:rsid w:val="00570316"/>
    <w:rsid w:val="00573B78"/>
    <w:rsid w:val="00574866"/>
    <w:rsid w:val="00575580"/>
    <w:rsid w:val="00576A6F"/>
    <w:rsid w:val="005771C3"/>
    <w:rsid w:val="005928F0"/>
    <w:rsid w:val="00593BFE"/>
    <w:rsid w:val="005962B2"/>
    <w:rsid w:val="005A0E83"/>
    <w:rsid w:val="005A0F5E"/>
    <w:rsid w:val="005A186F"/>
    <w:rsid w:val="005A1FD8"/>
    <w:rsid w:val="005A45AA"/>
    <w:rsid w:val="005A5219"/>
    <w:rsid w:val="005A55C5"/>
    <w:rsid w:val="005A5DF5"/>
    <w:rsid w:val="005B04E9"/>
    <w:rsid w:val="005B2447"/>
    <w:rsid w:val="005B29DC"/>
    <w:rsid w:val="005B528F"/>
    <w:rsid w:val="005C4509"/>
    <w:rsid w:val="005C5BC7"/>
    <w:rsid w:val="005C5CD1"/>
    <w:rsid w:val="005C6CAF"/>
    <w:rsid w:val="005C6E72"/>
    <w:rsid w:val="005C72F7"/>
    <w:rsid w:val="005C7C38"/>
    <w:rsid w:val="005D02CF"/>
    <w:rsid w:val="005D0CA3"/>
    <w:rsid w:val="005D1102"/>
    <w:rsid w:val="005D1B6A"/>
    <w:rsid w:val="005D1CF5"/>
    <w:rsid w:val="005D1E46"/>
    <w:rsid w:val="005D3EC3"/>
    <w:rsid w:val="005D5145"/>
    <w:rsid w:val="005D6A1B"/>
    <w:rsid w:val="005D7826"/>
    <w:rsid w:val="005E1D03"/>
    <w:rsid w:val="005E1FDD"/>
    <w:rsid w:val="005E2F0B"/>
    <w:rsid w:val="005E40D4"/>
    <w:rsid w:val="005E4A06"/>
    <w:rsid w:val="005E6676"/>
    <w:rsid w:val="005E7CBF"/>
    <w:rsid w:val="005F08F5"/>
    <w:rsid w:val="005F1225"/>
    <w:rsid w:val="005F32DC"/>
    <w:rsid w:val="005F3503"/>
    <w:rsid w:val="005F68FB"/>
    <w:rsid w:val="005F75C5"/>
    <w:rsid w:val="005F7A60"/>
    <w:rsid w:val="005F7C6A"/>
    <w:rsid w:val="006008BE"/>
    <w:rsid w:val="00601487"/>
    <w:rsid w:val="00601AF1"/>
    <w:rsid w:val="006023DA"/>
    <w:rsid w:val="00605A49"/>
    <w:rsid w:val="00606903"/>
    <w:rsid w:val="00606AF6"/>
    <w:rsid w:val="00611634"/>
    <w:rsid w:val="00613A90"/>
    <w:rsid w:val="00615E15"/>
    <w:rsid w:val="00622298"/>
    <w:rsid w:val="00622B5A"/>
    <w:rsid w:val="00626DF0"/>
    <w:rsid w:val="006270F9"/>
    <w:rsid w:val="00630D93"/>
    <w:rsid w:val="00632293"/>
    <w:rsid w:val="00633533"/>
    <w:rsid w:val="00633C36"/>
    <w:rsid w:val="0063759B"/>
    <w:rsid w:val="00644105"/>
    <w:rsid w:val="00645E0B"/>
    <w:rsid w:val="00647C80"/>
    <w:rsid w:val="006514FC"/>
    <w:rsid w:val="00651CE2"/>
    <w:rsid w:val="00652F10"/>
    <w:rsid w:val="006548C0"/>
    <w:rsid w:val="00654F21"/>
    <w:rsid w:val="0065742F"/>
    <w:rsid w:val="00660473"/>
    <w:rsid w:val="00662280"/>
    <w:rsid w:val="00662CD1"/>
    <w:rsid w:val="006633B1"/>
    <w:rsid w:val="00664535"/>
    <w:rsid w:val="006666E6"/>
    <w:rsid w:val="00666898"/>
    <w:rsid w:val="006679F1"/>
    <w:rsid w:val="006700D9"/>
    <w:rsid w:val="00676056"/>
    <w:rsid w:val="00676FF5"/>
    <w:rsid w:val="00677B35"/>
    <w:rsid w:val="006814E3"/>
    <w:rsid w:val="006818AF"/>
    <w:rsid w:val="00682691"/>
    <w:rsid w:val="00682DA3"/>
    <w:rsid w:val="00683E38"/>
    <w:rsid w:val="00686D43"/>
    <w:rsid w:val="00686D87"/>
    <w:rsid w:val="00690D66"/>
    <w:rsid w:val="0069316D"/>
    <w:rsid w:val="006934F8"/>
    <w:rsid w:val="00694828"/>
    <w:rsid w:val="00696F66"/>
    <w:rsid w:val="006978EE"/>
    <w:rsid w:val="00697ED0"/>
    <w:rsid w:val="006A1995"/>
    <w:rsid w:val="006A19F9"/>
    <w:rsid w:val="006A5FB3"/>
    <w:rsid w:val="006A79FC"/>
    <w:rsid w:val="006A7E79"/>
    <w:rsid w:val="006B2854"/>
    <w:rsid w:val="006B3EBA"/>
    <w:rsid w:val="006B43B4"/>
    <w:rsid w:val="006B55EB"/>
    <w:rsid w:val="006B6AC6"/>
    <w:rsid w:val="006B6C2B"/>
    <w:rsid w:val="006B6E9A"/>
    <w:rsid w:val="006C00E4"/>
    <w:rsid w:val="006C064C"/>
    <w:rsid w:val="006C101A"/>
    <w:rsid w:val="006C21C4"/>
    <w:rsid w:val="006C2A62"/>
    <w:rsid w:val="006C2B76"/>
    <w:rsid w:val="006C36F1"/>
    <w:rsid w:val="006C3913"/>
    <w:rsid w:val="006C3CB1"/>
    <w:rsid w:val="006C7B90"/>
    <w:rsid w:val="006D2976"/>
    <w:rsid w:val="006D2EAD"/>
    <w:rsid w:val="006E2856"/>
    <w:rsid w:val="006E7E19"/>
    <w:rsid w:val="006F0DAC"/>
    <w:rsid w:val="006F3E1F"/>
    <w:rsid w:val="006F4B6B"/>
    <w:rsid w:val="006F5EE9"/>
    <w:rsid w:val="00700460"/>
    <w:rsid w:val="0070052D"/>
    <w:rsid w:val="00700A5B"/>
    <w:rsid w:val="00702752"/>
    <w:rsid w:val="007035A7"/>
    <w:rsid w:val="00705F39"/>
    <w:rsid w:val="00706023"/>
    <w:rsid w:val="0070644D"/>
    <w:rsid w:val="007134D1"/>
    <w:rsid w:val="00713F4A"/>
    <w:rsid w:val="0071402D"/>
    <w:rsid w:val="00714338"/>
    <w:rsid w:val="0071604C"/>
    <w:rsid w:val="00716157"/>
    <w:rsid w:val="007204CD"/>
    <w:rsid w:val="007212C7"/>
    <w:rsid w:val="00721802"/>
    <w:rsid w:val="007261BB"/>
    <w:rsid w:val="00726F77"/>
    <w:rsid w:val="00735126"/>
    <w:rsid w:val="00736039"/>
    <w:rsid w:val="00741CA6"/>
    <w:rsid w:val="00744208"/>
    <w:rsid w:val="00750256"/>
    <w:rsid w:val="0075465B"/>
    <w:rsid w:val="007553B8"/>
    <w:rsid w:val="00755FB0"/>
    <w:rsid w:val="00755FFB"/>
    <w:rsid w:val="007560C5"/>
    <w:rsid w:val="00756D4E"/>
    <w:rsid w:val="00761E23"/>
    <w:rsid w:val="00762A36"/>
    <w:rsid w:val="00765A1E"/>
    <w:rsid w:val="00765B79"/>
    <w:rsid w:val="00766954"/>
    <w:rsid w:val="0076761B"/>
    <w:rsid w:val="007733BF"/>
    <w:rsid w:val="007745CB"/>
    <w:rsid w:val="007746B3"/>
    <w:rsid w:val="00777658"/>
    <w:rsid w:val="007812A9"/>
    <w:rsid w:val="007815DF"/>
    <w:rsid w:val="00786050"/>
    <w:rsid w:val="00786A57"/>
    <w:rsid w:val="00786BC4"/>
    <w:rsid w:val="00791038"/>
    <w:rsid w:val="00792E4A"/>
    <w:rsid w:val="00794FFF"/>
    <w:rsid w:val="007959B1"/>
    <w:rsid w:val="00796BBE"/>
    <w:rsid w:val="007A03E5"/>
    <w:rsid w:val="007A19AA"/>
    <w:rsid w:val="007A1D69"/>
    <w:rsid w:val="007A2606"/>
    <w:rsid w:val="007A37B9"/>
    <w:rsid w:val="007A4586"/>
    <w:rsid w:val="007A5918"/>
    <w:rsid w:val="007A6512"/>
    <w:rsid w:val="007B5573"/>
    <w:rsid w:val="007B71E5"/>
    <w:rsid w:val="007C13A9"/>
    <w:rsid w:val="007C1738"/>
    <w:rsid w:val="007C1907"/>
    <w:rsid w:val="007C1C00"/>
    <w:rsid w:val="007C2269"/>
    <w:rsid w:val="007C3B1E"/>
    <w:rsid w:val="007D486A"/>
    <w:rsid w:val="007D56E4"/>
    <w:rsid w:val="007D6B59"/>
    <w:rsid w:val="007D7C39"/>
    <w:rsid w:val="007E0C41"/>
    <w:rsid w:val="007E42EB"/>
    <w:rsid w:val="007E6D3F"/>
    <w:rsid w:val="007F1707"/>
    <w:rsid w:val="007F2F6A"/>
    <w:rsid w:val="007F3997"/>
    <w:rsid w:val="007F5AE9"/>
    <w:rsid w:val="00800A47"/>
    <w:rsid w:val="008036F2"/>
    <w:rsid w:val="00805779"/>
    <w:rsid w:val="00806BBD"/>
    <w:rsid w:val="008108E2"/>
    <w:rsid w:val="0081121E"/>
    <w:rsid w:val="00813A32"/>
    <w:rsid w:val="00815EDD"/>
    <w:rsid w:val="0081651E"/>
    <w:rsid w:val="008168EE"/>
    <w:rsid w:val="00817E6C"/>
    <w:rsid w:val="0082123D"/>
    <w:rsid w:val="00822F95"/>
    <w:rsid w:val="00824384"/>
    <w:rsid w:val="00824C84"/>
    <w:rsid w:val="00826E03"/>
    <w:rsid w:val="00830529"/>
    <w:rsid w:val="0083239C"/>
    <w:rsid w:val="00832499"/>
    <w:rsid w:val="00835C2C"/>
    <w:rsid w:val="008409C3"/>
    <w:rsid w:val="008465DA"/>
    <w:rsid w:val="00846EEE"/>
    <w:rsid w:val="00847F16"/>
    <w:rsid w:val="00850965"/>
    <w:rsid w:val="00851B0A"/>
    <w:rsid w:val="00852111"/>
    <w:rsid w:val="00853506"/>
    <w:rsid w:val="0085659E"/>
    <w:rsid w:val="0086032A"/>
    <w:rsid w:val="0086182B"/>
    <w:rsid w:val="00862E51"/>
    <w:rsid w:val="00863E75"/>
    <w:rsid w:val="00864ED1"/>
    <w:rsid w:val="008653B6"/>
    <w:rsid w:val="0087087A"/>
    <w:rsid w:val="00871351"/>
    <w:rsid w:val="0087171F"/>
    <w:rsid w:val="00871DA2"/>
    <w:rsid w:val="008757EF"/>
    <w:rsid w:val="00875AD4"/>
    <w:rsid w:val="008804D0"/>
    <w:rsid w:val="00880C0E"/>
    <w:rsid w:val="0088144C"/>
    <w:rsid w:val="00881EE9"/>
    <w:rsid w:val="008820D9"/>
    <w:rsid w:val="0088218A"/>
    <w:rsid w:val="00882998"/>
    <w:rsid w:val="00884A0E"/>
    <w:rsid w:val="00885919"/>
    <w:rsid w:val="008929C8"/>
    <w:rsid w:val="00892A1C"/>
    <w:rsid w:val="00892DC1"/>
    <w:rsid w:val="008948D2"/>
    <w:rsid w:val="00896869"/>
    <w:rsid w:val="008972AD"/>
    <w:rsid w:val="00897814"/>
    <w:rsid w:val="00897907"/>
    <w:rsid w:val="008A0BD3"/>
    <w:rsid w:val="008A1CD8"/>
    <w:rsid w:val="008A21B8"/>
    <w:rsid w:val="008A2CC5"/>
    <w:rsid w:val="008A569F"/>
    <w:rsid w:val="008B19EF"/>
    <w:rsid w:val="008B2A13"/>
    <w:rsid w:val="008B3225"/>
    <w:rsid w:val="008B41B9"/>
    <w:rsid w:val="008B67D0"/>
    <w:rsid w:val="008C1E7B"/>
    <w:rsid w:val="008C3C86"/>
    <w:rsid w:val="008C5553"/>
    <w:rsid w:val="008C72E1"/>
    <w:rsid w:val="008D04E4"/>
    <w:rsid w:val="008D1284"/>
    <w:rsid w:val="008D277F"/>
    <w:rsid w:val="008D2FCC"/>
    <w:rsid w:val="008D5793"/>
    <w:rsid w:val="008D6104"/>
    <w:rsid w:val="008D709E"/>
    <w:rsid w:val="008E3133"/>
    <w:rsid w:val="008E3F6B"/>
    <w:rsid w:val="008E5C25"/>
    <w:rsid w:val="008E5DC4"/>
    <w:rsid w:val="008E7E06"/>
    <w:rsid w:val="008F088A"/>
    <w:rsid w:val="008F090B"/>
    <w:rsid w:val="008F0EE4"/>
    <w:rsid w:val="008F2D7C"/>
    <w:rsid w:val="008F37EB"/>
    <w:rsid w:val="008F441F"/>
    <w:rsid w:val="008F7F2A"/>
    <w:rsid w:val="009010C7"/>
    <w:rsid w:val="00901223"/>
    <w:rsid w:val="00902904"/>
    <w:rsid w:val="009032F4"/>
    <w:rsid w:val="00904B11"/>
    <w:rsid w:val="00904C1F"/>
    <w:rsid w:val="00904CAC"/>
    <w:rsid w:val="0090542C"/>
    <w:rsid w:val="00911F97"/>
    <w:rsid w:val="00913299"/>
    <w:rsid w:val="00913F75"/>
    <w:rsid w:val="009149D7"/>
    <w:rsid w:val="00915966"/>
    <w:rsid w:val="009207BE"/>
    <w:rsid w:val="009217CB"/>
    <w:rsid w:val="00923F08"/>
    <w:rsid w:val="00926B3B"/>
    <w:rsid w:val="00927375"/>
    <w:rsid w:val="00930A65"/>
    <w:rsid w:val="00931EA4"/>
    <w:rsid w:val="009331E7"/>
    <w:rsid w:val="009336B2"/>
    <w:rsid w:val="00935FDE"/>
    <w:rsid w:val="00940635"/>
    <w:rsid w:val="009407DF"/>
    <w:rsid w:val="0094218E"/>
    <w:rsid w:val="009450CA"/>
    <w:rsid w:val="0094718D"/>
    <w:rsid w:val="00950F04"/>
    <w:rsid w:val="009544B6"/>
    <w:rsid w:val="00955B9C"/>
    <w:rsid w:val="009568D9"/>
    <w:rsid w:val="009578E6"/>
    <w:rsid w:val="00960011"/>
    <w:rsid w:val="00965C5E"/>
    <w:rsid w:val="009672E2"/>
    <w:rsid w:val="009713F1"/>
    <w:rsid w:val="00975E0D"/>
    <w:rsid w:val="00976D19"/>
    <w:rsid w:val="0098182E"/>
    <w:rsid w:val="00983823"/>
    <w:rsid w:val="00984C05"/>
    <w:rsid w:val="009878F2"/>
    <w:rsid w:val="009925E0"/>
    <w:rsid w:val="00992997"/>
    <w:rsid w:val="00992CAE"/>
    <w:rsid w:val="00993760"/>
    <w:rsid w:val="009A08E8"/>
    <w:rsid w:val="009A112E"/>
    <w:rsid w:val="009A19EF"/>
    <w:rsid w:val="009A3507"/>
    <w:rsid w:val="009A3A61"/>
    <w:rsid w:val="009A3B8B"/>
    <w:rsid w:val="009A3C70"/>
    <w:rsid w:val="009B0B3D"/>
    <w:rsid w:val="009B177A"/>
    <w:rsid w:val="009B2CA8"/>
    <w:rsid w:val="009B2ED2"/>
    <w:rsid w:val="009B54EE"/>
    <w:rsid w:val="009B5FCD"/>
    <w:rsid w:val="009C1C72"/>
    <w:rsid w:val="009C2251"/>
    <w:rsid w:val="009C342E"/>
    <w:rsid w:val="009D0281"/>
    <w:rsid w:val="009D1518"/>
    <w:rsid w:val="009D202E"/>
    <w:rsid w:val="009D621E"/>
    <w:rsid w:val="009D6B38"/>
    <w:rsid w:val="009E2EED"/>
    <w:rsid w:val="009E55FF"/>
    <w:rsid w:val="009E7161"/>
    <w:rsid w:val="009E759D"/>
    <w:rsid w:val="009F4E4F"/>
    <w:rsid w:val="009F4FCC"/>
    <w:rsid w:val="009F556D"/>
    <w:rsid w:val="009F60C5"/>
    <w:rsid w:val="009F75B6"/>
    <w:rsid w:val="00A01D64"/>
    <w:rsid w:val="00A032CE"/>
    <w:rsid w:val="00A03333"/>
    <w:rsid w:val="00A046A6"/>
    <w:rsid w:val="00A0672E"/>
    <w:rsid w:val="00A075E8"/>
    <w:rsid w:val="00A1302C"/>
    <w:rsid w:val="00A208A3"/>
    <w:rsid w:val="00A2198D"/>
    <w:rsid w:val="00A24477"/>
    <w:rsid w:val="00A31F57"/>
    <w:rsid w:val="00A33068"/>
    <w:rsid w:val="00A3587B"/>
    <w:rsid w:val="00A36AFD"/>
    <w:rsid w:val="00A400EB"/>
    <w:rsid w:val="00A409ED"/>
    <w:rsid w:val="00A42430"/>
    <w:rsid w:val="00A43858"/>
    <w:rsid w:val="00A44D92"/>
    <w:rsid w:val="00A451DC"/>
    <w:rsid w:val="00A45302"/>
    <w:rsid w:val="00A46DA4"/>
    <w:rsid w:val="00A505B2"/>
    <w:rsid w:val="00A52CC5"/>
    <w:rsid w:val="00A567C2"/>
    <w:rsid w:val="00A617B2"/>
    <w:rsid w:val="00A63439"/>
    <w:rsid w:val="00A6385A"/>
    <w:rsid w:val="00A6717C"/>
    <w:rsid w:val="00A7372C"/>
    <w:rsid w:val="00A769F3"/>
    <w:rsid w:val="00A774A4"/>
    <w:rsid w:val="00A81D54"/>
    <w:rsid w:val="00A832E9"/>
    <w:rsid w:val="00A86E1C"/>
    <w:rsid w:val="00A92637"/>
    <w:rsid w:val="00A932B9"/>
    <w:rsid w:val="00A9435E"/>
    <w:rsid w:val="00A95073"/>
    <w:rsid w:val="00AA25E1"/>
    <w:rsid w:val="00AA5F30"/>
    <w:rsid w:val="00AA6016"/>
    <w:rsid w:val="00AA6380"/>
    <w:rsid w:val="00AA6BDB"/>
    <w:rsid w:val="00AA7BF2"/>
    <w:rsid w:val="00AB1744"/>
    <w:rsid w:val="00AB250F"/>
    <w:rsid w:val="00AB40D3"/>
    <w:rsid w:val="00AB5AE8"/>
    <w:rsid w:val="00AB651F"/>
    <w:rsid w:val="00AB67CB"/>
    <w:rsid w:val="00AB74E2"/>
    <w:rsid w:val="00AC0EA2"/>
    <w:rsid w:val="00AC1F72"/>
    <w:rsid w:val="00AC43DB"/>
    <w:rsid w:val="00AD070B"/>
    <w:rsid w:val="00AD1469"/>
    <w:rsid w:val="00AD1B3E"/>
    <w:rsid w:val="00AD1D14"/>
    <w:rsid w:val="00AD1ED0"/>
    <w:rsid w:val="00AD289B"/>
    <w:rsid w:val="00AD38B3"/>
    <w:rsid w:val="00AD6322"/>
    <w:rsid w:val="00AD7705"/>
    <w:rsid w:val="00AE0678"/>
    <w:rsid w:val="00AE1ABE"/>
    <w:rsid w:val="00AE1BD6"/>
    <w:rsid w:val="00AE5CCE"/>
    <w:rsid w:val="00AE5F75"/>
    <w:rsid w:val="00AE6DA0"/>
    <w:rsid w:val="00AE7CD6"/>
    <w:rsid w:val="00AF0FE5"/>
    <w:rsid w:val="00AF1491"/>
    <w:rsid w:val="00AF25D5"/>
    <w:rsid w:val="00AF2C6D"/>
    <w:rsid w:val="00AF35B5"/>
    <w:rsid w:val="00AF396F"/>
    <w:rsid w:val="00AF3AA6"/>
    <w:rsid w:val="00AF3D15"/>
    <w:rsid w:val="00AF4ECF"/>
    <w:rsid w:val="00AF5391"/>
    <w:rsid w:val="00AF6B28"/>
    <w:rsid w:val="00B00E44"/>
    <w:rsid w:val="00B023D5"/>
    <w:rsid w:val="00B03B85"/>
    <w:rsid w:val="00B10A80"/>
    <w:rsid w:val="00B10D53"/>
    <w:rsid w:val="00B10EA7"/>
    <w:rsid w:val="00B12F34"/>
    <w:rsid w:val="00B12F48"/>
    <w:rsid w:val="00B151DE"/>
    <w:rsid w:val="00B15326"/>
    <w:rsid w:val="00B16CAE"/>
    <w:rsid w:val="00B2047A"/>
    <w:rsid w:val="00B20949"/>
    <w:rsid w:val="00B20CD0"/>
    <w:rsid w:val="00B2177C"/>
    <w:rsid w:val="00B23EC5"/>
    <w:rsid w:val="00B24BE9"/>
    <w:rsid w:val="00B277BF"/>
    <w:rsid w:val="00B32614"/>
    <w:rsid w:val="00B35BED"/>
    <w:rsid w:val="00B42016"/>
    <w:rsid w:val="00B427C0"/>
    <w:rsid w:val="00B43515"/>
    <w:rsid w:val="00B439E3"/>
    <w:rsid w:val="00B4468E"/>
    <w:rsid w:val="00B454CE"/>
    <w:rsid w:val="00B45E0E"/>
    <w:rsid w:val="00B46F83"/>
    <w:rsid w:val="00B478DF"/>
    <w:rsid w:val="00B5031B"/>
    <w:rsid w:val="00B508F1"/>
    <w:rsid w:val="00B52BAA"/>
    <w:rsid w:val="00B56DAF"/>
    <w:rsid w:val="00B6103A"/>
    <w:rsid w:val="00B612F9"/>
    <w:rsid w:val="00B62B8A"/>
    <w:rsid w:val="00B67C06"/>
    <w:rsid w:val="00B67D0A"/>
    <w:rsid w:val="00B703C9"/>
    <w:rsid w:val="00B7216E"/>
    <w:rsid w:val="00B73337"/>
    <w:rsid w:val="00B739CE"/>
    <w:rsid w:val="00B73EE0"/>
    <w:rsid w:val="00B760F9"/>
    <w:rsid w:val="00B81532"/>
    <w:rsid w:val="00B84E43"/>
    <w:rsid w:val="00B87244"/>
    <w:rsid w:val="00B87E6B"/>
    <w:rsid w:val="00B92060"/>
    <w:rsid w:val="00B92EC2"/>
    <w:rsid w:val="00B94A09"/>
    <w:rsid w:val="00B9543C"/>
    <w:rsid w:val="00BA2AC4"/>
    <w:rsid w:val="00BA3485"/>
    <w:rsid w:val="00BA3627"/>
    <w:rsid w:val="00BA5E67"/>
    <w:rsid w:val="00BA5F94"/>
    <w:rsid w:val="00BA66C7"/>
    <w:rsid w:val="00BA6B6C"/>
    <w:rsid w:val="00BA710E"/>
    <w:rsid w:val="00BA7803"/>
    <w:rsid w:val="00BB31D4"/>
    <w:rsid w:val="00BB3B57"/>
    <w:rsid w:val="00BB5515"/>
    <w:rsid w:val="00BB5843"/>
    <w:rsid w:val="00BB5B99"/>
    <w:rsid w:val="00BC0FD5"/>
    <w:rsid w:val="00BC1CE6"/>
    <w:rsid w:val="00BC200F"/>
    <w:rsid w:val="00BC25BF"/>
    <w:rsid w:val="00BC3ED6"/>
    <w:rsid w:val="00BC4931"/>
    <w:rsid w:val="00BC69D8"/>
    <w:rsid w:val="00BC6FDC"/>
    <w:rsid w:val="00BC7689"/>
    <w:rsid w:val="00BD0799"/>
    <w:rsid w:val="00BD0AE0"/>
    <w:rsid w:val="00BD6249"/>
    <w:rsid w:val="00BD62E5"/>
    <w:rsid w:val="00BD6992"/>
    <w:rsid w:val="00BD7C37"/>
    <w:rsid w:val="00BE01F7"/>
    <w:rsid w:val="00BE1908"/>
    <w:rsid w:val="00BE278E"/>
    <w:rsid w:val="00BE7852"/>
    <w:rsid w:val="00BF1C50"/>
    <w:rsid w:val="00BF2C38"/>
    <w:rsid w:val="00BF5559"/>
    <w:rsid w:val="00C004FD"/>
    <w:rsid w:val="00C01B1F"/>
    <w:rsid w:val="00C02731"/>
    <w:rsid w:val="00C03FBD"/>
    <w:rsid w:val="00C0472E"/>
    <w:rsid w:val="00C05427"/>
    <w:rsid w:val="00C06F99"/>
    <w:rsid w:val="00C0758E"/>
    <w:rsid w:val="00C106A8"/>
    <w:rsid w:val="00C117A5"/>
    <w:rsid w:val="00C14496"/>
    <w:rsid w:val="00C144C5"/>
    <w:rsid w:val="00C14AD5"/>
    <w:rsid w:val="00C16671"/>
    <w:rsid w:val="00C23792"/>
    <w:rsid w:val="00C23B29"/>
    <w:rsid w:val="00C2506D"/>
    <w:rsid w:val="00C25871"/>
    <w:rsid w:val="00C268A7"/>
    <w:rsid w:val="00C30473"/>
    <w:rsid w:val="00C30EAD"/>
    <w:rsid w:val="00C310FD"/>
    <w:rsid w:val="00C31D65"/>
    <w:rsid w:val="00C32334"/>
    <w:rsid w:val="00C37241"/>
    <w:rsid w:val="00C3799F"/>
    <w:rsid w:val="00C408BC"/>
    <w:rsid w:val="00C40FDD"/>
    <w:rsid w:val="00C41A58"/>
    <w:rsid w:val="00C446AE"/>
    <w:rsid w:val="00C46E8F"/>
    <w:rsid w:val="00C476B7"/>
    <w:rsid w:val="00C50565"/>
    <w:rsid w:val="00C50ADC"/>
    <w:rsid w:val="00C53662"/>
    <w:rsid w:val="00C552E2"/>
    <w:rsid w:val="00C561C3"/>
    <w:rsid w:val="00C57444"/>
    <w:rsid w:val="00C61719"/>
    <w:rsid w:val="00C63319"/>
    <w:rsid w:val="00C640C6"/>
    <w:rsid w:val="00C640E5"/>
    <w:rsid w:val="00C654FC"/>
    <w:rsid w:val="00C67AF1"/>
    <w:rsid w:val="00C7091E"/>
    <w:rsid w:val="00C72CD3"/>
    <w:rsid w:val="00C7367C"/>
    <w:rsid w:val="00C73FE1"/>
    <w:rsid w:val="00C800C8"/>
    <w:rsid w:val="00C803D3"/>
    <w:rsid w:val="00C815AD"/>
    <w:rsid w:val="00C839A9"/>
    <w:rsid w:val="00C87767"/>
    <w:rsid w:val="00C87CFB"/>
    <w:rsid w:val="00C911CB"/>
    <w:rsid w:val="00C9232C"/>
    <w:rsid w:val="00C9282C"/>
    <w:rsid w:val="00C93927"/>
    <w:rsid w:val="00C9543D"/>
    <w:rsid w:val="00C962A0"/>
    <w:rsid w:val="00C96FC3"/>
    <w:rsid w:val="00C97A44"/>
    <w:rsid w:val="00CA0687"/>
    <w:rsid w:val="00CA1654"/>
    <w:rsid w:val="00CA3696"/>
    <w:rsid w:val="00CA3A30"/>
    <w:rsid w:val="00CA49E2"/>
    <w:rsid w:val="00CA522E"/>
    <w:rsid w:val="00CA5E60"/>
    <w:rsid w:val="00CA7B4F"/>
    <w:rsid w:val="00CA7B8E"/>
    <w:rsid w:val="00CA7DC4"/>
    <w:rsid w:val="00CB2708"/>
    <w:rsid w:val="00CB76D2"/>
    <w:rsid w:val="00CC2EFE"/>
    <w:rsid w:val="00CC3FE8"/>
    <w:rsid w:val="00CC412C"/>
    <w:rsid w:val="00CC45DA"/>
    <w:rsid w:val="00CC6D57"/>
    <w:rsid w:val="00CC7391"/>
    <w:rsid w:val="00CC7566"/>
    <w:rsid w:val="00CD1739"/>
    <w:rsid w:val="00CD2D74"/>
    <w:rsid w:val="00CD3D7F"/>
    <w:rsid w:val="00CD4031"/>
    <w:rsid w:val="00CD66E3"/>
    <w:rsid w:val="00CE026D"/>
    <w:rsid w:val="00CE04CD"/>
    <w:rsid w:val="00CE0FA0"/>
    <w:rsid w:val="00CE1A35"/>
    <w:rsid w:val="00CE2262"/>
    <w:rsid w:val="00CE314F"/>
    <w:rsid w:val="00CE3454"/>
    <w:rsid w:val="00CE5A0C"/>
    <w:rsid w:val="00CE6741"/>
    <w:rsid w:val="00CF0A7A"/>
    <w:rsid w:val="00CF16EF"/>
    <w:rsid w:val="00CF3A11"/>
    <w:rsid w:val="00CF5173"/>
    <w:rsid w:val="00CF5EFB"/>
    <w:rsid w:val="00D0088F"/>
    <w:rsid w:val="00D01C6D"/>
    <w:rsid w:val="00D036AE"/>
    <w:rsid w:val="00D03F17"/>
    <w:rsid w:val="00D0474C"/>
    <w:rsid w:val="00D06D64"/>
    <w:rsid w:val="00D10C7C"/>
    <w:rsid w:val="00D173DF"/>
    <w:rsid w:val="00D17AC7"/>
    <w:rsid w:val="00D227F2"/>
    <w:rsid w:val="00D2551D"/>
    <w:rsid w:val="00D2600B"/>
    <w:rsid w:val="00D30872"/>
    <w:rsid w:val="00D325FE"/>
    <w:rsid w:val="00D36784"/>
    <w:rsid w:val="00D37E8A"/>
    <w:rsid w:val="00D40D5D"/>
    <w:rsid w:val="00D40D74"/>
    <w:rsid w:val="00D41052"/>
    <w:rsid w:val="00D41705"/>
    <w:rsid w:val="00D42442"/>
    <w:rsid w:val="00D441E7"/>
    <w:rsid w:val="00D44F0E"/>
    <w:rsid w:val="00D45F64"/>
    <w:rsid w:val="00D505CF"/>
    <w:rsid w:val="00D50F1C"/>
    <w:rsid w:val="00D602D6"/>
    <w:rsid w:val="00D618ED"/>
    <w:rsid w:val="00D64577"/>
    <w:rsid w:val="00D672A5"/>
    <w:rsid w:val="00D70227"/>
    <w:rsid w:val="00D70D21"/>
    <w:rsid w:val="00D720DA"/>
    <w:rsid w:val="00D73DBF"/>
    <w:rsid w:val="00D7612B"/>
    <w:rsid w:val="00D8023E"/>
    <w:rsid w:val="00D811C7"/>
    <w:rsid w:val="00D82793"/>
    <w:rsid w:val="00D83F2E"/>
    <w:rsid w:val="00D84E18"/>
    <w:rsid w:val="00D85D01"/>
    <w:rsid w:val="00D8698D"/>
    <w:rsid w:val="00D86A98"/>
    <w:rsid w:val="00D87F8B"/>
    <w:rsid w:val="00D901D4"/>
    <w:rsid w:val="00D91359"/>
    <w:rsid w:val="00D91BC1"/>
    <w:rsid w:val="00D9215A"/>
    <w:rsid w:val="00D9595F"/>
    <w:rsid w:val="00D96269"/>
    <w:rsid w:val="00D96BF9"/>
    <w:rsid w:val="00DA2938"/>
    <w:rsid w:val="00DA56B4"/>
    <w:rsid w:val="00DA635B"/>
    <w:rsid w:val="00DA7384"/>
    <w:rsid w:val="00DA7D15"/>
    <w:rsid w:val="00DB1A81"/>
    <w:rsid w:val="00DB2665"/>
    <w:rsid w:val="00DB277B"/>
    <w:rsid w:val="00DB4850"/>
    <w:rsid w:val="00DB56E2"/>
    <w:rsid w:val="00DB753E"/>
    <w:rsid w:val="00DC3B7D"/>
    <w:rsid w:val="00DD149F"/>
    <w:rsid w:val="00DD3CFA"/>
    <w:rsid w:val="00DE03F3"/>
    <w:rsid w:val="00DE2C22"/>
    <w:rsid w:val="00DE54E5"/>
    <w:rsid w:val="00DE6060"/>
    <w:rsid w:val="00DE6B4A"/>
    <w:rsid w:val="00DF01E4"/>
    <w:rsid w:val="00E00CF7"/>
    <w:rsid w:val="00E01644"/>
    <w:rsid w:val="00E018D4"/>
    <w:rsid w:val="00E02CE2"/>
    <w:rsid w:val="00E04ABF"/>
    <w:rsid w:val="00E05FE1"/>
    <w:rsid w:val="00E06EFE"/>
    <w:rsid w:val="00E07F13"/>
    <w:rsid w:val="00E11DDF"/>
    <w:rsid w:val="00E130B2"/>
    <w:rsid w:val="00E13175"/>
    <w:rsid w:val="00E13BF9"/>
    <w:rsid w:val="00E20060"/>
    <w:rsid w:val="00E20163"/>
    <w:rsid w:val="00E202A6"/>
    <w:rsid w:val="00E21FBF"/>
    <w:rsid w:val="00E23993"/>
    <w:rsid w:val="00E25BD7"/>
    <w:rsid w:val="00E269B4"/>
    <w:rsid w:val="00E26EA5"/>
    <w:rsid w:val="00E2754F"/>
    <w:rsid w:val="00E33D30"/>
    <w:rsid w:val="00E33E26"/>
    <w:rsid w:val="00E36571"/>
    <w:rsid w:val="00E368F4"/>
    <w:rsid w:val="00E43618"/>
    <w:rsid w:val="00E43BC0"/>
    <w:rsid w:val="00E441A8"/>
    <w:rsid w:val="00E45189"/>
    <w:rsid w:val="00E46C99"/>
    <w:rsid w:val="00E501FE"/>
    <w:rsid w:val="00E51FD6"/>
    <w:rsid w:val="00E523AE"/>
    <w:rsid w:val="00E561C5"/>
    <w:rsid w:val="00E564BD"/>
    <w:rsid w:val="00E578CA"/>
    <w:rsid w:val="00E57A9E"/>
    <w:rsid w:val="00E60522"/>
    <w:rsid w:val="00E60AB6"/>
    <w:rsid w:val="00E629C3"/>
    <w:rsid w:val="00E6491D"/>
    <w:rsid w:val="00E70929"/>
    <w:rsid w:val="00E71410"/>
    <w:rsid w:val="00E716B6"/>
    <w:rsid w:val="00E72A7E"/>
    <w:rsid w:val="00E72B59"/>
    <w:rsid w:val="00E74448"/>
    <w:rsid w:val="00E74D56"/>
    <w:rsid w:val="00E76BA7"/>
    <w:rsid w:val="00E77EB0"/>
    <w:rsid w:val="00E817EB"/>
    <w:rsid w:val="00E85EDD"/>
    <w:rsid w:val="00E90F94"/>
    <w:rsid w:val="00E92206"/>
    <w:rsid w:val="00E92E6C"/>
    <w:rsid w:val="00E933AE"/>
    <w:rsid w:val="00E93ABA"/>
    <w:rsid w:val="00E94FEB"/>
    <w:rsid w:val="00E96B23"/>
    <w:rsid w:val="00EA0E0F"/>
    <w:rsid w:val="00EA21B6"/>
    <w:rsid w:val="00EA3786"/>
    <w:rsid w:val="00EA6F25"/>
    <w:rsid w:val="00EB02A2"/>
    <w:rsid w:val="00EC2260"/>
    <w:rsid w:val="00EC2720"/>
    <w:rsid w:val="00EC38A5"/>
    <w:rsid w:val="00EC3D1A"/>
    <w:rsid w:val="00EC466D"/>
    <w:rsid w:val="00EC4D86"/>
    <w:rsid w:val="00EC718B"/>
    <w:rsid w:val="00ED365F"/>
    <w:rsid w:val="00ED479E"/>
    <w:rsid w:val="00ED7355"/>
    <w:rsid w:val="00EE0531"/>
    <w:rsid w:val="00EE31DF"/>
    <w:rsid w:val="00EE42C1"/>
    <w:rsid w:val="00EE777A"/>
    <w:rsid w:val="00EE7964"/>
    <w:rsid w:val="00EF032D"/>
    <w:rsid w:val="00EF04B0"/>
    <w:rsid w:val="00EF169B"/>
    <w:rsid w:val="00EF1E97"/>
    <w:rsid w:val="00EF3745"/>
    <w:rsid w:val="00EF5607"/>
    <w:rsid w:val="00EF5966"/>
    <w:rsid w:val="00EF67D5"/>
    <w:rsid w:val="00EF6F1F"/>
    <w:rsid w:val="00EF765F"/>
    <w:rsid w:val="00F023F3"/>
    <w:rsid w:val="00F039CF"/>
    <w:rsid w:val="00F039DC"/>
    <w:rsid w:val="00F051D6"/>
    <w:rsid w:val="00F05450"/>
    <w:rsid w:val="00F06033"/>
    <w:rsid w:val="00F07BBA"/>
    <w:rsid w:val="00F105A3"/>
    <w:rsid w:val="00F1253B"/>
    <w:rsid w:val="00F13135"/>
    <w:rsid w:val="00F13DAD"/>
    <w:rsid w:val="00F20F65"/>
    <w:rsid w:val="00F225E3"/>
    <w:rsid w:val="00F23C47"/>
    <w:rsid w:val="00F23D6A"/>
    <w:rsid w:val="00F2467B"/>
    <w:rsid w:val="00F25EAE"/>
    <w:rsid w:val="00F26DB6"/>
    <w:rsid w:val="00F27361"/>
    <w:rsid w:val="00F31BC4"/>
    <w:rsid w:val="00F31EA6"/>
    <w:rsid w:val="00F3248F"/>
    <w:rsid w:val="00F33D80"/>
    <w:rsid w:val="00F3483F"/>
    <w:rsid w:val="00F348DA"/>
    <w:rsid w:val="00F3508F"/>
    <w:rsid w:val="00F36237"/>
    <w:rsid w:val="00F36A0F"/>
    <w:rsid w:val="00F36EAE"/>
    <w:rsid w:val="00F3759E"/>
    <w:rsid w:val="00F4055F"/>
    <w:rsid w:val="00F40F04"/>
    <w:rsid w:val="00F42659"/>
    <w:rsid w:val="00F44814"/>
    <w:rsid w:val="00F44888"/>
    <w:rsid w:val="00F50B65"/>
    <w:rsid w:val="00F53E16"/>
    <w:rsid w:val="00F5467E"/>
    <w:rsid w:val="00F55338"/>
    <w:rsid w:val="00F564F6"/>
    <w:rsid w:val="00F60656"/>
    <w:rsid w:val="00F612B2"/>
    <w:rsid w:val="00F615AB"/>
    <w:rsid w:val="00F62AA9"/>
    <w:rsid w:val="00F63914"/>
    <w:rsid w:val="00F639FA"/>
    <w:rsid w:val="00F64B37"/>
    <w:rsid w:val="00F64C2F"/>
    <w:rsid w:val="00F67F73"/>
    <w:rsid w:val="00F70755"/>
    <w:rsid w:val="00F71520"/>
    <w:rsid w:val="00F718BE"/>
    <w:rsid w:val="00F734D0"/>
    <w:rsid w:val="00F74F04"/>
    <w:rsid w:val="00F76964"/>
    <w:rsid w:val="00F7770E"/>
    <w:rsid w:val="00F80F31"/>
    <w:rsid w:val="00F8137E"/>
    <w:rsid w:val="00F82E7A"/>
    <w:rsid w:val="00F86F99"/>
    <w:rsid w:val="00F90BE3"/>
    <w:rsid w:val="00F91934"/>
    <w:rsid w:val="00F91F5C"/>
    <w:rsid w:val="00F93581"/>
    <w:rsid w:val="00F93A32"/>
    <w:rsid w:val="00F94359"/>
    <w:rsid w:val="00F96E81"/>
    <w:rsid w:val="00FA099C"/>
    <w:rsid w:val="00FA4C93"/>
    <w:rsid w:val="00FA5AFB"/>
    <w:rsid w:val="00FA6206"/>
    <w:rsid w:val="00FB2B3B"/>
    <w:rsid w:val="00FB6BBA"/>
    <w:rsid w:val="00FC034A"/>
    <w:rsid w:val="00FC0A9B"/>
    <w:rsid w:val="00FC42D2"/>
    <w:rsid w:val="00FD0338"/>
    <w:rsid w:val="00FD1CD8"/>
    <w:rsid w:val="00FD453B"/>
    <w:rsid w:val="00FD4B61"/>
    <w:rsid w:val="00FD7F6A"/>
    <w:rsid w:val="00FE0340"/>
    <w:rsid w:val="00FE0FE7"/>
    <w:rsid w:val="00FE3FC5"/>
    <w:rsid w:val="00FE4B23"/>
    <w:rsid w:val="00FE51D8"/>
    <w:rsid w:val="00FE5748"/>
    <w:rsid w:val="00FE7DC3"/>
    <w:rsid w:val="00FF0D1A"/>
    <w:rsid w:val="00FF2A82"/>
    <w:rsid w:val="00FF30CA"/>
    <w:rsid w:val="00FF623F"/>
    <w:rsid w:val="00FF68DC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56"/>
  </w:style>
  <w:style w:type="paragraph" w:styleId="Footer">
    <w:name w:val="footer"/>
    <w:basedOn w:val="Normal"/>
    <w:link w:val="FooterChar"/>
    <w:uiPriority w:val="99"/>
    <w:unhideWhenUsed/>
    <w:rsid w:val="00E7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56"/>
  </w:style>
  <w:style w:type="paragraph" w:styleId="BalloonText">
    <w:name w:val="Balloon Text"/>
    <w:basedOn w:val="Normal"/>
    <w:link w:val="BalloonTextChar"/>
    <w:uiPriority w:val="99"/>
    <w:semiHidden/>
    <w:unhideWhenUsed/>
    <w:rsid w:val="00F6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D56"/>
  </w:style>
  <w:style w:type="paragraph" w:styleId="Footer">
    <w:name w:val="footer"/>
    <w:basedOn w:val="Normal"/>
    <w:link w:val="FooterChar"/>
    <w:uiPriority w:val="99"/>
    <w:unhideWhenUsed/>
    <w:rsid w:val="00E7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D56"/>
  </w:style>
  <w:style w:type="paragraph" w:styleId="BalloonText">
    <w:name w:val="Balloon Text"/>
    <w:basedOn w:val="Normal"/>
    <w:link w:val="BalloonTextChar"/>
    <w:uiPriority w:val="99"/>
    <w:semiHidden/>
    <w:unhideWhenUsed/>
    <w:rsid w:val="00F6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 Tiongson</dc:creator>
  <cp:lastModifiedBy>Jose Enrico Tiongson</cp:lastModifiedBy>
  <cp:revision>2</cp:revision>
  <dcterms:created xsi:type="dcterms:W3CDTF">2015-10-30T16:00:00Z</dcterms:created>
  <dcterms:modified xsi:type="dcterms:W3CDTF">2015-10-30T16:00:00Z</dcterms:modified>
</cp:coreProperties>
</file>