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E7FE" w14:textId="4EC5E79D" w:rsidR="008641F9" w:rsidRDefault="00B80E0A" w:rsidP="00E02A8F">
      <w:pPr>
        <w:spacing w:after="0"/>
      </w:pPr>
      <w:r>
        <w:t>Name: Andrew Kroll</w:t>
      </w:r>
    </w:p>
    <w:p w14:paraId="1953522C" w14:textId="30834352" w:rsidR="00B80E0A" w:rsidRDefault="00B80E0A" w:rsidP="00E02A8F">
      <w:pPr>
        <w:spacing w:after="0"/>
      </w:pPr>
      <w:r>
        <w:t>Date: 2020-09-05</w:t>
      </w:r>
    </w:p>
    <w:p w14:paraId="36BA6E0B" w14:textId="3895979E" w:rsidR="00B80E0A" w:rsidRDefault="00B80E0A" w:rsidP="00E02A8F">
      <w:pPr>
        <w:spacing w:after="0"/>
      </w:pPr>
      <w:r>
        <w:t>Course-Section/LE#: CS1120-951 LE1</w:t>
      </w:r>
    </w:p>
    <w:p w14:paraId="1CA6650C" w14:textId="7C44DA27" w:rsidR="00E02A8F" w:rsidRDefault="00E02A8F" w:rsidP="00E02A8F">
      <w:pPr>
        <w:spacing w:after="0"/>
      </w:pPr>
      <w:r>
        <w:t>Description: Pseudocode for Lab exercise 1</w:t>
      </w:r>
    </w:p>
    <w:p w14:paraId="7871F2C4" w14:textId="77777777" w:rsidR="00E02A8F" w:rsidRDefault="00E02A8F" w:rsidP="00E02A8F">
      <w:pPr>
        <w:spacing w:after="0"/>
      </w:pPr>
    </w:p>
    <w:p w14:paraId="43DF6E33" w14:textId="39AECE1B" w:rsidR="00B80E0A" w:rsidRDefault="00B80E0A" w:rsidP="00E02A8F">
      <w:pPr>
        <w:spacing w:after="0"/>
      </w:pPr>
      <w:r>
        <w:t>Day of Week:</w:t>
      </w:r>
    </w:p>
    <w:p w14:paraId="629ECE16" w14:textId="111349A2" w:rsidR="00B80E0A" w:rsidRDefault="00B80E0A" w:rsidP="00E02A8F">
      <w:pPr>
        <w:spacing w:after="0"/>
        <w:ind w:left="720"/>
      </w:pPr>
      <w:r>
        <w:t>days = [Monday, Tuesday, Wednesday, Thursday, Friday, Saturday, Sunday]</w:t>
      </w:r>
    </w:p>
    <w:p w14:paraId="14CB8380" w14:textId="06CFF54F" w:rsidR="00B80E0A" w:rsidRDefault="00B80E0A" w:rsidP="00E02A8F">
      <w:pPr>
        <w:spacing w:after="0"/>
        <w:ind w:left="720"/>
      </w:pPr>
      <w:proofErr w:type="spellStart"/>
      <w:r>
        <w:t>day_number</w:t>
      </w:r>
      <w:proofErr w:type="spellEnd"/>
      <w:r>
        <w:t xml:space="preserve"> = not number</w:t>
      </w:r>
    </w:p>
    <w:p w14:paraId="2BFC85EC" w14:textId="7F124DA0" w:rsidR="00B80E0A" w:rsidRDefault="00B80E0A" w:rsidP="00E02A8F">
      <w:pPr>
        <w:spacing w:after="0"/>
        <w:ind w:left="720"/>
      </w:pPr>
      <w:r>
        <w:t xml:space="preserve">while </w:t>
      </w:r>
      <w:proofErr w:type="spellStart"/>
      <w:r>
        <w:t>day_number</w:t>
      </w:r>
      <w:proofErr w:type="spellEnd"/>
      <w:r>
        <w:t xml:space="preserve"> is not a number or is not between 1 and 7:</w:t>
      </w:r>
    </w:p>
    <w:p w14:paraId="2E21DAE6" w14:textId="7851123E" w:rsidR="00B80E0A" w:rsidRDefault="00B80E0A" w:rsidP="00E02A8F">
      <w:pPr>
        <w:spacing w:after="0"/>
        <w:ind w:left="720"/>
      </w:pPr>
      <w:r>
        <w:tab/>
        <w:t>Ask user to enter a number between 1 and 7</w:t>
      </w:r>
    </w:p>
    <w:p w14:paraId="381E2822" w14:textId="7C390156" w:rsidR="00B80E0A" w:rsidRDefault="00B80E0A" w:rsidP="00E02A8F">
      <w:pPr>
        <w:spacing w:after="0"/>
        <w:ind w:left="720" w:firstLine="720"/>
      </w:pPr>
      <w:proofErr w:type="spellStart"/>
      <w:r>
        <w:t>day_number</w:t>
      </w:r>
      <w:proofErr w:type="spellEnd"/>
      <w:r>
        <w:t xml:space="preserve"> = user input</w:t>
      </w:r>
    </w:p>
    <w:p w14:paraId="31F53728" w14:textId="1AF3C428" w:rsidR="00B80E0A" w:rsidRDefault="00B80E0A" w:rsidP="00E02A8F">
      <w:pPr>
        <w:spacing w:after="0"/>
        <w:ind w:left="720" w:firstLine="720"/>
      </w:pPr>
      <w:r>
        <w:t xml:space="preserve">if </w:t>
      </w:r>
      <w:proofErr w:type="spellStart"/>
      <w:r>
        <w:t>day_number</w:t>
      </w:r>
      <w:proofErr w:type="spellEnd"/>
      <w:r>
        <w:t xml:space="preserve"> is a number:</w:t>
      </w:r>
    </w:p>
    <w:p w14:paraId="14B8EB54" w14:textId="445BDEC8" w:rsidR="00B80E0A" w:rsidRDefault="00B80E0A" w:rsidP="00E02A8F">
      <w:pPr>
        <w:spacing w:after="0"/>
        <w:ind w:left="720" w:firstLine="720"/>
      </w:pPr>
      <w:r>
        <w:tab/>
        <w:t xml:space="preserve">if </w:t>
      </w:r>
      <w:proofErr w:type="spellStart"/>
      <w:r>
        <w:t>day_number</w:t>
      </w:r>
      <w:proofErr w:type="spellEnd"/>
      <w:r>
        <w:t xml:space="preserve"> is not between 1 and 7:</w:t>
      </w:r>
    </w:p>
    <w:p w14:paraId="137E7E91" w14:textId="55C96CC5" w:rsidR="00B80E0A" w:rsidRDefault="00B80E0A" w:rsidP="00E02A8F">
      <w:pPr>
        <w:spacing w:after="0"/>
        <w:ind w:left="720" w:firstLine="720"/>
      </w:pPr>
      <w:r>
        <w:tab/>
      </w:r>
      <w:r>
        <w:tab/>
        <w:t>tell user the number is not between 1 and 7</w:t>
      </w:r>
    </w:p>
    <w:p w14:paraId="2B5EB662" w14:textId="732989CB" w:rsidR="00B80E0A" w:rsidRDefault="00B80E0A" w:rsidP="00E02A8F">
      <w:pPr>
        <w:spacing w:after="0"/>
        <w:ind w:left="720" w:firstLine="720"/>
      </w:pPr>
      <w:r>
        <w:t xml:space="preserve">if </w:t>
      </w:r>
      <w:proofErr w:type="spellStart"/>
      <w:r>
        <w:t>day_number</w:t>
      </w:r>
      <w:proofErr w:type="spellEnd"/>
      <w:r>
        <w:t xml:space="preserve"> is not a number:</w:t>
      </w:r>
    </w:p>
    <w:p w14:paraId="1B982CAE" w14:textId="5DE6010B" w:rsidR="00B80E0A" w:rsidRDefault="00B80E0A" w:rsidP="00E02A8F">
      <w:pPr>
        <w:spacing w:after="0"/>
        <w:ind w:left="720" w:firstLine="720"/>
      </w:pPr>
      <w:r>
        <w:tab/>
        <w:t>tell user the input is not a number between 1 and 7</w:t>
      </w:r>
    </w:p>
    <w:p w14:paraId="5BC2F962" w14:textId="3185EFF2" w:rsidR="00B80E0A" w:rsidRDefault="00B80E0A" w:rsidP="00E02A8F">
      <w:pPr>
        <w:spacing w:after="0"/>
        <w:ind w:left="720"/>
      </w:pPr>
      <w:r>
        <w:t>convert the day number to day name</w:t>
      </w:r>
    </w:p>
    <w:p w14:paraId="7A52EFB3" w14:textId="730295BD" w:rsidR="00B80E0A" w:rsidRDefault="00B80E0A" w:rsidP="00E02A8F">
      <w:pPr>
        <w:spacing w:after="0"/>
        <w:ind w:left="720"/>
      </w:pPr>
      <w:r>
        <w:t>tell the user the day number is day name</w:t>
      </w:r>
    </w:p>
    <w:p w14:paraId="45375CC9" w14:textId="77EF5EDC" w:rsidR="00B80E0A" w:rsidRDefault="00B80E0A" w:rsidP="00E02A8F">
      <w:pPr>
        <w:spacing w:after="0"/>
      </w:pPr>
    </w:p>
    <w:p w14:paraId="351727F1" w14:textId="75F3BD45" w:rsidR="00B80E0A" w:rsidRDefault="00B80E0A" w:rsidP="00E02A8F">
      <w:pPr>
        <w:spacing w:after="0"/>
      </w:pPr>
      <w:r>
        <w:t>Nutrition:</w:t>
      </w:r>
    </w:p>
    <w:p w14:paraId="22B0F1A9" w14:textId="3EF706B6" w:rsidR="00B80E0A" w:rsidRDefault="00B80E0A" w:rsidP="00E02A8F">
      <w:pPr>
        <w:spacing w:after="0"/>
      </w:pPr>
      <w:r>
        <w:tab/>
        <w:t>fat grams = Ask user how many grams of fat</w:t>
      </w:r>
    </w:p>
    <w:p w14:paraId="07CA392F" w14:textId="4D66769A" w:rsidR="00B80E0A" w:rsidRDefault="00B80E0A" w:rsidP="00E02A8F">
      <w:pPr>
        <w:spacing w:after="0"/>
      </w:pPr>
      <w:r>
        <w:tab/>
        <w:t>carb grams = Ask user how many grams of carbs</w:t>
      </w:r>
    </w:p>
    <w:p w14:paraId="30737898" w14:textId="10FDADD5" w:rsidR="00B80E0A" w:rsidRDefault="00B80E0A" w:rsidP="00E02A8F">
      <w:pPr>
        <w:spacing w:after="0"/>
      </w:pPr>
      <w:r>
        <w:tab/>
        <w:t>fat calories = fat grams * 9</w:t>
      </w:r>
    </w:p>
    <w:p w14:paraId="25DE651E" w14:textId="25C95227" w:rsidR="00B80E0A" w:rsidRDefault="00B80E0A" w:rsidP="00E02A8F">
      <w:pPr>
        <w:spacing w:after="0"/>
      </w:pPr>
      <w:r>
        <w:tab/>
        <w:t>carb calories = carb grams * 9</w:t>
      </w:r>
    </w:p>
    <w:p w14:paraId="37617A6F" w14:textId="34E5185C" w:rsidR="00B80E0A" w:rsidRDefault="00B80E0A" w:rsidP="00E02A8F">
      <w:pPr>
        <w:spacing w:after="0"/>
      </w:pPr>
      <w:r>
        <w:tab/>
        <w:t>tell the user how many calories are from fat</w:t>
      </w:r>
    </w:p>
    <w:p w14:paraId="62177BFE" w14:textId="2F984503" w:rsidR="00B80E0A" w:rsidRDefault="00B80E0A" w:rsidP="00E02A8F">
      <w:pPr>
        <w:spacing w:after="0"/>
      </w:pPr>
      <w:r>
        <w:tab/>
        <w:t>tell the user how many calories are from carbs</w:t>
      </w:r>
    </w:p>
    <w:p w14:paraId="3CF30AFA" w14:textId="77777777" w:rsidR="00B80E0A" w:rsidRDefault="00B80E0A" w:rsidP="00E02A8F">
      <w:pPr>
        <w:spacing w:after="0"/>
      </w:pPr>
    </w:p>
    <w:p w14:paraId="2A028E93" w14:textId="605D9AC4" w:rsidR="00B80E0A" w:rsidRDefault="00B80E0A" w:rsidP="00E02A8F">
      <w:pPr>
        <w:spacing w:after="0"/>
      </w:pPr>
      <w:r>
        <w:t>Paint Job:</w:t>
      </w:r>
    </w:p>
    <w:p w14:paraId="02074891" w14:textId="4898AD61" w:rsidR="00B80E0A" w:rsidRDefault="00B80E0A" w:rsidP="00E02A8F">
      <w:pPr>
        <w:spacing w:after="0"/>
      </w:pPr>
      <w:r>
        <w:tab/>
      </w:r>
      <w:proofErr w:type="spellStart"/>
      <w:r>
        <w:t>Sqft</w:t>
      </w:r>
      <w:proofErr w:type="spellEnd"/>
      <w:r>
        <w:t xml:space="preserve"> = ask the user how many feet of wall to paint</w:t>
      </w:r>
    </w:p>
    <w:p w14:paraId="2440333D" w14:textId="64B0D164" w:rsidR="00B80E0A" w:rsidRDefault="00B80E0A" w:rsidP="00E02A8F">
      <w:pPr>
        <w:spacing w:after="0"/>
      </w:pPr>
      <w:r>
        <w:tab/>
        <w:t>Paint price = ask the user how much a gallon of paint costs</w:t>
      </w:r>
    </w:p>
    <w:p w14:paraId="6E5DD7D8" w14:textId="4A9FDCE1" w:rsidR="00B80E0A" w:rsidRDefault="00B80E0A" w:rsidP="00E02A8F">
      <w:pPr>
        <w:spacing w:after="0"/>
      </w:pPr>
      <w:r>
        <w:tab/>
        <w:t xml:space="preserve">Gallons of paint = </w:t>
      </w:r>
      <w:proofErr w:type="spellStart"/>
      <w:r>
        <w:t>sqft</w:t>
      </w:r>
      <w:proofErr w:type="spellEnd"/>
      <w:r>
        <w:t xml:space="preserve"> / 112</w:t>
      </w:r>
    </w:p>
    <w:p w14:paraId="4E924DFC" w14:textId="45DA62C0" w:rsidR="00B80E0A" w:rsidRDefault="00B80E0A" w:rsidP="00E02A8F">
      <w:pPr>
        <w:spacing w:after="0"/>
      </w:pPr>
      <w:r>
        <w:tab/>
        <w:t xml:space="preserve">Hours of labor = </w:t>
      </w:r>
      <w:proofErr w:type="spellStart"/>
      <w:r>
        <w:t>sqft</w:t>
      </w:r>
      <w:proofErr w:type="spellEnd"/>
      <w:r>
        <w:t xml:space="preserve"> / 112 * 8</w:t>
      </w:r>
    </w:p>
    <w:p w14:paraId="660B2E6C" w14:textId="2EFB43C5" w:rsidR="00B80E0A" w:rsidRDefault="00B80E0A" w:rsidP="00E02A8F">
      <w:pPr>
        <w:spacing w:after="0"/>
      </w:pPr>
      <w:r>
        <w:tab/>
        <w:t>Paint cost = gallons of paint * paint price</w:t>
      </w:r>
    </w:p>
    <w:p w14:paraId="78639D9A" w14:textId="54D62F19" w:rsidR="00B80E0A" w:rsidRDefault="00B80E0A" w:rsidP="00E02A8F">
      <w:pPr>
        <w:spacing w:after="0"/>
      </w:pPr>
      <w:r>
        <w:tab/>
        <w:t>Labor cost = hours of labor * 35</w:t>
      </w:r>
    </w:p>
    <w:p w14:paraId="37D9BE81" w14:textId="3DDBCBCF" w:rsidR="00B80E0A" w:rsidRDefault="00B80E0A" w:rsidP="00E02A8F">
      <w:pPr>
        <w:spacing w:after="0"/>
      </w:pPr>
      <w:r>
        <w:tab/>
        <w:t>Total cost = paint cost + labor cost</w:t>
      </w:r>
    </w:p>
    <w:p w14:paraId="3426A768" w14:textId="282AB994" w:rsidR="00B80E0A" w:rsidRDefault="00B80E0A" w:rsidP="00E02A8F">
      <w:pPr>
        <w:spacing w:after="0"/>
      </w:pPr>
      <w:r>
        <w:tab/>
        <w:t>Tell user how many gallons of paint are needed</w:t>
      </w:r>
    </w:p>
    <w:p w14:paraId="0A1E30D8" w14:textId="0C1618FB" w:rsidR="00B80E0A" w:rsidRDefault="00B80E0A" w:rsidP="00E02A8F">
      <w:pPr>
        <w:spacing w:after="0"/>
      </w:pPr>
      <w:r>
        <w:tab/>
        <w:t>Tell user how many hours of labor are needed</w:t>
      </w:r>
    </w:p>
    <w:p w14:paraId="46C9159F" w14:textId="51772F04" w:rsidR="00B80E0A" w:rsidRDefault="00B80E0A" w:rsidP="00E02A8F">
      <w:pPr>
        <w:spacing w:after="0"/>
      </w:pPr>
      <w:r>
        <w:tab/>
        <w:t>Tell user how much the paint costs</w:t>
      </w:r>
    </w:p>
    <w:p w14:paraId="64539DE5" w14:textId="35EBFC95" w:rsidR="00B80E0A" w:rsidRDefault="00B80E0A" w:rsidP="00E02A8F">
      <w:pPr>
        <w:spacing w:after="0"/>
      </w:pPr>
      <w:r>
        <w:tab/>
        <w:t>Tell user how much the labor costs</w:t>
      </w:r>
    </w:p>
    <w:p w14:paraId="3945AAFC" w14:textId="75BCAC7D" w:rsidR="00B80E0A" w:rsidRDefault="00B80E0A" w:rsidP="00E02A8F">
      <w:pPr>
        <w:spacing w:after="0"/>
      </w:pPr>
      <w:r>
        <w:tab/>
        <w:t>Tell user the total cost</w:t>
      </w:r>
    </w:p>
    <w:p w14:paraId="62322CE5" w14:textId="0AC68D08" w:rsidR="00B80E0A" w:rsidRDefault="00B80E0A" w:rsidP="00E02A8F">
      <w:pPr>
        <w:spacing w:after="0"/>
      </w:pPr>
    </w:p>
    <w:p w14:paraId="7E1D18A3" w14:textId="3D470FEA" w:rsidR="00E02A8F" w:rsidRDefault="00E02A8F" w:rsidP="00E02A8F">
      <w:pPr>
        <w:spacing w:after="0"/>
      </w:pPr>
    </w:p>
    <w:p w14:paraId="6A3A50A8" w14:textId="5A353644" w:rsidR="00E02A8F" w:rsidRDefault="00E02A8F" w:rsidP="00E02A8F">
      <w:pPr>
        <w:spacing w:after="0"/>
      </w:pPr>
    </w:p>
    <w:p w14:paraId="4F9DF661" w14:textId="77777777" w:rsidR="00E02A8F" w:rsidRDefault="00E02A8F" w:rsidP="00E02A8F">
      <w:pPr>
        <w:spacing w:after="0"/>
      </w:pPr>
    </w:p>
    <w:p w14:paraId="781EF9C7" w14:textId="7A01D6CE" w:rsidR="00B80E0A" w:rsidRDefault="00E02A8F" w:rsidP="00E02A8F">
      <w:pPr>
        <w:spacing w:after="0"/>
      </w:pPr>
      <w:r>
        <w:lastRenderedPageBreak/>
        <w:t>R</w:t>
      </w:r>
      <w:r w:rsidR="00B80E0A">
        <w:t>ain:</w:t>
      </w:r>
    </w:p>
    <w:p w14:paraId="5A1F9E7C" w14:textId="7D59121A" w:rsidR="00B80E0A" w:rsidRDefault="00B80E0A" w:rsidP="00E02A8F">
      <w:pPr>
        <w:spacing w:after="0"/>
      </w:pPr>
      <w:r>
        <w:tab/>
      </w:r>
      <w:r w:rsidR="00E02A8F">
        <w:t>data = []</w:t>
      </w:r>
    </w:p>
    <w:p w14:paraId="3AF0482A" w14:textId="5060762D" w:rsidR="00E02A8F" w:rsidRDefault="00E02A8F" w:rsidP="00E02A8F">
      <w:pPr>
        <w:spacing w:after="0"/>
      </w:pPr>
      <w:r>
        <w:tab/>
        <w:t>highest month = none</w:t>
      </w:r>
    </w:p>
    <w:p w14:paraId="5605C908" w14:textId="1FA28181" w:rsidR="00E02A8F" w:rsidRDefault="00E02A8F" w:rsidP="00E02A8F">
      <w:pPr>
        <w:spacing w:after="0"/>
      </w:pPr>
      <w:r>
        <w:tab/>
        <w:t>lowest month = none</w:t>
      </w:r>
    </w:p>
    <w:p w14:paraId="384EED95" w14:textId="518DE5C0" w:rsidR="00E02A8F" w:rsidRDefault="00E02A8F" w:rsidP="00E02A8F">
      <w:pPr>
        <w:spacing w:after="0"/>
      </w:pPr>
      <w:r>
        <w:tab/>
        <w:t>for each of 12 months:</w:t>
      </w:r>
    </w:p>
    <w:p w14:paraId="786164C7" w14:textId="4D618162" w:rsidR="00E02A8F" w:rsidRDefault="00E02A8F" w:rsidP="00E02A8F">
      <w:pPr>
        <w:spacing w:after="0"/>
      </w:pPr>
      <w:r>
        <w:tab/>
      </w:r>
      <w:r>
        <w:tab/>
        <w:t>ask the user the rainfall for the month then add to data</w:t>
      </w:r>
    </w:p>
    <w:p w14:paraId="30AD67CA" w14:textId="39447815" w:rsidR="00E02A8F" w:rsidRDefault="00E02A8F" w:rsidP="00E02A8F">
      <w:pPr>
        <w:spacing w:after="0"/>
      </w:pPr>
      <w:r>
        <w:tab/>
      </w:r>
      <w:r>
        <w:tab/>
        <w:t>if the rainfall for that month is lower than lowest month, or lowest month is not set:</w:t>
      </w:r>
    </w:p>
    <w:p w14:paraId="27B258FC" w14:textId="343A7C05" w:rsidR="00E02A8F" w:rsidRDefault="00E02A8F" w:rsidP="00E02A8F">
      <w:pPr>
        <w:spacing w:after="0"/>
      </w:pPr>
      <w:r>
        <w:tab/>
      </w:r>
      <w:r>
        <w:tab/>
      </w:r>
      <w:r>
        <w:tab/>
        <w:t>update lowest month to that month</w:t>
      </w:r>
    </w:p>
    <w:p w14:paraId="42B48F41" w14:textId="1FEA43E9" w:rsidR="00E02A8F" w:rsidRDefault="00E02A8F" w:rsidP="00E02A8F">
      <w:pPr>
        <w:spacing w:after="0"/>
      </w:pPr>
      <w:r>
        <w:tab/>
      </w:r>
      <w:r>
        <w:tab/>
        <w:t>if the rainfall for that month is higher than highest month, or highest month is not set:</w:t>
      </w:r>
    </w:p>
    <w:p w14:paraId="6ED05BF2" w14:textId="0C054801" w:rsidR="00E02A8F" w:rsidRDefault="00E02A8F" w:rsidP="00E02A8F">
      <w:pPr>
        <w:spacing w:after="0"/>
      </w:pPr>
      <w:r>
        <w:tab/>
      </w:r>
      <w:r>
        <w:tab/>
      </w:r>
      <w:r>
        <w:tab/>
        <w:t>update highest month to that month</w:t>
      </w:r>
    </w:p>
    <w:p w14:paraId="41A814DF" w14:textId="1707E315" w:rsidR="00E02A8F" w:rsidRDefault="00E02A8F" w:rsidP="00E02A8F">
      <w:pPr>
        <w:spacing w:after="0"/>
      </w:pPr>
      <w:r>
        <w:tab/>
        <w:t xml:space="preserve">total = sum of all </w:t>
      </w:r>
      <w:proofErr w:type="gramStart"/>
      <w:r>
        <w:t>months</w:t>
      </w:r>
      <w:proofErr w:type="gramEnd"/>
      <w:r>
        <w:t xml:space="preserve"> rainfall</w:t>
      </w:r>
    </w:p>
    <w:p w14:paraId="249F60D1" w14:textId="36BB7815" w:rsidR="00E02A8F" w:rsidRDefault="00E02A8F" w:rsidP="00E02A8F">
      <w:pPr>
        <w:spacing w:after="0"/>
      </w:pPr>
      <w:r>
        <w:tab/>
        <w:t>average = total / number of months</w:t>
      </w:r>
    </w:p>
    <w:p w14:paraId="50FA9B83" w14:textId="7C48F9BA" w:rsidR="00E02A8F" w:rsidRDefault="00E02A8F" w:rsidP="00E02A8F">
      <w:pPr>
        <w:spacing w:after="0"/>
      </w:pPr>
      <w:r>
        <w:tab/>
        <w:t>tell user how much total rainfall there was</w:t>
      </w:r>
    </w:p>
    <w:p w14:paraId="16A146FD" w14:textId="15931450" w:rsidR="00E02A8F" w:rsidRDefault="00E02A8F" w:rsidP="00E02A8F">
      <w:pPr>
        <w:spacing w:after="0"/>
      </w:pPr>
      <w:r>
        <w:tab/>
        <w:t>tell user the average monthly rainfall</w:t>
      </w:r>
    </w:p>
    <w:p w14:paraId="467EFA75" w14:textId="414AE759" w:rsidR="00E02A8F" w:rsidRDefault="00E02A8F" w:rsidP="00E02A8F">
      <w:pPr>
        <w:spacing w:after="0"/>
      </w:pPr>
      <w:r>
        <w:tab/>
        <w:t>tell user the highest rainfall</w:t>
      </w:r>
    </w:p>
    <w:p w14:paraId="719A2A27" w14:textId="65B5CEAC" w:rsidR="00E02A8F" w:rsidRDefault="00E02A8F" w:rsidP="00E02A8F">
      <w:pPr>
        <w:spacing w:after="0"/>
      </w:pPr>
      <w:r>
        <w:tab/>
        <w:t>tell user the lowest rainfall</w:t>
      </w:r>
    </w:p>
    <w:sectPr w:rsidR="00E0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F9"/>
    <w:rsid w:val="008641F9"/>
    <w:rsid w:val="00B80E0A"/>
    <w:rsid w:val="00E0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33CB"/>
  <w15:chartTrackingRefBased/>
  <w15:docId w15:val="{53CF874A-1B9C-4ECE-A0C7-88037A97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.</cp:lastModifiedBy>
  <cp:revision>2</cp:revision>
  <dcterms:created xsi:type="dcterms:W3CDTF">2020-09-05T04:43:00Z</dcterms:created>
  <dcterms:modified xsi:type="dcterms:W3CDTF">2020-09-05T04:56:00Z</dcterms:modified>
</cp:coreProperties>
</file>