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เบียร์ เดอะวอยซ์ ถูกปลดฟ้าฝ่าจากซีรีส์ High school bully ด้านโปรดิวเซอร์ซีรีส์เผยทีมงานรับไม่ได้กับพฤติกรรม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กลายเป็นประเด็นร้อนในโลกออนไลน์เลยทีเดียว หลังนักร้องสาว เบียร์ เดอะวอยซ์ ได้ออกมาไลฟ์ชี้แจงเหตุการณ์ต่างๆ ที่เกิดขึ้นปมสัมพันธ์กับแฟนของสาวรุ่นพี่ ซึ่งเรื่องราวดังกล่าวดูเหมือนจะแตกกระเพื่อมกลายเป็นมรสุมลูกใหญ่บึ้มมากๆ เพราะล่าสุด หนุ่ม กรรชัย พิธีกรคนดังที่ถูกโยงว่าเป็นคนส่ง DM ทักหา เบียร์ เดอะวอยซ์ ได้ออกมาเปิดแชทแบบเต็มๆ ผ่านรายการโหนกระแส รับว่ามีการส่ง DM ไปจริง พร้อมกับโชว์ข้อความแบยเต็มๆ ว่ามีการคุยอะไรกันบ้าง ต้องบอกว่าเป็นการเคลียร์ที่ชัดเจนมากระดับ HD เลยทีเดียว มีแต่เรื่องงานล้วนๆ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ล่าสุด เบียร์ เดอะวอยซ์ ถูกมรสุมถาโถมเข้าไปอีกระลอก เพราะ บอส-นัทธพงศ์ ไมทองโปรดิวเซอร์ซีรีส์เรื่อง High school bully ได้สั่งปลด เบียร์ เดอะวอยซ์ ออกจากซีรีส์เป็นที่เรียบร้อยเซ่นประเด็นข่าวร้อน พร้อมกับได้เปิดเผยถึงสาเหตุที่มีมากกว่านั้น โดย บอวส นัทธพงศ์ ได้ไลฟ์เปิดใจผ่าน ข่าวสดบันเทิง ว่า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"ณ ตอนนี้เราได้ปลด เบียร์ เดอะวอยซ์ จากซีรีส์เรื่อง High school bully อีพี 2 แล้ว ต้องเล่าก่อนว่ากับตัวผมเองไม่ได้มีอะไร แต่ว่ากับทีมงานและนักแสดงร่วมส่วนใหญ่เขาบอกว่า ไม่อยากร่วมงานกับน้อง รวมถึงสปอนเซอร์เขาแจ้งผมมาเลยหลังจากที่น้องไลฟ์เมื่อคืนว่า เขาอยากให้ปลดน้องจากเรื่องนี้เลย"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ทั้งนี้ ผู้สื่อข่าวได้ถามต่อว่า ก่อนหน้านี้เกิดปัญหาอะไรขึ้น?  ทาง บอส นัทธพงส์ ได้บอกว่า "ก่อนหน้านี้มีปัญหากันนิดหน่อยด้วยว่าผู้จัดการของน้องดูแรงไปนิดหนึ่ง ตั้งแต่วันบวงสรวงแล้ว ผู้จัดการของน้องพูดไม่ดีกับทีมงาน มองเหยียดๆ ทีมงาน รวมถึงตัวน้องด้วย และก็มีวันที่น้องต้องไปร้องเพลงประกอบซีรีส์ น้องไม่ทำการบ้านไปเลย ซึ่งทีมงานหลายคนยังเจอพฤติกรรมที่ไม่น่ารักของน้องด้วย รวมถึงนักแสดงที่ต้องไปร่วมร้องเพลงประกอบซีรีส์แล้วยิ่งพอมีข่าวนี้ขึ้นมา เกือบทุกคนทั้งนักแสดง และทีมงานก็บอกให้ผมปลดน้อง เพราะว่าไม่อยากร่วมงานกับคนๆ นี้ ซึ่งผมก็แจ้งน้องเบียร์กับผู้จัดการไปก่อนหน้านี้แล้ว"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