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63" w:rsidRDefault="00797CD0">
      <w:r>
        <w:rPr>
          <w:rFonts w:hint="eastAsia"/>
        </w:rPr>
        <w:t xml:space="preserve">テスト　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github</w:t>
      </w:r>
      <w:proofErr w:type="spellEnd"/>
      <w:r w:rsidR="00F16F84">
        <w:rPr>
          <w:rFonts w:hint="eastAsia"/>
        </w:rPr>
        <w:t xml:space="preserve">　修正を加えました</w:t>
      </w:r>
    </w:p>
    <w:p w:rsidR="00950D52" w:rsidRPr="00950D52" w:rsidRDefault="00950D52">
      <w:pPr>
        <w:rPr>
          <w:rFonts w:hint="eastAsia"/>
        </w:rPr>
      </w:pPr>
      <w:r>
        <w:rPr>
          <w:rFonts w:hint="eastAsia"/>
        </w:rPr>
        <w:t>松本です。ようやく開けました。</w:t>
      </w:r>
      <w:bookmarkStart w:id="0" w:name="_GoBack"/>
      <w:bookmarkEnd w:id="0"/>
    </w:p>
    <w:sectPr w:rsidR="00950D52" w:rsidRPr="00950D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D0"/>
    <w:rsid w:val="000B5F63"/>
    <w:rsid w:val="00797CD0"/>
    <w:rsid w:val="00950D52"/>
    <w:rsid w:val="00F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978E278-A5B2-4321-A13E-61E28CD3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tsrkita</dc:creator>
  <cp:keywords/>
  <dc:description/>
  <cp:lastModifiedBy>松本潤一</cp:lastModifiedBy>
  <cp:revision>3</cp:revision>
  <dcterms:created xsi:type="dcterms:W3CDTF">2016-02-11T06:55:00Z</dcterms:created>
  <dcterms:modified xsi:type="dcterms:W3CDTF">2016-02-11T07:15:00Z</dcterms:modified>
</cp:coreProperties>
</file>