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</w:rPr>
      </w:pPr>
      <w:r>
        <w:rPr>
          <w:sz w:val="36"/>
        </w:rPr>
        <w:t>EX 5</w:t>
      </w:r>
    </w:p>
    <w:p>
      <w:pPr>
        <w:pStyle w:val="Normal"/>
        <w:bidi w:val="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28"/>
        </w:rPr>
        <w:t>Câu 1</w:t>
      </w:r>
    </w:p>
    <w:p>
      <w:pPr>
        <w:pStyle w:val="Normal"/>
        <w:bidi w:val="0"/>
        <w:jc w:val="left"/>
        <w:rPr>
          <w:sz w:val="36"/>
        </w:rPr>
      </w:pPr>
      <w:r>
        <w:rPr>
          <w:sz w:val="28"/>
        </w:rPr>
        <w:t>Tạo repository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740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1407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6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41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16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29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</w:p>
    <w:p>
      <w:pPr>
        <w:pStyle w:val="Normal"/>
        <w:bidi w:val="0"/>
        <w:jc w:val="left"/>
        <w:rPr>
          <w:sz w:val="36"/>
        </w:rPr>
      </w:pPr>
      <w:r>
        <w:rPr/>
        <w:t>Câu 2</w:t>
      </w:r>
    </w:p>
    <w:p>
      <w:pPr>
        <w:pStyle w:val="Normal"/>
        <w:bidi w:val="0"/>
        <w:jc w:val="left"/>
        <w:rPr>
          <w:sz w:val="36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99314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912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912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</w:rPr>
      </w:pP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UsersSeeder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Seeder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 Run the database seeds.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fill="232525" w:val="clear"/>
        </w:rPr>
        <w:t xml:space="preserve">@return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void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public function 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run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$data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 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'fullName'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'Noname'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'birthday'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1923788800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'email'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'shinigamii.hikaru@gmail.com'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'phoneNumber'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'0372056670'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'job'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'no job'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'facebook'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'fb.me/hikaru67'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'gender'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/>
          <w:color w:val="9876AA"/>
          <w:sz w:val="20"/>
          <w:shd w:fill="232525" w:val="clear"/>
        </w:rPr>
        <w:t>GENDER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'MALE'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'country'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'Hà Tĩnh'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'role'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'admin'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/>
          <w:color w:val="9876AA"/>
          <w:sz w:val="20"/>
          <w:shd w:fill="232525" w:val="clear"/>
        </w:rPr>
        <w:t>STATUS_USER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"ACTIVE"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'created_at'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now()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'fullName'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'Naix'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'birthday'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923788800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'email'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'shoppingall4youu@gmail.com'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'phoneNumber'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'0915835xxx'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'job'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'no job'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'facebook'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'fb.me/hikaru68'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'gender'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/>
          <w:color w:val="9876AA"/>
          <w:sz w:val="20"/>
          <w:shd w:fill="232525" w:val="clear"/>
        </w:rPr>
        <w:t>GENDER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'MALE'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'country'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'Hà Tĩnh'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'role'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'admin'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/>
          <w:color w:val="9876AA"/>
          <w:sz w:val="20"/>
          <w:shd w:fill="232525" w:val="clear"/>
        </w:rPr>
        <w:t>STATUS_USER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"ACTIVE"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'created_at'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now()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Users::</w:t>
      </w:r>
      <w:r>
        <w:rPr>
          <w:rFonts w:ascii="JetBrains Mono" w:hAnsi="JetBrains Mono"/>
          <w:b w:val="false"/>
          <w:i/>
          <w:color w:val="FFC66D"/>
          <w:sz w:val="20"/>
          <w:shd w:fill="232525" w:val="clear"/>
        </w:rPr>
        <w:t>insert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$data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       Users::factory(55)-&gt;create();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$user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 factory(App\Users::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class,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55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)-&gt;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create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36"/>
        </w:rPr>
      </w:pP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SubjectsSeeder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Seeder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 Run the database seeds.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fill="232525" w:val="clear"/>
        </w:rPr>
        <w:t xml:space="preserve">@return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void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public function 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run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$data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 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'name'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'PHP'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'description'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'description subject PHP'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'userId'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'created_at'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now()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'name'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'C#'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'description'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'description subject C#'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'userId'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'created_at'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now()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'name'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'Python'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'description'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'description subject Python'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'userId'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'created_at'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now()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'name'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'Java'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'description'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'description subject Java'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'userId'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'created_at'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now()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'name'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'Laravel'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'description'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'description subject Laravel'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'userId'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'created_at'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now()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'name'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'ReactJs'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'description'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'description subject ReactJs'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'userId'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'created_at'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now()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Subjects::</w:t>
      </w:r>
      <w:r>
        <w:rPr>
          <w:rFonts w:ascii="JetBrains Mono" w:hAnsi="JetBrains Mono"/>
          <w:b w:val="false"/>
          <w:i/>
          <w:color w:val="FFC66D"/>
          <w:sz w:val="20"/>
          <w:shd w:fill="232525" w:val="clear"/>
        </w:rPr>
        <w:t>insert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$data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ClassesSeeder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Seeder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 Run the database seeds.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fill="232525" w:val="clear"/>
        </w:rPr>
        <w:t xml:space="preserve">@return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void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public function 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run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$data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 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'id'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'name'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'Front end'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'https://i.pinimg.com/originals/34/61/4d/34614d927f7c8c1c3562ef75f0471c37.jpg'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'userId'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'subjectId'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rand(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'created_at'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now()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'id'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'name'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'Back end'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'https://i.pinimg.com/originals/34/61/4d/34614d927f7c8c1c3562ef75f0471c37.jpg'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'userId'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'subjectId'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rand(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'created_at'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now()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'id'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'name'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'Fullstack'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'https://i.pinimg.com/originals/34/61/4d/34614d927f7c8c1c3562ef75f0471c37.jpg'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'userId'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'subjectId'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rand(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'created_at'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now()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'id'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'name'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'Tester'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'https://i.pinimg.com/originals/34/61/4d/34614d927f7c8c1c3562ef75f0471c37.jpg'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'userId'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'subjectId'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rand(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'created_at'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now()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'id'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'name'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'Machine learning'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'https://i.pinimg.com/originals/34/61/4d/34614d927f7c8c1c3562ef75f0471c37.jpg'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'userId'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'subjectId'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rand(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'created_at'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now()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'id'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'name'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'Artificial Intelligence'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'https://i.pinimg.com/originals/34/61/4d/34614d927f7c8c1c3562ef75f0471c37.jpg'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'userId'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'subjectId'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rand(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'created_at'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now()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Classes::</w:t>
      </w:r>
      <w:r>
        <w:rPr>
          <w:rFonts w:ascii="JetBrains Mono" w:hAnsi="JetBrains Mono"/>
          <w:b w:val="false"/>
          <w:i/>
          <w:color w:val="FFC66D"/>
          <w:sz w:val="20"/>
          <w:shd w:fill="232525" w:val="clear"/>
        </w:rPr>
        <w:t>insert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$data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CourseRqsSeeder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Seeder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 Run the database seeds.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fill="232525" w:val="clear"/>
        </w:rPr>
        <w:t xml:space="preserve">@return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void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public function 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run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$data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 []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$i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;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$i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&lt;=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57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;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$i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++){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(Users::</w:t>
      </w:r>
      <w:r>
        <w:rPr>
          <w:rFonts w:ascii="JetBrains Mono" w:hAnsi="JetBrains Mono"/>
          <w:b w:val="false"/>
          <w:i/>
          <w:color w:val="FFC66D"/>
          <w:sz w:val="20"/>
          <w:shd w:fill="232525" w:val="clear"/>
        </w:rPr>
        <w:t>find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$i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)[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'role'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]==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'user_course'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$data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[] = 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$i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'frequency'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rand(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'durationTime'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((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$a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 rand(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))==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) ?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 xml:space="preserve">5400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: ((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$a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) ?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 xml:space="preserve">7200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: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9000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'targetTop'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rand(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'wishJob'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rand(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'completeExercise'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rand(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'outCondition'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rand(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'nowSkill'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'none'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'mission'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'none'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'userId'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$i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'classesId'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rand(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6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'created_at'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now()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Course_rqs::</w:t>
      </w:r>
      <w:r>
        <w:rPr>
          <w:rFonts w:ascii="JetBrains Mono" w:hAnsi="JetBrains Mono"/>
          <w:b w:val="false"/>
          <w:i/>
          <w:color w:val="FFC66D"/>
          <w:sz w:val="20"/>
          <w:shd w:fill="232525" w:val="clear"/>
        </w:rPr>
        <w:t>insert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$data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DatabaseSeeder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Seeder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 Seed the application's database.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fill="232525" w:val="clear"/>
        </w:rPr>
        <w:t xml:space="preserve">@return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void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public function 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run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\App\Models\User::factory(10)-&gt;create();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$this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-&gt;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call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            UsersSeeder::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class,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SubjectsSeeder::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class,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ClassesSeeder::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class,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    </w:t>
      </w:r>
      <w:r>
        <w:rPr>
          <w:rFonts w:eastAsia="Noto Serif CJK SC" w:cs="Lohit Devanagari" w:ascii="JetBrains Mono" w:hAnsi="JetBrains Mono"/>
          <w:b w:val="false"/>
          <w:i w:val="false"/>
          <w:color w:val="A9B7C6"/>
          <w:kern w:val="2"/>
          <w:sz w:val="20"/>
          <w:szCs w:val="24"/>
          <w:shd w:fill="232525" w:val="clear"/>
          <w:lang w:val="en-US" w:eastAsia="zh-CN" w:bidi="hi-IN"/>
        </w:rPr>
        <w:t>CourseRqs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Seeder::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class,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4561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792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759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805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999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10</Pages>
  <Words>594</Words>
  <Characters>3680</Characters>
  <CharactersWithSpaces>7057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2021-01-08T22:08:02Z</dcterms:created>
  <dc:creator/>
  <dc:description/>
  <dc:language>en-US</dc:language>
  <cp:lastModifiedBy/>
  <dcterms:modified xsi:type="dcterms:W3CDTF">2021-01-09T17:25:31Z</dcterms:modified>
  <cp:revision>2</cp:revision>
  <dc:subject/>
  <dc:title/>
</cp:coreProperties>
</file>