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Situação 1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Com dados coletados nos últimos 5 anos a respeito de vendas de bicicletas e automóveis, uma empresa de automobilismo tem interesse em prever o faturamento líquido esperado para o ano de 2023 neste setor.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Resolução: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 Por que o(s) algoritmo(s) selecionado(s) pode(m) resolver este problema?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Regressão Linear (Previsão de Vendas)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Séries Temporais (Análise de Tendências)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Quais variáveis preditoras seriam interessantes de se coletar para este problema? Por quê?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Produto, preço de venda, custo, quantidade vendida, data da venda.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Esses são os dados disponíveis nos históricos de vendas que permitirão prever as informações necessárias para a resposta do problema.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c) Qual/quais seriam as variáveis-resposta para esse problema? Por quê?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Produto e margem de contribuição.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as informações que respondem ao problema a partir dos dados disponíveis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d) Qual seria a saída do modelo?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Previsão do faturamento líquido por produto para o ano de 2023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e) Quais benefícios são esperados com a implementação deste(s) algoritmo(s)?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partir da previsão do faturamento líquido a empresa estimará seus recursos financeiros disponíveis para aplicação nos anos seguintes.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Situação 2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Com base no banco de dados de todos os seus clientes, uma empresa de seguros tem interesse em identificar qual é a porcentagem de clientes que estão vulneráveis/propensos a sofrerem uma fraude.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 Por que o(s) algoritmo(s) selecionado(s) pode(m) resolver este problema?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Regressão Linear (Estimação).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classificação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Pelo fato de conseguir estimar algo com base nos dados disponíveis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Quais variáveis preditoras seriam interessantes de se coletar para este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problema? Por quê?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Cliente, produto, valor de compra por produto, valor de compra no período, modalidade de compra, local de compra, forma de pagamento.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as informações que deveriam estar disponíveis para conhecer os hábitos de compra dos clientes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c) Qual/quais seriam as variáveis-resposta para esse problema? Por quê?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de clientes e Modalidade de compra.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Clientes que compram frequentemente on-line tem uma possibilidade maior de sofrer fraude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d) Qual seria a saída do modelo?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Percentual de clientes que compram on-line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e) Quais benefícios são esperados com a implementação deste(s) algoritmo(s)?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identificar os clientes que compram com mais frequência no ambiente on-line, seria possível definir estratégias de prevenção de fraudes para esses clientes.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Situação 3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Uma rede de varejos e atacadistas possui um giro de mercadorias muito grande, tendo dificuldades de produzir um mix de produtos adequado para cada cliente. Como ele poderia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resolver este problema de mix de produtos muito grande?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 Por que o(s) algoritmo(s) selecionado(s) pode(m) resolver este problema?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Clusterização (Perfis de Clientes e Perfis de Produtos)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Quais variáveis preditoras seriam interessantes de se coletar para este problema? Por quê?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Produto: Nome do produto, quantidade vendida, preço, custo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Cliente: Nome, idade, bairro, produtos comprados, quantidade, preço, data da compra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os dados históricos necessários para análise dos produtos vendidos e do que cada cliente comprou.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c) Qual/quais seriam as variáveis-resposta para esse problema? Por quê?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Produto, Quantidade de produtos vendidos e perfil de clientes. 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Através dos produtos mais vendidos seria possível escolher o mix de produtos com maior possibilidade de vendas de acordo com o perfil dos clientes.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d) Qual seria a saída do modelo?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Agrupamento dos produtos mais vendidos de acordo com o perfil dos clientes.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e) Quais benefícios são esperados com a implementação deste(s) algoritmo(s)?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Reduzir a quebra dos produtos melhorando a escolha do mix de produtos com maior venda.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Melhorar o planejamento e a gestão de compra.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Diminuir as perdas financeiras e aumentar o faturamento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Aumentar a produtividade, com menor variedade de produtos diminui a ruptura nas gôndolas.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Situação 4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Uma empresa de risco de créditos tem interesse em acessar dados não-estruturados extraídos de redes sociais para avaliar atitudes empreendedoras de uma pessoa que está solicitando um empréstimo para iniciar um negócio próprio.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 Por que o(s) algoritmo(s) selecionado(s) pode(m) resolver este problema?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Classificação. Analisar e definir com base no agrupamento do perfil das pessoas nas redes sociais.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Quais variáveis preditoras seriam interessantes de se coletar para este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problema? Por quê?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Nome, idade, perfil da rede social, telefone, perfis que segue, postagens feitas, curtidas, comentadas, compartilhadas e salvas.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partir dessas informações será possível definir uma característica empreendedora com base no perfil de pessoas que são notadamente empreendedoras.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c) Qual/quais seriam as variáveis-resposta para esse problema? Por quê?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Perfil seguido, curtidas, comentadas e compartilhadas.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estas informações podemos analisar as suas atitudes na rede social e identificar se ele se adequa ao perfil para o empréstimo.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d) Qual seria a saída do modelo?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Atitude empreendedora do candidato ao empréstimo.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e) Quais benefícios são esperados com a implementação deste(s) algoritmo(s)?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Identificar pessoas com maior probabilidade de sucesso no seu empreendimento e, consequentemente, capacidade de pagar o empréstimo.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