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BAC5" w14:textId="6AFEA3B9" w:rsidR="0055730C" w:rsidRPr="0055730C" w:rsidRDefault="0055730C" w:rsidP="0055730C">
      <w:pPr>
        <w:jc w:val="center"/>
        <w:rPr>
          <w:rFonts w:ascii="Arial" w:hAnsi="Arial" w:cs="Arial"/>
          <w:sz w:val="40"/>
          <w:szCs w:val="40"/>
        </w:rPr>
      </w:pPr>
      <w:r w:rsidRPr="0055730C">
        <w:rPr>
          <w:rFonts w:ascii="Arial" w:hAnsi="Arial" w:cs="Arial"/>
          <w:sz w:val="40"/>
          <w:szCs w:val="40"/>
        </w:rPr>
        <w:t>Lição de Casa - Warm Up 2</w:t>
      </w:r>
    </w:p>
    <w:p w14:paraId="2D3052D4" w14:textId="77777777" w:rsidR="0055730C" w:rsidRDefault="0055730C">
      <w:pPr>
        <w:rPr>
          <w:rFonts w:ascii="Arial" w:hAnsi="Arial" w:cs="Arial"/>
          <w:sz w:val="24"/>
          <w:szCs w:val="24"/>
        </w:rPr>
      </w:pPr>
    </w:p>
    <w:p w14:paraId="7B4B4F81" w14:textId="708804E2" w:rsidR="00457CC5" w:rsidRPr="00346A5B" w:rsidRDefault="00457CC5">
      <w:pPr>
        <w:rPr>
          <w:rFonts w:ascii="Arial" w:hAnsi="Arial" w:cs="Arial"/>
          <w:sz w:val="24"/>
          <w:szCs w:val="24"/>
        </w:rPr>
      </w:pPr>
      <w:r w:rsidRPr="00346A5B">
        <w:rPr>
          <w:rFonts w:ascii="Arial" w:hAnsi="Arial" w:cs="Arial"/>
          <w:sz w:val="24"/>
          <w:szCs w:val="24"/>
        </w:rPr>
        <w:t>Bom para que possamos entender melhor o perfil de cada cliente, precisamos fazer um levantamento de informações para entender as necessidades de cada pessoa.</w:t>
      </w:r>
    </w:p>
    <w:p w14:paraId="51CC6A96" w14:textId="5AB97715" w:rsidR="003E395C" w:rsidRPr="00346A5B" w:rsidRDefault="003E395C">
      <w:pPr>
        <w:rPr>
          <w:rFonts w:ascii="Arial" w:hAnsi="Arial" w:cs="Arial"/>
          <w:sz w:val="24"/>
          <w:szCs w:val="24"/>
        </w:rPr>
      </w:pPr>
      <w:r w:rsidRPr="00346A5B">
        <w:rPr>
          <w:rFonts w:ascii="Arial" w:hAnsi="Arial" w:cs="Arial"/>
          <w:sz w:val="24"/>
          <w:szCs w:val="24"/>
        </w:rPr>
        <w:t xml:space="preserve">Podemos analisar com algumas informações se é um </w:t>
      </w:r>
      <w:r w:rsidRPr="00346A5B">
        <w:rPr>
          <w:rFonts w:ascii="Arial" w:hAnsi="Arial" w:cs="Arial"/>
          <w:b/>
          <w:bCs/>
          <w:sz w:val="24"/>
          <w:szCs w:val="24"/>
        </w:rPr>
        <w:t>cliente em potencial</w:t>
      </w:r>
      <w:r w:rsidRPr="00346A5B">
        <w:rPr>
          <w:rFonts w:ascii="Arial" w:hAnsi="Arial" w:cs="Arial"/>
          <w:sz w:val="24"/>
          <w:szCs w:val="24"/>
        </w:rPr>
        <w:t>, como</w:t>
      </w:r>
      <w:r w:rsidR="001C5136" w:rsidRPr="00346A5B">
        <w:rPr>
          <w:rFonts w:ascii="Arial" w:hAnsi="Arial" w:cs="Arial"/>
          <w:sz w:val="24"/>
          <w:szCs w:val="24"/>
        </w:rPr>
        <w:t>:</w:t>
      </w:r>
    </w:p>
    <w:p w14:paraId="365D84E7" w14:textId="267C36F8" w:rsidR="001C5136" w:rsidRPr="001C5136" w:rsidRDefault="00423E10" w:rsidP="001C5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forma de abordar</w:t>
      </w:r>
      <w:r w:rsidR="001C5136" w:rsidRPr="001C51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CC07174" w14:textId="77777777" w:rsidR="001C5136" w:rsidRPr="001C5136" w:rsidRDefault="001C5136" w:rsidP="001C5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51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o cliente gosta de ser atendido;</w:t>
      </w:r>
    </w:p>
    <w:p w14:paraId="3DCD3952" w14:textId="77777777" w:rsidR="001C5136" w:rsidRPr="001C5136" w:rsidRDefault="001C5136" w:rsidP="001C5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51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tipo certo de abordagem para que nossa mensagem fique bem entendida;</w:t>
      </w:r>
    </w:p>
    <w:p w14:paraId="051CD1E3" w14:textId="2625349D" w:rsidR="001C5136" w:rsidRPr="001C5136" w:rsidRDefault="001C5136" w:rsidP="00423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51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qual a linguagem certa a </w:t>
      </w:r>
      <w:proofErr w:type="gramStart"/>
      <w:r w:rsidRPr="001C51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usar</w:t>
      </w:r>
      <w:r w:rsidR="00423E10"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="00423E10"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evitar gírias)</w:t>
      </w:r>
      <w:r w:rsidRPr="001C51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DACB5CD" w14:textId="77777777" w:rsidR="001C5136" w:rsidRPr="001C5136" w:rsidRDefault="001C5136" w:rsidP="001C5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51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tipo de influência de cada pessoa;</w:t>
      </w:r>
    </w:p>
    <w:p w14:paraId="25C74620" w14:textId="77777777" w:rsidR="001C5136" w:rsidRPr="001C5136" w:rsidRDefault="001C5136" w:rsidP="001C5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51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realizar o discurso certo de vendas;</w:t>
      </w:r>
    </w:p>
    <w:p w14:paraId="68DA0C7E" w14:textId="77777777" w:rsidR="001C5136" w:rsidRPr="001C5136" w:rsidRDefault="001C5136" w:rsidP="001C5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51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não errar na mão na negociação (nem em nenhuma outra etapa);</w:t>
      </w:r>
    </w:p>
    <w:p w14:paraId="101E39EF" w14:textId="7BEC052F" w:rsidR="001C5136" w:rsidRPr="00346A5B" w:rsidRDefault="001C5136" w:rsidP="001C5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51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dar continuidade ao relacionamento.</w:t>
      </w:r>
    </w:p>
    <w:p w14:paraId="288FE6D8" w14:textId="13E8E31A" w:rsidR="00423E10" w:rsidRPr="00346A5B" w:rsidRDefault="00423E10" w:rsidP="00423E10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Tendo essas informações saberemos como se entrosar com o cliente e criar um certo relacionamento nas etapas do processo de vendas até o fechamento.</w:t>
      </w:r>
    </w:p>
    <w:p w14:paraId="685D134A" w14:textId="40B007DD" w:rsidR="00A94ECF" w:rsidRPr="00346A5B" w:rsidRDefault="00A94ECF" w:rsidP="00423E10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pessoa tem suas particularidades únicas como: desejos, aspirações, personalidades e um estilo único que nos define.</w:t>
      </w:r>
    </w:p>
    <w:p w14:paraId="3C2A6D52" w14:textId="049DCD06" w:rsidR="00A94ECF" w:rsidRPr="001C5136" w:rsidRDefault="00A94ECF" w:rsidP="00423E10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Nós pensamos, conversamos, nos relacionamos e vivemos de acordo com esse estilo </w:t>
      </w:r>
      <w:r w:rsidR="00047823" w:rsidRPr="00346A5B">
        <w:rPr>
          <w:rFonts w:ascii="Arial" w:hAnsi="Arial" w:cs="Arial"/>
          <w:color w:val="000000"/>
          <w:sz w:val="24"/>
          <w:szCs w:val="24"/>
          <w:shd w:val="clear" w:color="auto" w:fill="FFFFFF"/>
        </w:rPr>
        <w:t>á que é justamente esse conjunto de informações que guia nossa vida: decisões, estilo e personalidade.</w:t>
      </w:r>
    </w:p>
    <w:p w14:paraId="181A542C" w14:textId="27E46760" w:rsidR="001C5136" w:rsidRPr="00346A5B" w:rsidRDefault="00047823">
      <w:pPr>
        <w:rPr>
          <w:rFonts w:ascii="Arial" w:hAnsi="Arial" w:cs="Arial"/>
          <w:sz w:val="24"/>
          <w:szCs w:val="24"/>
        </w:rPr>
      </w:pPr>
      <w:r w:rsidRPr="00346A5B">
        <w:rPr>
          <w:rFonts w:ascii="Arial" w:hAnsi="Arial" w:cs="Arial"/>
          <w:sz w:val="24"/>
          <w:szCs w:val="24"/>
        </w:rPr>
        <w:t>Muitas vezes, erramos em dividir os clientes em grupos por ter algumas coisas em comuns com outras pessoas e não percebemos que não é por ter alguns gostos em comuns que no final a venda será positiva, pra isso devemos entender a situação em que cada pessoa se encontra e se aquilo é o que a pessoa está buscando no momento.</w:t>
      </w:r>
    </w:p>
    <w:p w14:paraId="005E9702" w14:textId="47D3E5FE" w:rsidR="00047823" w:rsidRPr="00346A5B" w:rsidRDefault="00047823">
      <w:pPr>
        <w:rPr>
          <w:rFonts w:ascii="Arial" w:hAnsi="Arial" w:cs="Arial"/>
          <w:sz w:val="24"/>
          <w:szCs w:val="24"/>
        </w:rPr>
      </w:pPr>
    </w:p>
    <w:p w14:paraId="272B18F1" w14:textId="5D3D82B0" w:rsidR="00047823" w:rsidRPr="00346A5B" w:rsidRDefault="00047823">
      <w:pPr>
        <w:rPr>
          <w:rFonts w:ascii="Arial" w:hAnsi="Arial" w:cs="Arial"/>
          <w:sz w:val="24"/>
          <w:szCs w:val="24"/>
        </w:rPr>
      </w:pPr>
      <w:r w:rsidRPr="00346A5B">
        <w:rPr>
          <w:rFonts w:ascii="Arial" w:hAnsi="Arial" w:cs="Arial"/>
          <w:sz w:val="24"/>
          <w:szCs w:val="24"/>
        </w:rPr>
        <w:t xml:space="preserve">Para que a empresa </w:t>
      </w:r>
      <w:r w:rsidR="00FE1E93" w:rsidRPr="00346A5B">
        <w:rPr>
          <w:rFonts w:ascii="Arial" w:hAnsi="Arial" w:cs="Arial"/>
          <w:sz w:val="24"/>
          <w:szCs w:val="24"/>
        </w:rPr>
        <w:t xml:space="preserve">possa ter sucesso nas suas vendas, é preciso primeiro traçar o perfil dos seus clientes, potenciais clientes, conhecer os produtos que </w:t>
      </w:r>
      <w:r w:rsidR="00FE1E93" w:rsidRPr="00346A5B">
        <w:rPr>
          <w:rFonts w:ascii="Arial" w:hAnsi="Arial" w:cs="Arial"/>
          <w:sz w:val="24"/>
          <w:szCs w:val="24"/>
        </w:rPr>
        <w:lastRenderedPageBreak/>
        <w:t>estão sendo vendidos no mercado e buscar entender a melhor maneira de crescer.</w:t>
      </w:r>
    </w:p>
    <w:p w14:paraId="1BCB8071" w14:textId="690B351B" w:rsidR="00FE1E93" w:rsidRPr="00346A5B" w:rsidRDefault="00FE1E93">
      <w:pPr>
        <w:rPr>
          <w:rFonts w:ascii="Arial" w:hAnsi="Arial" w:cs="Arial"/>
          <w:sz w:val="24"/>
          <w:szCs w:val="24"/>
        </w:rPr>
      </w:pPr>
    </w:p>
    <w:p w14:paraId="5777750E" w14:textId="1BBE7E35" w:rsidR="00FE1E93" w:rsidRPr="00346A5B" w:rsidRDefault="00FE1E93">
      <w:pPr>
        <w:rPr>
          <w:rFonts w:ascii="Arial" w:hAnsi="Arial" w:cs="Arial"/>
          <w:sz w:val="24"/>
          <w:szCs w:val="24"/>
        </w:rPr>
      </w:pPr>
      <w:r w:rsidRPr="00346A5B">
        <w:rPr>
          <w:rFonts w:ascii="Arial" w:hAnsi="Arial" w:cs="Arial"/>
          <w:sz w:val="24"/>
          <w:szCs w:val="24"/>
        </w:rPr>
        <w:t xml:space="preserve">E após fazer esse levantamento, </w:t>
      </w:r>
      <w:r w:rsidR="00B713DB" w:rsidRPr="00346A5B">
        <w:rPr>
          <w:rFonts w:ascii="Arial" w:hAnsi="Arial" w:cs="Arial"/>
          <w:sz w:val="24"/>
          <w:szCs w:val="24"/>
        </w:rPr>
        <w:t xml:space="preserve">deixar bem definido o público-alvo e qual tipo de perfil de cliente você vai querer atender e depois </w:t>
      </w:r>
      <w:r w:rsidRPr="00346A5B">
        <w:rPr>
          <w:rFonts w:ascii="Arial" w:hAnsi="Arial" w:cs="Arial"/>
          <w:sz w:val="24"/>
          <w:szCs w:val="24"/>
        </w:rPr>
        <w:t xml:space="preserve">buscar </w:t>
      </w:r>
      <w:r w:rsidR="00B713DB" w:rsidRPr="00346A5B">
        <w:rPr>
          <w:rFonts w:ascii="Arial" w:hAnsi="Arial" w:cs="Arial"/>
          <w:sz w:val="24"/>
          <w:szCs w:val="24"/>
        </w:rPr>
        <w:t xml:space="preserve">vendedores </w:t>
      </w:r>
      <w:r w:rsidRPr="00346A5B">
        <w:rPr>
          <w:rFonts w:ascii="Arial" w:hAnsi="Arial" w:cs="Arial"/>
          <w:sz w:val="24"/>
          <w:szCs w:val="24"/>
        </w:rPr>
        <w:t>que se assemelhem a esse tipo de perfil</w:t>
      </w:r>
      <w:r w:rsidR="00B713DB" w:rsidRPr="00346A5B">
        <w:rPr>
          <w:rFonts w:ascii="Arial" w:hAnsi="Arial" w:cs="Arial"/>
          <w:sz w:val="24"/>
          <w:szCs w:val="24"/>
        </w:rPr>
        <w:t>, sempre tomar cuidado, pois quando se faz o contrário há um grande risco de despencar nas vendas e as metas não serem atingidos, porque se os vendedores não tiverem o mesmo perfil que o dos clientes, muitas vezes acabamos não fechando a venda por falta de entrosamento.</w:t>
      </w:r>
    </w:p>
    <w:p w14:paraId="20C4A190" w14:textId="19A74FF2" w:rsidR="00B713DB" w:rsidRPr="00346A5B" w:rsidRDefault="00346A5B">
      <w:pPr>
        <w:rPr>
          <w:rFonts w:ascii="Arial" w:hAnsi="Arial" w:cs="Arial"/>
          <w:sz w:val="24"/>
          <w:szCs w:val="24"/>
        </w:rPr>
      </w:pPr>
      <w:r w:rsidRPr="00346A5B">
        <w:rPr>
          <w:rFonts w:ascii="Arial" w:hAnsi="Arial" w:cs="Arial"/>
          <w:sz w:val="24"/>
          <w:szCs w:val="24"/>
        </w:rPr>
        <w:t>E, para fazermos um breve levantamento de informações sobre o nosso segmento e a personalidade do mercado, devemos ter em nosso banco de dados, as seguintes informações:</w:t>
      </w:r>
    </w:p>
    <w:p w14:paraId="42B2B927" w14:textId="77777777" w:rsidR="00346A5B" w:rsidRPr="00346A5B" w:rsidRDefault="00346A5B">
      <w:pPr>
        <w:rPr>
          <w:rFonts w:ascii="Arial" w:hAnsi="Arial" w:cs="Arial"/>
          <w:sz w:val="24"/>
          <w:szCs w:val="24"/>
        </w:rPr>
      </w:pPr>
    </w:p>
    <w:p w14:paraId="179BDC0C" w14:textId="77777777" w:rsidR="00346A5B" w:rsidRPr="00346A5B" w:rsidRDefault="00346A5B" w:rsidP="00346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nível de conhecimento de seu cliente;</w:t>
      </w:r>
    </w:p>
    <w:p w14:paraId="51556C5C" w14:textId="77777777" w:rsidR="00346A5B" w:rsidRPr="00346A5B" w:rsidRDefault="00346A5B" w:rsidP="00346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 socioeconômicas;</w:t>
      </w:r>
    </w:p>
    <w:p w14:paraId="552AE182" w14:textId="77777777" w:rsidR="00346A5B" w:rsidRPr="00346A5B" w:rsidRDefault="00346A5B" w:rsidP="00346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preferências;</w:t>
      </w:r>
    </w:p>
    <w:p w14:paraId="691A1B21" w14:textId="77777777" w:rsidR="00346A5B" w:rsidRPr="00346A5B" w:rsidRDefault="00346A5B" w:rsidP="00346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marcas que ele tem afinidade;</w:t>
      </w:r>
    </w:p>
    <w:p w14:paraId="298FB833" w14:textId="77777777" w:rsidR="00346A5B" w:rsidRPr="00346A5B" w:rsidRDefault="00346A5B" w:rsidP="00346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ele se comporta perante a comunicação da marca;</w:t>
      </w:r>
    </w:p>
    <w:p w14:paraId="099A55FF" w14:textId="77777777" w:rsidR="00346A5B" w:rsidRPr="00346A5B" w:rsidRDefault="00346A5B" w:rsidP="00346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ele interage com o seu produto;</w:t>
      </w:r>
    </w:p>
    <w:p w14:paraId="00E1C679" w14:textId="77777777" w:rsidR="00346A5B" w:rsidRPr="00346A5B" w:rsidRDefault="00346A5B" w:rsidP="00346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ele espera de empresas como a sua;</w:t>
      </w:r>
    </w:p>
    <w:p w14:paraId="7087B139" w14:textId="77777777" w:rsidR="00346A5B" w:rsidRPr="00346A5B" w:rsidRDefault="00346A5B" w:rsidP="00346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ele pensa sobre o seu produto;</w:t>
      </w:r>
    </w:p>
    <w:p w14:paraId="20A6CA6D" w14:textId="77777777" w:rsidR="00346A5B" w:rsidRPr="00346A5B" w:rsidRDefault="00346A5B" w:rsidP="00346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ele pensa sobre o preço do seu produto;</w:t>
      </w:r>
    </w:p>
    <w:p w14:paraId="39B07A36" w14:textId="77777777" w:rsidR="00346A5B" w:rsidRPr="00346A5B" w:rsidRDefault="00346A5B" w:rsidP="00346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ele mais valoriza no seu mercado;</w:t>
      </w:r>
    </w:p>
    <w:p w14:paraId="3F03B38A" w14:textId="648A61C1" w:rsidR="00346A5B" w:rsidRDefault="00346A5B" w:rsidP="004E5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46A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razões pelas quais ele compra.</w:t>
      </w:r>
    </w:p>
    <w:p w14:paraId="2BD50461" w14:textId="1CB9F150" w:rsidR="00346A5B" w:rsidRDefault="007B1B38" w:rsidP="00346A5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para identificar alguns dos conceitos estatísticos </w:t>
      </w:r>
      <w:r w:rsidR="002812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precisamos descrever a natura dos dados a serem analisados, explorar a relação dos dados com a população subjacente, criar um modelo para resumir a compreensão de como os dados se relacionam com a população subjacente, provar (ou refutar) a validade do modelo e usar análises preditivas para antecipar as tendências futuras.</w:t>
      </w:r>
    </w:p>
    <w:p w14:paraId="3266B0D5" w14:textId="51D9E3A1" w:rsidR="00281207" w:rsidRDefault="00281207" w:rsidP="00346A5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Com isso podemos que a análise estatística como ciência de colecionar, explorar e apresentar grandes quantidades de dados para descobrir padrões e tendências subjacentes.</w:t>
      </w:r>
    </w:p>
    <w:p w14:paraId="2EFE736D" w14:textId="729EF190" w:rsidR="00281207" w:rsidRDefault="00281207" w:rsidP="00346A5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C2338A6" w14:textId="42FF9785" w:rsidR="0055730C" w:rsidRPr="00346A5B" w:rsidRDefault="00281207" w:rsidP="00346A5B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E, para finalizar esta tarefa, as análises de dados são muito úteis</w:t>
      </w:r>
      <w:r w:rsidR="005573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pois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quando se tem algo</w:t>
      </w:r>
      <w:r w:rsidR="005573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bem trabalhado com informações detalhadas e organizadas, podemos utilizar essas informações para trazer diversos benefícios para a empresa. De forma que, a estatística descritiva é o que as empresas usam para resumir seus dados, utilizando gráficos e tabelas de contingência para resumir e mostrar os dados que possui.</w:t>
      </w:r>
    </w:p>
    <w:sectPr w:rsidR="0055730C" w:rsidRPr="00346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3F09"/>
    <w:multiLevelType w:val="multilevel"/>
    <w:tmpl w:val="E442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D6F04"/>
    <w:multiLevelType w:val="multilevel"/>
    <w:tmpl w:val="791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100160">
    <w:abstractNumId w:val="0"/>
  </w:num>
  <w:num w:numId="2" w16cid:durableId="309211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1"/>
    <w:rsid w:val="00047823"/>
    <w:rsid w:val="001C5136"/>
    <w:rsid w:val="001D65AA"/>
    <w:rsid w:val="001F1A91"/>
    <w:rsid w:val="00276CB5"/>
    <w:rsid w:val="00281207"/>
    <w:rsid w:val="00346A5B"/>
    <w:rsid w:val="003E395C"/>
    <w:rsid w:val="00423E10"/>
    <w:rsid w:val="00457CC5"/>
    <w:rsid w:val="0055730C"/>
    <w:rsid w:val="007B1B38"/>
    <w:rsid w:val="00A94ECF"/>
    <w:rsid w:val="00B713DB"/>
    <w:rsid w:val="00F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29FF"/>
  <w15:chartTrackingRefBased/>
  <w15:docId w15:val="{ADA8E9ED-ABAA-41A4-AABD-4F3F64E1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 Yamanaka</dc:creator>
  <cp:keywords/>
  <dc:description/>
  <cp:lastModifiedBy>Hikaru Yamanaka</cp:lastModifiedBy>
  <cp:revision>2</cp:revision>
  <dcterms:created xsi:type="dcterms:W3CDTF">2022-06-22T23:26:00Z</dcterms:created>
  <dcterms:modified xsi:type="dcterms:W3CDTF">2022-06-23T00:44:00Z</dcterms:modified>
</cp:coreProperties>
</file>