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B2EF7" w14:textId="16DD5646" w:rsidR="00BF78D4" w:rsidRDefault="00857D53">
      <w:r>
        <w:t>Reminders:</w:t>
      </w:r>
    </w:p>
    <w:p w14:paraId="6AEE4159" w14:textId="5D238BCA" w:rsidR="00857D53" w:rsidRDefault="00857D53" w:rsidP="00857D53">
      <w:pPr>
        <w:pStyle w:val="ListParagraph"/>
        <w:numPr>
          <w:ilvl w:val="0"/>
          <w:numId w:val="1"/>
        </w:numPr>
      </w:pPr>
      <w:r>
        <w:t>Formal Attire/ School Uniform</w:t>
      </w:r>
    </w:p>
    <w:p w14:paraId="734B491A" w14:textId="71D018F3" w:rsidR="00857D53" w:rsidRDefault="00857D53" w:rsidP="00857D53">
      <w:pPr>
        <w:pStyle w:val="ListParagraph"/>
        <w:numPr>
          <w:ilvl w:val="0"/>
          <w:numId w:val="1"/>
        </w:numPr>
      </w:pPr>
      <w:r>
        <w:t>Name Tag (Surname)</w:t>
      </w:r>
    </w:p>
    <w:p w14:paraId="29959267" w14:textId="12267C71" w:rsidR="00857D53" w:rsidRDefault="00857D53" w:rsidP="00857D53">
      <w:pPr>
        <w:pStyle w:val="ListParagraph"/>
        <w:numPr>
          <w:ilvl w:val="0"/>
          <w:numId w:val="1"/>
        </w:numPr>
      </w:pPr>
      <w:r>
        <w:t>Food for Panelist (Good for 2 Person) Schedule per day.</w:t>
      </w:r>
    </w:p>
    <w:p w14:paraId="44411C61" w14:textId="28C8C0B5" w:rsidR="00857D53" w:rsidRDefault="00857D53" w:rsidP="00857D53">
      <w:pPr>
        <w:pStyle w:val="ListParagraph"/>
        <w:numPr>
          <w:ilvl w:val="0"/>
          <w:numId w:val="1"/>
        </w:numPr>
      </w:pPr>
      <w:r>
        <w:t>PowerPoint Presentation (Chapter 1 to 3)</w:t>
      </w:r>
    </w:p>
    <w:p w14:paraId="5EBC5EE7" w14:textId="1513EFCA" w:rsidR="00857D53" w:rsidRDefault="00857D53" w:rsidP="00857D53">
      <w:pPr>
        <w:pStyle w:val="ListParagraph"/>
        <w:numPr>
          <w:ilvl w:val="0"/>
          <w:numId w:val="1"/>
        </w:numPr>
      </w:pPr>
      <w:r>
        <w:t>2 Hardcopy of Chapters 1 to 3</w:t>
      </w:r>
    </w:p>
    <w:p w14:paraId="70829648" w14:textId="01138EF5" w:rsidR="00857D53" w:rsidRDefault="00857D53" w:rsidP="00857D53">
      <w:pPr>
        <w:pStyle w:val="ListParagraph"/>
        <w:numPr>
          <w:ilvl w:val="0"/>
          <w:numId w:val="1"/>
        </w:numPr>
      </w:pPr>
      <w:r>
        <w:t>Strictly no late, Be on time.</w:t>
      </w:r>
    </w:p>
    <w:p w14:paraId="0B10AB18" w14:textId="5BFE5EDD" w:rsidR="00857D53" w:rsidRDefault="00857D53" w:rsidP="00857D53">
      <w:pPr>
        <w:pStyle w:val="ListParagraph"/>
        <w:numPr>
          <w:ilvl w:val="0"/>
          <w:numId w:val="1"/>
        </w:numPr>
      </w:pPr>
      <w:r>
        <w:t xml:space="preserve">2 Rubrics Hardcopy </w:t>
      </w:r>
    </w:p>
    <w:p w14:paraId="5966D445" w14:textId="1753CB34" w:rsidR="00857D53" w:rsidRDefault="00857D53" w:rsidP="00857D53">
      <w:pPr>
        <w:pStyle w:val="ListParagraph"/>
        <w:numPr>
          <w:ilvl w:val="0"/>
          <w:numId w:val="1"/>
        </w:numPr>
      </w:pPr>
      <w:r>
        <w:t>Introduce yourself (Individual)</w:t>
      </w:r>
    </w:p>
    <w:p w14:paraId="744E3BE5" w14:textId="77777777" w:rsidR="00857D53" w:rsidRDefault="00857D53" w:rsidP="00857D53">
      <w:pPr>
        <w:pStyle w:val="ListParagraph"/>
      </w:pPr>
    </w:p>
    <w:sectPr w:rsidR="00857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D61E59"/>
    <w:multiLevelType w:val="hybridMultilevel"/>
    <w:tmpl w:val="46189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61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D53"/>
    <w:rsid w:val="001A0A03"/>
    <w:rsid w:val="004F702B"/>
    <w:rsid w:val="00857D53"/>
    <w:rsid w:val="00AE42EE"/>
    <w:rsid w:val="00BF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74BE9"/>
  <w15:chartTrackingRefBased/>
  <w15:docId w15:val="{DD6A665B-8084-4B5C-9FDE-AD117DBFF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marcuslouis.marcos@bulsu.edu.ph</dc:creator>
  <cp:keywords/>
  <dc:description/>
  <cp:lastModifiedBy>marcuslouis.marcos@bulsu.edu.ph</cp:lastModifiedBy>
  <cp:revision>1</cp:revision>
  <dcterms:created xsi:type="dcterms:W3CDTF">2024-03-21T00:48:00Z</dcterms:created>
  <dcterms:modified xsi:type="dcterms:W3CDTF">2024-03-21T00:54:00Z</dcterms:modified>
</cp:coreProperties>
</file>