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A8E" w:rsidRDefault="00ED57BC">
      <w:r>
        <w:rPr>
          <w:rFonts w:hint="eastAsia"/>
        </w:rPr>
        <w:t>测试模板文档</w:t>
      </w:r>
    </w:p>
    <w:p w:rsidR="00ED57BC" w:rsidRDefault="00ED57B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D57BC" w:rsidTr="00ED57BC">
        <w:trPr>
          <w:jc w:val="center"/>
        </w:trPr>
        <w:tc>
          <w:tcPr>
            <w:tcW w:w="1659" w:type="dxa"/>
            <w:vMerge w:val="restart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纵向合并</w:t>
            </w:r>
          </w:p>
        </w:tc>
        <w:tc>
          <w:tcPr>
            <w:tcW w:w="6637" w:type="dxa"/>
            <w:gridSpan w:val="4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横向合并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Merge/>
            <w:vAlign w:val="center"/>
          </w:tcPr>
          <w:p w:rsidR="00ED57BC" w:rsidP="00ED57BC" w:rsidRDefault="00ED57BC">
            <w:pPr>
              <w:jc w:val="center"/>
            </w:pP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60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 w:rsidR="00ED57BC" w:rsidP="00ED57BC" w:rsidRDefault="00870F3E">
            <w:pPr>
              <w:jc w:val="center"/>
            </w:pPr>
            <w:bookmarkStart w:name="纵向合并数据" w:colFirst="0" w:colLast="0" w:id="0"/>
            <w:bookmarkStart w:name="第二个书签" w:colFirst="2" w:colLast="2" w:id="1"/>
            <w:bookmarkStart w:name="表格尾部书签" w:colFirst="4" w:colLast="4" w:id="2"/>
            <w:bookmarkStart w:name="数组1" w:colFirst="2" w:colLast="2" w:id="3"/>
            <w:bookmarkStart w:name="一维数组" w:colFirst="4" w:colLast="4" w:id="4"/>
            <w:r>
              <w:t>S</w:t>
            </w:r>
            <w:r>
              <w:rPr>
                <w:rFonts w:hint="eastAsia"/>
              </w:rPr>
              <w:t>th</w:t>
            </w: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</w:p>
        </w:tc>
        <w:tc>
          <w:tcPr>
            <w:tcW w:w="1659" w:type="dxa"/>
            <w:vAlign w:val="center"/>
          </w:tcPr>
          <w:p>
            <w:r>
              <w:t>111</w:t>
            </w: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</w:p>
        </w:tc>
        <w:tc>
          <w:tcPr>
            <w:tcW w:w="1660" w:type="dxa"/>
            <w:vAlign w:val="center"/>
          </w:tcPr>
          <w:p>
            <w:r>
              <w:t>11</w:t>
            </w:r>
          </w:p>
        </w:tc>
      </w:tr>
      <w:bookmarkEnd w:id="0"/>
      <w:bookmarkEnd w:id="1"/>
      <w:bookmarkEnd w:id="2"/>
      <w:bookmarkEnd w:id="3"/>
      <w:bookmarkEnd w:id="4"/>
      <w:tr w:rsidR="00ED57BC" w:rsidTr="00ED57BC">
        <w:trPr>
          <w:jc w:val="center"/>
        </w:trPr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112</w:t>
            </w:r>
          </w:p>
        </w:tc>
        <w:tc>
          <w:tcPr>
            <w:tcW w:w="1659" w:type="dxa"/>
            <w:vAlign w:val="center"/>
          </w:tcPr>
          <w:p/>
        </w:tc>
        <w:tc>
          <w:tcPr>
            <w:tcW w:w="1660" w:type="dxa"/>
            <w:vAlign w:val="center"/>
          </w:tcPr>
          <w:p>
            <w:r>
              <w:t>12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113</w:t>
            </w:r>
          </w:p>
        </w:tc>
        <w:tc>
          <w:tcPr>
            <w:tcW w:w="1659" w:type="dxa"/>
            <w:vAlign w:val="center"/>
          </w:tcPr>
          <w:p/>
        </w:tc>
        <w:tc>
          <w:tcPr>
            <w:tcW w:w="1660" w:type="dxa"/>
            <w:vAlign w:val="center"/>
          </w:tcPr>
          <w:p>
            <w:r>
              <w:t>13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114</w:t>
            </w:r>
          </w:p>
        </w:tc>
        <w:tc>
          <w:tcPr>
            <w:tcW w:w="1659" w:type="dxa"/>
            <w:vAlign w:val="center"/>
          </w:tcPr>
          <w:p/>
        </w:tc>
        <w:tc>
          <w:tcPr>
            <w:tcW w:w="1660" w:type="dxa"/>
            <w:vAlign w:val="center"/>
          </w:tcPr>
          <w:p>
            <w:r>
              <w:t>14</w:t>
            </w:r>
          </w:p>
        </w:tc>
      </w:tr>
    </w:tbl>
    <w:p w:rsidR="00ED57BC" w:rsidRDefault="00ED57B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164503" w:rsidTr="00966040">
        <w:tc>
          <w:tcPr>
            <w:tcW w:w="1037" w:type="dxa"/>
            <w:vMerge w:val="restart"/>
          </w:tcPr>
          <w:p w:rsidR="00164503" w:rsidRDefault="00164503"/>
        </w:tc>
        <w:tc>
          <w:tcPr>
            <w:tcW w:w="7259" w:type="dxa"/>
            <w:gridSpan w:val="7"/>
          </w:tcPr>
          <w:p w:rsidR="00164503" w:rsidRDefault="00164503"/>
        </w:tc>
      </w:tr>
      <w:tr w:rsidR="00164503" w:rsidTr="000975A1">
        <w:tc>
          <w:tcPr>
            <w:tcW w:w="1037" w:type="dxa"/>
            <w:vMerge/>
          </w:tcPr>
          <w:p w:rsidR="00164503" w:rsidRDefault="00164503">
            <w:bookmarkStart w:name="书签组1" w:colFirst="6" w:colLast="6" w:id="5"/>
          </w:p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2074" w:type="dxa"/>
            <w:gridSpan w:val="2"/>
          </w:tcPr>
          <w:p w:rsidR="00164503" w:rsidRDefault="00164503"/>
        </w:tc>
        <w:tc>
          <w:tcPr>
            <w:tcW w:w="1037" w:type="dxa"/>
          </w:tcPr>
          <w:p w:rsidR="00164503" w:rsidRDefault="00736F8D">
            <w:r>
              <w:t>2,5</w:t>
            </w:r>
          </w:p>
        </w:tc>
        <w:tc>
          <w:tcPr>
            <w:tcW w:w="1037" w:type="dxa"/>
          </w:tcPr>
          <w:p w:rsidR="00164503" w:rsidRDefault="00736F8D">
            <w:r>
              <w:t>2,6</w:t>
            </w:r>
          </w:p>
        </w:tc>
        <w:tc>
          <w:tcPr>
            <w:tcW w:w="1037" w:type="dxa"/>
          </w:tcPr>
          <w:p w:rsidR="00164503" w:rsidRDefault="00AF3360">
            <w:bookmarkStart w:name="_GoBack" w:id="6"/>
            <w:bookmarkEnd w:id="6"/>
            <w:r>
              <w:t>2,7</w:t>
            </w:r>
          </w:p>
        </w:tc>
      </w:tr>
      <w:tr w:rsidR="00164503" w:rsidTr="00164503">
        <w:tc>
          <w:tcPr>
            <w:tcW w:w="1037" w:type="dxa"/>
            <w:vMerge/>
          </w:tcPr>
          <w:p w:rsidR="00164503" w:rsidRDefault="00164503">
            <w:bookmarkStart w:name="书签组2" w:colFirst="7" w:colLast="7" w:id="7"/>
            <w:bookmarkEnd w:id="5"/>
          </w:p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736F8D">
            <w:r>
              <w:t>3,6</w:t>
            </w:r>
          </w:p>
        </w:tc>
        <w:tc>
          <w:tcPr>
            <w:tcW w:w="1037" w:type="dxa"/>
          </w:tcPr>
          <w:p w:rsidR="00164503" w:rsidRDefault="00736F8D">
            <w:r>
              <w:t>3,7</w:t>
            </w:r>
          </w:p>
        </w:tc>
        <w:tc>
          <w:tcPr>
            <w:tcW w:w="1037" w:type="dxa"/>
          </w:tcPr>
          <w:p w:rsidR="00164503" w:rsidRDefault="00AF3360">
            <w:r>
              <w:t>3,8</w:t>
            </w:r>
          </w:p>
        </w:tc>
      </w:tr>
      <w:tr w:rsidR="00164503" w:rsidTr="00062923">
        <w:tc>
          <w:tcPr>
            <w:tcW w:w="1037" w:type="dxa"/>
          </w:tcPr>
          <w:p w:rsidR="00164503" w:rsidRDefault="00164503">
            <w:bookmarkStart w:name="书签组3" w:colFirst="6" w:colLast="6" w:id="8"/>
            <w:bookmarkEnd w:id="7"/>
          </w:p>
        </w:tc>
        <w:tc>
          <w:tcPr>
            <w:tcW w:w="1037" w:type="dxa"/>
            <w:vMerge w:val="restart"/>
          </w:tcPr>
          <w:p w:rsidR="00164503" w:rsidRDefault="00164503"/>
        </w:tc>
        <w:tc>
          <w:tcPr>
            <w:tcW w:w="2074" w:type="dxa"/>
            <w:gridSpan w:val="2"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736F8D">
            <w:r>
              <w:t>4,5</w:t>
            </w:r>
          </w:p>
        </w:tc>
        <w:tc>
          <w:tcPr>
            <w:tcW w:w="1037" w:type="dxa"/>
          </w:tcPr>
          <w:p w:rsidR="00164503" w:rsidRDefault="00736F8D">
            <w:r>
              <w:t>4,6</w:t>
            </w:r>
          </w:p>
        </w:tc>
        <w:tc>
          <w:tcPr>
            <w:tcW w:w="1037" w:type="dxa"/>
          </w:tcPr>
          <w:p w:rsidR="00164503" w:rsidRDefault="00AF3360">
            <w:r>
              <w:t>4,7</w:t>
            </w:r>
          </w:p>
        </w:tc>
      </w:tr>
      <w:tr w:rsidR="00164503" w:rsidTr="00164503">
        <w:tc>
          <w:tcPr>
            <w:tcW w:w="1037" w:type="dxa"/>
          </w:tcPr>
          <w:p w:rsidR="00164503" w:rsidRDefault="00164503">
            <w:bookmarkStart w:name="书签组4" w:colFirst="7" w:colLast="7" w:id="9"/>
            <w:bookmarkEnd w:id="8"/>
          </w:p>
        </w:tc>
        <w:tc>
          <w:tcPr>
            <w:tcW w:w="1037" w:type="dxa"/>
            <w:vMerge/>
          </w:tcPr>
          <w:p w:rsidR="00164503" w:rsidRDefault="00164503"/>
        </w:tc>
        <w:tc>
          <w:tcPr>
            <w:tcW w:w="1037" w:type="dxa"/>
          </w:tcPr>
          <w:p w:rsidR="00164503" w:rsidRDefault="00736F8D">
            <w:r>
              <w:t>5,3</w:t>
            </w:r>
          </w:p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736F8D">
            <w:r>
              <w:t>5,6</w:t>
            </w:r>
          </w:p>
        </w:tc>
        <w:tc>
          <w:tcPr>
            <w:tcW w:w="1037" w:type="dxa"/>
          </w:tcPr>
          <w:p w:rsidR="00164503" w:rsidRDefault="00736F8D">
            <w:r>
              <w:t>5,7</w:t>
            </w:r>
          </w:p>
        </w:tc>
        <w:tc>
          <w:tcPr>
            <w:tcW w:w="1037" w:type="dxa"/>
          </w:tcPr>
          <w:p w:rsidR="00164503" w:rsidRDefault="00AF3360">
            <w:r>
              <w:t>5,8</w:t>
            </w:r>
          </w:p>
        </w:tc>
      </w:tr>
      <w:tr w:rsidR="00164503" w:rsidTr="00164503">
        <w:tc>
          <w:tcPr>
            <w:tcW w:w="1037" w:type="dxa"/>
          </w:tcPr>
          <w:p w:rsidR="00164503" w:rsidRDefault="00164503">
            <w:bookmarkStart w:name="书签组5" w:colFirst="7" w:colLast="7" w:id="10"/>
            <w:bookmarkEnd w:id="9"/>
          </w:p>
        </w:tc>
        <w:tc>
          <w:tcPr>
            <w:tcW w:w="1037" w:type="dxa"/>
            <w:vMerge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736F8D">
            <w:r>
              <w:t>6,6</w:t>
            </w:r>
          </w:p>
        </w:tc>
        <w:tc>
          <w:tcPr>
            <w:tcW w:w="1037" w:type="dxa"/>
          </w:tcPr>
          <w:p w:rsidR="00164503" w:rsidRDefault="00736F8D">
            <w:r>
              <w:t>6,7</w:t>
            </w:r>
          </w:p>
        </w:tc>
        <w:tc>
          <w:tcPr>
            <w:tcW w:w="1037" w:type="dxa"/>
          </w:tcPr>
          <w:p w:rsidR="00164503" w:rsidRDefault="00AF3360">
            <w:r>
              <w:t>6,8</w:t>
            </w:r>
          </w:p>
        </w:tc>
      </w:tr>
      <w:tr w:rsidR="00164503" w:rsidTr="00164503">
        <w:tc>
          <w:tcPr>
            <w:tcW w:w="1037" w:type="dxa"/>
          </w:tcPr>
          <w:p w:rsidR="00164503" w:rsidRDefault="00164503">
            <w:bookmarkStart w:name="书签组6" w:colFirst="7" w:colLast="7" w:id="11"/>
            <w:bookmarkEnd w:id="10"/>
          </w:p>
        </w:tc>
        <w:tc>
          <w:tcPr>
            <w:tcW w:w="1037" w:type="dxa"/>
            <w:vMerge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AF3360">
            <w:r>
              <w:t>7,8</w:t>
            </w:r>
          </w:p>
        </w:tc>
      </w:tr>
      <w:bookmarkEnd w:id="11"/>
    </w:tbl>
    <w:p w:rsidR="00164503" w:rsidRDefault="001645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2519D4" w:rsidTr="002519D4"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</w:tr>
      <w:tr w:rsidR="002519D4" w:rsidTr="002519D4"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</w:tr>
      <w:tr w:rsidR="002519D4" w:rsidTr="002519D4"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</w:tr>
      <w:tr w:rsidR="002519D4" w:rsidTr="002519D4"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</w:tr>
      <w:tr w:rsidR="002519D4" w:rsidTr="002519D4"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</w:tr>
      <w:tr w:rsidR="002519D4" w:rsidTr="002519D4"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</w:tr>
      <w:tr w:rsidR="002519D4" w:rsidTr="002519D4"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</w:tr>
    </w:tbl>
    <w:p w:rsidR="002519D4" w:rsidRDefault="002519D4"/>
    <w:p w:rsidR="00ED57BC" w:rsidRDefault="00ED57BC">
      <w:bookmarkStart w:name="表格外书签" w:id="12"/>
      <w:bookmarkEnd w:id="12"/>
    </w:p>
    <w:sectPr w:rsidR="00ED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5D3" w:rsidRDefault="006905D3" w:rsidP="00C0600C">
      <w:r>
        <w:separator/>
      </w:r>
    </w:p>
  </w:endnote>
  <w:endnote w:type="continuationSeparator" w:id="0">
    <w:p w:rsidR="006905D3" w:rsidRDefault="006905D3" w:rsidP="00C06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5D3" w:rsidRDefault="006905D3" w:rsidP="00C0600C">
      <w:r>
        <w:separator/>
      </w:r>
    </w:p>
  </w:footnote>
  <w:footnote w:type="continuationSeparator" w:id="0">
    <w:p w:rsidR="006905D3" w:rsidRDefault="006905D3" w:rsidP="00C06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BC"/>
    <w:rsid w:val="00013C60"/>
    <w:rsid w:val="000A0D21"/>
    <w:rsid w:val="00164503"/>
    <w:rsid w:val="002519D4"/>
    <w:rsid w:val="0028516F"/>
    <w:rsid w:val="004A5BB7"/>
    <w:rsid w:val="004F401C"/>
    <w:rsid w:val="00601282"/>
    <w:rsid w:val="006905D3"/>
    <w:rsid w:val="006B22B6"/>
    <w:rsid w:val="006B5791"/>
    <w:rsid w:val="00736F8D"/>
    <w:rsid w:val="00865ECD"/>
    <w:rsid w:val="00870F3E"/>
    <w:rsid w:val="00A36EC9"/>
    <w:rsid w:val="00A62A8E"/>
    <w:rsid w:val="00AF3360"/>
    <w:rsid w:val="00B4291D"/>
    <w:rsid w:val="00C0600C"/>
    <w:rsid w:val="00E5740F"/>
    <w:rsid w:val="00EC5DC9"/>
    <w:rsid w:val="00ED57BC"/>
    <w:rsid w:val="00F3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058E787-6600-4CBE-A00A-19A9C9E1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06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60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6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60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Franklee</dc:creator>
  <cp:keywords/>
  <dc:description/>
  <cp:lastModifiedBy>Franklee</cp:lastModifiedBy>
  <cp:revision>2</cp:revision>
  <dcterms:created xsi:type="dcterms:W3CDTF">2019-03-22T01:16:00Z</dcterms:created>
  <dcterms:modified xsi:type="dcterms:W3CDTF">2019-03-22T01:16:00Z</dcterms:modified>
</cp:coreProperties>
</file>