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8E" w:rsidRDefault="00ED57BC">
      <w:r>
        <w:rPr>
          <w:rFonts w:hint="eastAsia"/>
        </w:rPr>
        <w:t>测试模板文档</w:t>
      </w:r>
    </w:p>
    <w:p w:rsidR="00ED57BC" w:rsidRDefault="00ED57B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D57BC" w:rsidTr="00ED57BC">
        <w:trPr>
          <w:jc w:val="center"/>
        </w:trPr>
        <w:tc>
          <w:tcPr>
            <w:tcW w:w="1659" w:type="dxa"/>
            <w:vMerge w:val="restart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纵向合并</w:t>
            </w:r>
          </w:p>
        </w:tc>
        <w:tc>
          <w:tcPr>
            <w:tcW w:w="6637" w:type="dxa"/>
            <w:gridSpan w:val="4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横向合并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Merge/>
            <w:vAlign w:val="center"/>
          </w:tcPr>
          <w:p w:rsidR="00ED57BC" w:rsidP="00ED57BC" w:rsidRDefault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60" w:type="dxa"/>
            <w:vAlign w:val="center"/>
          </w:tcPr>
          <w:p w:rsidR="00ED57BC" w:rsidP="00ED57BC" w:rsidRDefault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  <w:bookmarkStart w:name="纵向合并数据" w:colFirst="0" w:colLast="0" w:id="0"/>
            <w:bookmarkStart w:name="第二个书签" w:colFirst="2" w:colLast="2" w:id="1"/>
            <w:bookmarkStart w:name="表格尾部书签" w:colFirst="4" w:colLast="4" w:id="2"/>
            <w:bookmarkStart w:name="_GoBack" w:id="3"/>
            <w:bookmarkEnd w:id="3"/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P="00ED57BC" w:rsidRDefault="00ED57BC">
            <w:pPr>
              <w:jc w:val="center"/>
            </w:pPr>
          </w:p>
        </w:tc>
        <w:tc>
          <w:tcPr>
            <w:tcW w:w="1660" w:type="dxa"/>
            <w:vAlign w:val="center"/>
          </w:tcPr>
          <w:p w:rsidR="00ED57BC" w:rsidP="00ED57BC" w:rsidRDefault="00ED57BC">
            <w:pPr>
              <w:jc w:val="center"/>
            </w:pPr>
          </w:p>
        </w:tc>
      </w:tr>
      <w:bookmarkEnd w:id="0"/>
      <w:bookmarkEnd w:id="1"/>
      <w:bookmarkEnd w:id="2"/>
    </w:tbl>
    <w:p w:rsidR="00ED57BC" w:rsidRDefault="00ED57BC"/>
    <w:p w:rsidR="00ED57BC" w:rsidRDefault="00ED57BC">
      <w:bookmarkStart w:name="表格外书签" w:id="4"/>
      <w:r>
        <w:t>表格外书签</w:t>
      </w:r>
      <w:bookmarkEnd w:id="4"/>
    </w:p>
    <w:sectPr w:rsidR="00ED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BC"/>
    <w:rsid w:val="00013C60"/>
    <w:rsid w:val="000A0D21"/>
    <w:rsid w:val="004067A7"/>
    <w:rsid w:val="004A5BB7"/>
    <w:rsid w:val="004F401C"/>
    <w:rsid w:val="005550DF"/>
    <w:rsid w:val="006B22B6"/>
    <w:rsid w:val="006B5791"/>
    <w:rsid w:val="00865ECD"/>
    <w:rsid w:val="00A36EC9"/>
    <w:rsid w:val="00A62A8E"/>
    <w:rsid w:val="00B4291D"/>
    <w:rsid w:val="00CD4CC4"/>
    <w:rsid w:val="00E5740F"/>
    <w:rsid w:val="00EC5DC9"/>
    <w:rsid w:val="00ED57BC"/>
    <w:rsid w:val="00F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9B81"/>
  <w15:chartTrackingRefBased/>
  <w15:docId w15:val="{B058E787-6600-4CBE-A00A-19A9C9E1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Franklee</dc:creator>
  <cp:keywords/>
  <dc:description/>
  <cp:lastModifiedBy>Franklee</cp:lastModifiedBy>
  <cp:revision>4</cp:revision>
  <dcterms:created xsi:type="dcterms:W3CDTF">2019-03-18T02:43:00Z</dcterms:created>
  <dcterms:modified xsi:type="dcterms:W3CDTF">2019-03-19T09:07:00Z</dcterms:modified>
</cp:coreProperties>
</file>