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0C0F3" w14:textId="12DE95D8" w:rsidR="004A7BC2" w:rsidRDefault="004A7BC2" w:rsidP="00E20C9E">
      <w:r>
        <w:t xml:space="preserve">Todos los archivos listados a continuación se encuentran en el repositorio </w:t>
      </w:r>
      <w:hyperlink r:id="rId4" w:history="1">
        <w:r w:rsidRPr="00455BEE">
          <w:rPr>
            <w:rStyle w:val="Hipervnculo"/>
          </w:rPr>
          <w:t>https://github.com/Hikendo/modMoodle</w:t>
        </w:r>
      </w:hyperlink>
    </w:p>
    <w:p w14:paraId="4EC6EB84" w14:textId="77777777" w:rsidR="004A7BC2" w:rsidRDefault="004A7BC2" w:rsidP="00E20C9E"/>
    <w:p w14:paraId="238E3628" w14:textId="797445A5" w:rsidR="00E20C9E" w:rsidRDefault="00E20C9E" w:rsidP="00E20C9E">
      <w:r>
        <w:t xml:space="preserve">El archivo </w:t>
      </w:r>
      <w:proofErr w:type="spellStart"/>
      <w:r>
        <w:t>config</w:t>
      </w:r>
      <w:r w:rsidR="004A7BC2">
        <w:t>.php</w:t>
      </w:r>
      <w:proofErr w:type="spellEnd"/>
      <w:r>
        <w:t xml:space="preserve"> va en la </w:t>
      </w:r>
      <w:proofErr w:type="spellStart"/>
      <w:r>
        <w:t>raiz</w:t>
      </w:r>
      <w:proofErr w:type="spellEnd"/>
      <w:r>
        <w:t xml:space="preserve"> </w:t>
      </w:r>
      <w:r>
        <w:t xml:space="preserve">del Moodle </w:t>
      </w:r>
      <w:r>
        <w:t>se modifica la linea 3</w:t>
      </w:r>
      <w:r>
        <w:t>0, agregamos el siguiente código:</w:t>
      </w:r>
    </w:p>
    <w:p w14:paraId="5E23D65D" w14:textId="40D61248" w:rsidR="00E20C9E" w:rsidRPr="00E20C9E" w:rsidRDefault="00E20C9E" w:rsidP="00E20C9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//configura nuestras rutas de ingreso alternas $CFG-&gt;</w:t>
      </w:r>
      <w:proofErr w:type="spellStart"/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alternateloginurl</w:t>
      </w:r>
      <w:proofErr w:type="spellEnd"/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, las separamos por una coma y la primera se </w:t>
      </w:r>
      <w:proofErr w:type="gramStart"/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tomara</w:t>
      </w:r>
      <w:proofErr w:type="gramEnd"/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como base</w:t>
      </w:r>
      <w:r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, usa rutas fuera de </w:t>
      </w:r>
      <w:proofErr w:type="spellStart"/>
      <w:r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moodle</w:t>
      </w:r>
      <w:proofErr w:type="spellEnd"/>
    </w:p>
    <w:p w14:paraId="1FE3908B" w14:textId="77777777" w:rsidR="00E20C9E" w:rsidRPr="00E20C9E" w:rsidRDefault="00E20C9E" w:rsidP="00E20C9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//$CFG-&gt;</w:t>
      </w:r>
      <w:proofErr w:type="spellStart"/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alternateloginurl</w:t>
      </w:r>
      <w:proofErr w:type="spellEnd"/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= 'http://127.0.0.1:8081/loginSample.html, http://127.0.0.1:8081/loginSample1.html, http://127.0.0.1:8081/loginSample2.html';  </w:t>
      </w:r>
    </w:p>
    <w:p w14:paraId="782CE767" w14:textId="77777777" w:rsidR="00E20C9E" w:rsidRPr="00E20C9E" w:rsidRDefault="00E20C9E" w:rsidP="00E20C9E">
      <w:pPr>
        <w:shd w:val="clear" w:color="auto" w:fill="24283B"/>
        <w:spacing w:after="24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</w:p>
    <w:p w14:paraId="6DB6627C" w14:textId="77777777" w:rsidR="00E20C9E" w:rsidRPr="00E20C9E" w:rsidRDefault="00E20C9E" w:rsidP="00E20C9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//configura nuestras rutas de ingreso alternas $CFG-&gt;</w:t>
      </w:r>
      <w:proofErr w:type="spellStart"/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alternateloginurl</w:t>
      </w:r>
      <w:proofErr w:type="spellEnd"/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, las separamos por una coma y la primera se </w:t>
      </w:r>
      <w:proofErr w:type="gramStart"/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tomara</w:t>
      </w:r>
      <w:proofErr w:type="gramEnd"/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como base</w:t>
      </w:r>
    </w:p>
    <w:p w14:paraId="08ED29DC" w14:textId="77777777" w:rsidR="00E20C9E" w:rsidRPr="00E20C9E" w:rsidRDefault="00E20C9E" w:rsidP="00E20C9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//Si las definimos dentro de </w:t>
      </w:r>
      <w:proofErr w:type="spellStart"/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moodle</w:t>
      </w:r>
      <w:proofErr w:type="spellEnd"/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las podemos usar como rutas relativas</w:t>
      </w:r>
    </w:p>
    <w:p w14:paraId="0D6B8550" w14:textId="77777777" w:rsidR="00E20C9E" w:rsidRPr="00E20C9E" w:rsidRDefault="00E20C9E" w:rsidP="00E20C9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</w:p>
    <w:p w14:paraId="70E5FDDD" w14:textId="77777777" w:rsidR="00E20C9E" w:rsidRPr="00E20C9E" w:rsidRDefault="00E20C9E" w:rsidP="00E20C9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E20C9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$CFG</w:t>
      </w:r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E20C9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alternateloginurl</w:t>
      </w:r>
      <w:proofErr w:type="spellEnd"/>
      <w:r w:rsidRPr="00E20C9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</w:t>
      </w:r>
      <w:r w:rsidRPr="00E20C9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'</w:t>
      </w:r>
      <w:r w:rsidRPr="00E20C9E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MX"/>
          <w14:ligatures w14:val="none"/>
        </w:rPr>
        <w:t>/general/, /cursos/, /examen/</w:t>
      </w:r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';</w:t>
      </w:r>
      <w:r w:rsidRPr="00E20C9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 </w:t>
      </w:r>
    </w:p>
    <w:p w14:paraId="42490324" w14:textId="77777777" w:rsidR="00E20C9E" w:rsidRPr="00E20C9E" w:rsidRDefault="00E20C9E" w:rsidP="00E20C9E">
      <w:pPr>
        <w:shd w:val="clear" w:color="auto" w:fill="24283B"/>
        <w:spacing w:after="24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</w:p>
    <w:p w14:paraId="060A5FA9" w14:textId="77777777" w:rsidR="00E20C9E" w:rsidRPr="00E20C9E" w:rsidRDefault="00E20C9E" w:rsidP="00E20C9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//Nuestros roles que se usaran para redirigir a su correspondiente </w:t>
      </w:r>
      <w:proofErr w:type="gramStart"/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ruta  ejemplo</w:t>
      </w:r>
      <w:proofErr w:type="gramEnd"/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'/cursos/' se traduce como http://localhost:8080/cursos/</w:t>
      </w:r>
    </w:p>
    <w:p w14:paraId="5704993B" w14:textId="77777777" w:rsidR="00E20C9E" w:rsidRPr="00E20C9E" w:rsidRDefault="00E20C9E" w:rsidP="00E20C9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E20C9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$CFG</w:t>
      </w:r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E20C9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alternatelogouturl</w:t>
      </w:r>
      <w:proofErr w:type="spellEnd"/>
      <w:r w:rsidRPr="00E20C9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</w:t>
      </w:r>
      <w:r w:rsidRPr="00E20C9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20C9E">
        <w:rPr>
          <w:rFonts w:ascii="Consolas" w:eastAsia="Times New Roman" w:hAnsi="Consolas" w:cs="Times New Roman"/>
          <w:color w:val="2AC3DE"/>
          <w:kern w:val="0"/>
          <w:sz w:val="21"/>
          <w:szCs w:val="21"/>
          <w:lang w:eastAsia="es-MX"/>
          <w14:ligatures w14:val="none"/>
        </w:rPr>
        <w:t>array</w:t>
      </w:r>
      <w:r w:rsidRPr="00E20C9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6677472B" w14:textId="77777777" w:rsidR="00E20C9E" w:rsidRPr="00E20C9E" w:rsidRDefault="00E20C9E" w:rsidP="00E20C9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E20C9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  </w:t>
      </w:r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E20C9E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MX"/>
          <w14:ligatures w14:val="none"/>
        </w:rPr>
        <w:t>student</w:t>
      </w:r>
      <w:proofErr w:type="spellEnd"/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'</w:t>
      </w:r>
      <w:r w:rsidRPr="00E20C9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=&gt;</w:t>
      </w:r>
      <w:r w:rsidRPr="00E20C9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'/</w:t>
      </w:r>
      <w:r w:rsidRPr="00E20C9E">
        <w:rPr>
          <w:rFonts w:ascii="Consolas" w:eastAsia="Times New Roman" w:hAnsi="Consolas" w:cs="Times New Roman"/>
          <w:color w:val="B4F9F8"/>
          <w:kern w:val="0"/>
          <w:sz w:val="21"/>
          <w:szCs w:val="21"/>
          <w:lang w:eastAsia="es-MX"/>
          <w14:ligatures w14:val="none"/>
        </w:rPr>
        <w:t>cursos</w:t>
      </w:r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/',</w:t>
      </w:r>
    </w:p>
    <w:p w14:paraId="08F23B8E" w14:textId="77777777" w:rsidR="00E20C9E" w:rsidRPr="00E20C9E" w:rsidRDefault="00E20C9E" w:rsidP="00E20C9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E20C9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  </w:t>
      </w:r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E20C9E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MX"/>
          <w14:ligatures w14:val="none"/>
        </w:rPr>
        <w:t>teacher</w:t>
      </w:r>
      <w:proofErr w:type="spellEnd"/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'</w:t>
      </w:r>
      <w:r w:rsidRPr="00E20C9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=&gt;</w:t>
      </w:r>
      <w:r w:rsidRPr="00E20C9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'/</w:t>
      </w:r>
      <w:r w:rsidRPr="00E20C9E">
        <w:rPr>
          <w:rFonts w:ascii="Consolas" w:eastAsia="Times New Roman" w:hAnsi="Consolas" w:cs="Times New Roman"/>
          <w:color w:val="B4F9F8"/>
          <w:kern w:val="0"/>
          <w:sz w:val="21"/>
          <w:szCs w:val="21"/>
          <w:lang w:eastAsia="es-MX"/>
          <w14:ligatures w14:val="none"/>
        </w:rPr>
        <w:t>examen</w:t>
      </w:r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/'</w:t>
      </w:r>
    </w:p>
    <w:p w14:paraId="4FE35E86" w14:textId="77777777" w:rsidR="00E20C9E" w:rsidRPr="00E20C9E" w:rsidRDefault="00E20C9E" w:rsidP="00E20C9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E20C9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</w:t>
      </w:r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0AE0D66" w14:textId="77777777" w:rsidR="00E20C9E" w:rsidRPr="00E20C9E" w:rsidRDefault="00E20C9E" w:rsidP="00E20C9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</w:p>
    <w:p w14:paraId="1044F047" w14:textId="77777777" w:rsidR="00E20C9E" w:rsidRPr="00E20C9E" w:rsidRDefault="00E20C9E" w:rsidP="00E20C9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//Nuestra ruta default para cualquier rol no definido en nuestros roles de </w:t>
      </w:r>
      <w:proofErr w:type="spellStart"/>
      <w:r w:rsidRPr="00E20C9E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redireccion</w:t>
      </w:r>
      <w:proofErr w:type="spellEnd"/>
    </w:p>
    <w:p w14:paraId="3FC28EB0" w14:textId="77777777" w:rsidR="00E20C9E" w:rsidRDefault="00E20C9E" w:rsidP="00E20C9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</w:pPr>
      <w:r w:rsidRPr="00E20C9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$CFG</w:t>
      </w:r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E20C9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alternateLogoutUrlDefaultRol</w:t>
      </w:r>
      <w:proofErr w:type="spellEnd"/>
      <w:r w:rsidRPr="00E20C9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</w:t>
      </w:r>
      <w:r w:rsidRPr="00E20C9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'/</w:t>
      </w:r>
      <w:r w:rsidRPr="00E20C9E">
        <w:rPr>
          <w:rFonts w:ascii="Consolas" w:eastAsia="Times New Roman" w:hAnsi="Consolas" w:cs="Times New Roman"/>
          <w:color w:val="B4F9F8"/>
          <w:kern w:val="0"/>
          <w:sz w:val="21"/>
          <w:szCs w:val="21"/>
          <w:lang w:eastAsia="es-MX"/>
          <w14:ligatures w14:val="none"/>
        </w:rPr>
        <w:t>general</w:t>
      </w:r>
      <w:r w:rsidRPr="00E20C9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/';</w:t>
      </w:r>
    </w:p>
    <w:p w14:paraId="5598C9F9" w14:textId="77777777" w:rsidR="00E20C9E" w:rsidRDefault="00E20C9E" w:rsidP="00E20C9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</w:pPr>
    </w:p>
    <w:p w14:paraId="67FC3BDD" w14:textId="77777777" w:rsidR="00E20C9E" w:rsidRPr="00E20C9E" w:rsidRDefault="00E20C9E" w:rsidP="00E20C9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</w:p>
    <w:p w14:paraId="3BB59C08" w14:textId="77777777" w:rsidR="00E20C9E" w:rsidRDefault="00E20C9E" w:rsidP="00E20C9E"/>
    <w:p w14:paraId="7C242DD9" w14:textId="77777777" w:rsidR="004A7BC2" w:rsidRDefault="004A7BC2">
      <w:r>
        <w:br w:type="page"/>
      </w:r>
    </w:p>
    <w:p w14:paraId="21C06A3C" w14:textId="0A3DB3B7" w:rsidR="00E20C9E" w:rsidRDefault="00E20C9E" w:rsidP="00E20C9E">
      <w:r>
        <w:lastRenderedPageBreak/>
        <w:t xml:space="preserve">El archivo </w:t>
      </w:r>
      <w:proofErr w:type="spellStart"/>
      <w:r>
        <w:t>index</w:t>
      </w:r>
      <w:proofErr w:type="spellEnd"/>
      <w:r>
        <w:t xml:space="preserve"> va en el directorio </w:t>
      </w:r>
      <w:proofErr w:type="spellStart"/>
      <w:r>
        <w:t>login</w:t>
      </w:r>
      <w:proofErr w:type="spellEnd"/>
      <w:r>
        <w:t xml:space="preserve"> se modifica a partir de la linea 329</w:t>
      </w:r>
      <w:r w:rsidR="001972E9">
        <w:t>, también podemos modificar el archivo /</w:t>
      </w:r>
      <w:proofErr w:type="spellStart"/>
      <w:r w:rsidR="001972E9">
        <w:t>login</w:t>
      </w:r>
      <w:proofErr w:type="spellEnd"/>
      <w:r w:rsidR="001972E9">
        <w:t>/</w:t>
      </w:r>
      <w:proofErr w:type="spellStart"/>
      <w:r w:rsidR="001972E9">
        <w:t>index.php</w:t>
      </w:r>
      <w:proofErr w:type="spellEnd"/>
      <w:r w:rsidR="001972E9">
        <w:t xml:space="preserve"> después de la linea 328, para que quede de la siguiente manera:</w:t>
      </w:r>
    </w:p>
    <w:p w14:paraId="0518DFA1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///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Redirect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to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alternative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login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URL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needed</w:t>
      </w:r>
      <w:proofErr w:type="spellEnd"/>
    </w:p>
    <w:p w14:paraId="2647DC10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proofErr w:type="spellStart"/>
      <w:r w:rsidRPr="001972E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r w:rsidRPr="001972E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MX"/>
          <w14:ligatures w14:val="none"/>
        </w:rPr>
        <w:t>!</w:t>
      </w:r>
      <w:proofErr w:type="spellStart"/>
      <w:r w:rsidRPr="001972E9">
        <w:rPr>
          <w:rFonts w:ascii="Consolas" w:eastAsia="Times New Roman" w:hAnsi="Consolas" w:cs="Times New Roman"/>
          <w:color w:val="2AC3DE"/>
          <w:kern w:val="0"/>
          <w:sz w:val="21"/>
          <w:szCs w:val="21"/>
          <w:lang w:eastAsia="es-MX"/>
          <w14:ligatures w14:val="none"/>
        </w:rPr>
        <w:t>empty</w:t>
      </w:r>
      <w:proofErr w:type="spellEnd"/>
      <w:proofErr w:type="gram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$CFG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972E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alternateloginurl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MX"/>
          <w14:ligatures w14:val="none"/>
        </w:rPr>
        <w:t>&amp;&amp;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loginredirect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{</w:t>
      </w:r>
    </w:p>
    <w:p w14:paraId="2DD20A9C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//La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instruccion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original</w:t>
      </w:r>
    </w:p>
    <w:p w14:paraId="6DEDD05F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</w:t>
      </w:r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// $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loginurl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= new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moodle_url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($CFG-&gt;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alternateloginurl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);</w:t>
      </w:r>
    </w:p>
    <w:p w14:paraId="575FB436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</w:p>
    <w:p w14:paraId="0D916472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//Inicia Bloque para que la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redireccion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del sitio tome la primera ruta</w:t>
      </w:r>
    </w:p>
    <w:p w14:paraId="1DC72150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//tomamos nuestras rutas de $CFG-&gt;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alternateloginurl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y generamos un array al usar ',' como divisor</w:t>
      </w:r>
    </w:p>
    <w:p w14:paraId="7B55C0DE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     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urls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1972E9">
        <w:rPr>
          <w:rFonts w:ascii="Consolas" w:eastAsia="Times New Roman" w:hAnsi="Consolas" w:cs="Times New Roman"/>
          <w:color w:val="2AC3DE"/>
          <w:kern w:val="0"/>
          <w:sz w:val="21"/>
          <w:szCs w:val="21"/>
          <w:lang w:eastAsia="es-MX"/>
          <w14:ligatures w14:val="none"/>
        </w:rPr>
        <w:t>explode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'</w:t>
      </w:r>
      <w:r w:rsidRPr="001972E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MX"/>
          <w14:ligatures w14:val="none"/>
        </w:rPr>
        <w:t>,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',</w:t>
      </w:r>
      <w:r w:rsidRPr="001972E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$CFG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972E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alternateloginurl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3D4F771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     </w:t>
      </w:r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//enviamos el primer argumento como ruta default</w:t>
      </w:r>
    </w:p>
    <w:p w14:paraId="3C256804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    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url</w:t>
      </w:r>
      <w:proofErr w:type="spellEnd"/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1972E9">
        <w:rPr>
          <w:rFonts w:ascii="Consolas" w:eastAsia="Times New Roman" w:hAnsi="Consolas" w:cs="Times New Roman"/>
          <w:color w:val="2AC3DE"/>
          <w:kern w:val="0"/>
          <w:sz w:val="21"/>
          <w:szCs w:val="21"/>
          <w:lang w:eastAsia="es-MX"/>
          <w14:ligatures w14:val="none"/>
        </w:rPr>
        <w:t>trim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</w:t>
      </w:r>
      <w:proofErr w:type="spellStart"/>
      <w:proofErr w:type="gram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urls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1972E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MX"/>
          <w14:ligatures w14:val="none"/>
        </w:rPr>
        <w:t>0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])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214439D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// $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url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='http://127.0.0.1:8081/loginSample.html';</w:t>
      </w:r>
    </w:p>
    <w:p w14:paraId="5E728F90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    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loginurl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new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72E9">
        <w:rPr>
          <w:rFonts w:ascii="Consolas" w:eastAsia="Times New Roman" w:hAnsi="Consolas" w:cs="Times New Roman"/>
          <w:color w:val="2AC3DE"/>
          <w:kern w:val="0"/>
          <w:sz w:val="21"/>
          <w:szCs w:val="21"/>
          <w:lang w:eastAsia="es-MX"/>
          <w14:ligatures w14:val="none"/>
        </w:rPr>
        <w:t>moodle_url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url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BFA63A0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 </w:t>
      </w:r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Aqui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termina el bloque</w:t>
      </w:r>
    </w:p>
    <w:p w14:paraId="7FCCD992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    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loginurlstr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loginurl</w:t>
      </w:r>
      <w:proofErr w:type="spellEnd"/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972E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MX"/>
          <w14:ligatures w14:val="none"/>
        </w:rPr>
        <w:t>out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r w:rsidRPr="001972E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MX"/>
          <w14:ligatures w14:val="none"/>
        </w:rPr>
        <w:t>false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0C3BE55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</w:p>
    <w:p w14:paraId="2069AC4E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972E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$SESSION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-&gt;</w:t>
      </w:r>
      <w:proofErr w:type="spellStart"/>
      <w:proofErr w:type="gramStart"/>
      <w:r w:rsidRPr="001972E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wantsurl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1972E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MX"/>
          <w14:ligatures w14:val="none"/>
        </w:rPr>
        <w:t>=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''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MX"/>
          <w14:ligatures w14:val="none"/>
        </w:rPr>
        <w:t>&amp;&amp;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72E9">
        <w:rPr>
          <w:rFonts w:ascii="Consolas" w:eastAsia="Times New Roman" w:hAnsi="Consolas" w:cs="Times New Roman"/>
          <w:color w:val="2AC3DE"/>
          <w:kern w:val="0"/>
          <w:sz w:val="21"/>
          <w:szCs w:val="21"/>
          <w:lang w:eastAsia="es-MX"/>
          <w14:ligatures w14:val="none"/>
        </w:rPr>
        <w:t>strpos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$SESSION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972E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wantsurl</w:t>
      </w:r>
      <w:proofErr w:type="spellEnd"/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1972E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loginurlstr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MX"/>
          <w14:ligatures w14:val="none"/>
        </w:rPr>
        <w:t>===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MX"/>
          <w14:ligatures w14:val="none"/>
        </w:rPr>
        <w:t>0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{</w:t>
      </w:r>
    </w:p>
    <w:p w14:paraId="1103F5B2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// We do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not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want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to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to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alternate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url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.</w:t>
      </w:r>
    </w:p>
    <w:p w14:paraId="5FF55A78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        $SESSION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972E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wantsurl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72E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29C9F42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    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}</w:t>
      </w:r>
    </w:p>
    <w:p w14:paraId="5207D051" w14:textId="77777777" w:rsidR="001972E9" w:rsidRDefault="001972E9" w:rsidP="00E20C9E"/>
    <w:p w14:paraId="7A131253" w14:textId="77777777" w:rsidR="004A7BC2" w:rsidRDefault="004A7BC2">
      <w:r>
        <w:br w:type="page"/>
      </w:r>
    </w:p>
    <w:p w14:paraId="40C79C12" w14:textId="12FFCAC8" w:rsidR="00142331" w:rsidRDefault="00E20C9E" w:rsidP="00E20C9E">
      <w:r>
        <w:lastRenderedPageBreak/>
        <w:t xml:space="preserve">El archivo </w:t>
      </w:r>
      <w:proofErr w:type="spellStart"/>
      <w:r>
        <w:t>logout</w:t>
      </w:r>
      <w:proofErr w:type="spellEnd"/>
      <w:r>
        <w:t xml:space="preserve"> va en el directorio </w:t>
      </w:r>
      <w:proofErr w:type="spellStart"/>
      <w:r>
        <w:t>login</w:t>
      </w:r>
      <w:proofErr w:type="spellEnd"/>
      <w:r>
        <w:t xml:space="preserve"> se modifica todo el archivo, para ignorar otros </w:t>
      </w:r>
      <w:proofErr w:type="spellStart"/>
      <w:r>
        <w:t>plugins</w:t>
      </w:r>
      <w:proofErr w:type="spellEnd"/>
      <w:r>
        <w:t xml:space="preserve"> de redireccionamiento</w:t>
      </w:r>
      <w:r w:rsidR="001972E9">
        <w:t xml:space="preserve">. Su contenido queda de la siguiente manera: </w:t>
      </w:r>
    </w:p>
    <w:p w14:paraId="251FF495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proofErr w:type="spellStart"/>
      <w:r w:rsidRPr="001972E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require_</w:t>
      </w:r>
      <w:proofErr w:type="gramStart"/>
      <w:r w:rsidRPr="001972E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once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972E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MX"/>
          <w14:ligatures w14:val="none"/>
        </w:rPr>
        <w:t>__DIR__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'</w:t>
      </w:r>
      <w:r w:rsidRPr="001972E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MX"/>
          <w14:ligatures w14:val="none"/>
        </w:rPr>
        <w:t>/../</w:t>
      </w:r>
      <w:proofErr w:type="spellStart"/>
      <w:r w:rsidRPr="001972E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MX"/>
          <w14:ligatures w14:val="none"/>
        </w:rPr>
        <w:t>config.php</w:t>
      </w:r>
      <w:proofErr w:type="spellEnd"/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'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5F6CE5F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proofErr w:type="spellStart"/>
      <w:r w:rsidRPr="001972E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require_once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$CFG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-&gt;</w:t>
      </w:r>
      <w:proofErr w:type="spellStart"/>
      <w:proofErr w:type="gramStart"/>
      <w:r w:rsidRPr="001972E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libdir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gram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'</w:t>
      </w:r>
      <w:r w:rsidRPr="001972E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1972E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MX"/>
          <w14:ligatures w14:val="none"/>
        </w:rPr>
        <w:t>authlib.php</w:t>
      </w:r>
      <w:proofErr w:type="spellEnd"/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'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857EEF8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proofErr w:type="spellStart"/>
      <w:r w:rsidRPr="001972E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require_once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$CFG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-&gt;</w:t>
      </w:r>
      <w:proofErr w:type="spellStart"/>
      <w:proofErr w:type="gramStart"/>
      <w:r w:rsidRPr="001972E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libdir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gram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'</w:t>
      </w:r>
      <w:r w:rsidRPr="001972E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1972E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MX"/>
          <w14:ligatures w14:val="none"/>
        </w:rPr>
        <w:t>datalib.php</w:t>
      </w:r>
      <w:proofErr w:type="spellEnd"/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'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077A5D7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proofErr w:type="spellStart"/>
      <w:r w:rsidRPr="001972E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require_once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$CFG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-&gt;</w:t>
      </w:r>
      <w:proofErr w:type="spellStart"/>
      <w:proofErr w:type="gramStart"/>
      <w:r w:rsidRPr="001972E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dirroot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gram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'</w:t>
      </w:r>
      <w:r w:rsidRPr="001972E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1972E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MX"/>
          <w14:ligatures w14:val="none"/>
        </w:rPr>
        <w:t>user</w:t>
      </w:r>
      <w:proofErr w:type="spellEnd"/>
      <w:r w:rsidRPr="001972E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1972E9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MX"/>
          <w14:ligatures w14:val="none"/>
        </w:rPr>
        <w:t>lib.php</w:t>
      </w:r>
      <w:proofErr w:type="spellEnd"/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'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9220BC9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</w:p>
    <w:p w14:paraId="5A2B0053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// Obtener el id del usuario</w:t>
      </w:r>
    </w:p>
    <w:p w14:paraId="3EB855FB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userid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$USER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-&gt;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id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0C75241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// Obtener todos los cursos en los que el usuario está inscrito.</w:t>
      </w:r>
    </w:p>
    <w:p w14:paraId="39AB59CF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user_courses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72E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MX"/>
          <w14:ligatures w14:val="none"/>
        </w:rPr>
        <w:t>enrol_get_users_courses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userid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DA13E00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</w:p>
    <w:p w14:paraId="2DD4841B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// Define las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URLs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de redirección según el rol obtenidos del archivo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config.php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en la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raiz</w:t>
      </w:r>
      <w:proofErr w:type="spellEnd"/>
    </w:p>
    <w:p w14:paraId="4CDCCE42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redirect_urls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$CFG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972E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alternatelogouturl</w:t>
      </w:r>
      <w:proofErr w:type="spellEnd"/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DE19AA2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// Recorrer cada curso y obtener los roles del usuario en ese curso.</w:t>
      </w:r>
    </w:p>
    <w:p w14:paraId="62F61ED4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proofErr w:type="spellStart"/>
      <w:r w:rsidRPr="001972E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MX"/>
          <w14:ligatures w14:val="none"/>
        </w:rPr>
        <w:t>foreach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user_courses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MX"/>
          <w14:ligatures w14:val="none"/>
        </w:rPr>
        <w:t>as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course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{</w:t>
      </w:r>
    </w:p>
    <w:p w14:paraId="17098D06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//verifica el rol del usuario por el id del curso</w:t>
      </w:r>
    </w:p>
    <w:p w14:paraId="6473E922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    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context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72E9">
        <w:rPr>
          <w:rFonts w:ascii="Consolas" w:eastAsia="Times New Roman" w:hAnsi="Consolas" w:cs="Times New Roman"/>
          <w:color w:val="2AC3DE"/>
          <w:kern w:val="0"/>
          <w:sz w:val="21"/>
          <w:szCs w:val="21"/>
          <w:lang w:eastAsia="es-MX"/>
          <w14:ligatures w14:val="none"/>
        </w:rPr>
        <w:t>context_</w:t>
      </w:r>
      <w:proofErr w:type="gramStart"/>
      <w:r w:rsidRPr="001972E9">
        <w:rPr>
          <w:rFonts w:ascii="Consolas" w:eastAsia="Times New Roman" w:hAnsi="Consolas" w:cs="Times New Roman"/>
          <w:color w:val="2AC3DE"/>
          <w:kern w:val="0"/>
          <w:sz w:val="21"/>
          <w:szCs w:val="21"/>
          <w:lang w:eastAsia="es-MX"/>
          <w14:ligatures w14:val="none"/>
        </w:rPr>
        <w:t>course</w:t>
      </w:r>
      <w:proofErr w:type="spellEnd"/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1972E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MX"/>
          <w14:ligatures w14:val="none"/>
        </w:rPr>
        <w:t>instance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course</w:t>
      </w:r>
      <w:proofErr w:type="spellEnd"/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-&gt;</w:t>
      </w:r>
      <w:r w:rsidRPr="001972E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id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DC3A1E8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    $roles 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972E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MX"/>
          <w14:ligatures w14:val="none"/>
        </w:rPr>
        <w:t>get_user_</w:t>
      </w:r>
      <w:proofErr w:type="gramStart"/>
      <w:r w:rsidRPr="001972E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MX"/>
          <w14:ligatures w14:val="none"/>
        </w:rPr>
        <w:t>roles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context</w:t>
      </w:r>
      <w:proofErr w:type="spellEnd"/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1972E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userid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52711FA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// Si se encontraron </w:t>
      </w:r>
      <w:proofErr w:type="spellStart"/>
      <w:proofErr w:type="gram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roles,se</w:t>
      </w:r>
      <w:proofErr w:type="spellEnd"/>
      <w:proofErr w:type="gram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recorren para buscar una coincidencia con nuestra lista de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redireccion</w:t>
      </w:r>
      <w:proofErr w:type="spellEnd"/>
    </w:p>
    <w:p w14:paraId="26E995B7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972E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r w:rsidRPr="001972E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MX"/>
          <w14:ligatures w14:val="none"/>
        </w:rPr>
        <w:t>!</w:t>
      </w:r>
      <w:proofErr w:type="spellStart"/>
      <w:r w:rsidRPr="001972E9">
        <w:rPr>
          <w:rFonts w:ascii="Consolas" w:eastAsia="Times New Roman" w:hAnsi="Consolas" w:cs="Times New Roman"/>
          <w:color w:val="2AC3DE"/>
          <w:kern w:val="0"/>
          <w:sz w:val="21"/>
          <w:szCs w:val="21"/>
          <w:lang w:eastAsia="es-MX"/>
          <w14:ligatures w14:val="none"/>
        </w:rPr>
        <w:t>empty</w:t>
      </w:r>
      <w:proofErr w:type="spellEnd"/>
      <w:proofErr w:type="gram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$roles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))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{</w:t>
      </w:r>
    </w:p>
    <w:p w14:paraId="6A21448D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// Redirige según el rol del usuario</w:t>
      </w:r>
    </w:p>
    <w:p w14:paraId="194FC279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1972E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MX"/>
          <w14:ligatures w14:val="none"/>
        </w:rPr>
        <w:t>foreach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$roles </w:t>
      </w:r>
      <w:r w:rsidRPr="001972E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MX"/>
          <w14:ligatures w14:val="none"/>
        </w:rPr>
        <w:t>as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$role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{</w:t>
      </w:r>
    </w:p>
    <w:p w14:paraId="23E448FE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1972E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1972E9">
        <w:rPr>
          <w:rFonts w:ascii="Consolas" w:eastAsia="Times New Roman" w:hAnsi="Consolas" w:cs="Times New Roman"/>
          <w:color w:val="2AC3DE"/>
          <w:kern w:val="0"/>
          <w:sz w:val="21"/>
          <w:szCs w:val="21"/>
          <w:lang w:eastAsia="es-MX"/>
          <w14:ligatures w14:val="none"/>
        </w:rPr>
        <w:t>isset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redirect_urls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[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$role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972E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shortname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]))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{</w:t>
      </w:r>
    </w:p>
    <w:p w14:paraId="07D0F21F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                    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redirect_url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redirect_urls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[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$role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972E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shortname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]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5E54B6D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1972E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MX"/>
          <w14:ligatures w14:val="none"/>
        </w:rPr>
        <w:t>break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88B8F54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}</w:t>
      </w:r>
    </w:p>
    <w:p w14:paraId="1D0677BD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}</w:t>
      </w:r>
    </w:p>
    <w:p w14:paraId="1C2C48A2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    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}</w:t>
      </w:r>
    </w:p>
    <w:p w14:paraId="69EB2074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}</w:t>
      </w:r>
    </w:p>
    <w:p w14:paraId="7C48E56B" w14:textId="77777777" w:rsidR="001972E9" w:rsidRPr="001972E9" w:rsidRDefault="001972E9" w:rsidP="001972E9">
      <w:pPr>
        <w:shd w:val="clear" w:color="auto" w:fill="24283B"/>
        <w:spacing w:after="24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</w:p>
    <w:p w14:paraId="13962D90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// Si no se encuentra un rol específico, redirige a una página por defecto definido en el archivo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config</w:t>
      </w:r>
      <w:proofErr w:type="spellEnd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 de la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raiz</w:t>
      </w:r>
      <w:proofErr w:type="spellEnd"/>
    </w:p>
    <w:p w14:paraId="035EB22D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proofErr w:type="spellStart"/>
      <w:r w:rsidRPr="001972E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r w:rsidRPr="001972E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MX"/>
          <w14:ligatures w14:val="none"/>
        </w:rPr>
        <w:t>!</w:t>
      </w:r>
      <w:proofErr w:type="spellStart"/>
      <w:r w:rsidRPr="001972E9">
        <w:rPr>
          <w:rFonts w:ascii="Consolas" w:eastAsia="Times New Roman" w:hAnsi="Consolas" w:cs="Times New Roman"/>
          <w:color w:val="2AC3DE"/>
          <w:kern w:val="0"/>
          <w:sz w:val="21"/>
          <w:szCs w:val="21"/>
          <w:lang w:eastAsia="es-MX"/>
          <w14:ligatures w14:val="none"/>
        </w:rPr>
        <w:t>isset</w:t>
      </w:r>
      <w:proofErr w:type="spellEnd"/>
      <w:proofErr w:type="gram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redirect_url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))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 xml:space="preserve"> </w:t>
      </w: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{</w:t>
      </w:r>
    </w:p>
    <w:p w14:paraId="62E6190D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    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redirect_url</w:t>
      </w:r>
      <w:proofErr w:type="spellEnd"/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=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$CFG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972E9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MX"/>
          <w14:ligatures w14:val="none"/>
        </w:rPr>
        <w:t>alternateLogoutUrlDefaultRol</w:t>
      </w:r>
      <w:proofErr w:type="spellEnd"/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05BE41C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}</w:t>
      </w:r>
    </w:p>
    <w:p w14:paraId="504ADE96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</w:p>
    <w:p w14:paraId="634A0738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 xml:space="preserve">//destruir la </w:t>
      </w:r>
      <w:proofErr w:type="spellStart"/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sesion</w:t>
      </w:r>
      <w:proofErr w:type="spellEnd"/>
    </w:p>
    <w:p w14:paraId="2A03CA4F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proofErr w:type="spellStart"/>
      <w:r w:rsidRPr="001972E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MX"/>
          <w14:ligatures w14:val="none"/>
        </w:rPr>
        <w:t>require_</w:t>
      </w:r>
      <w:proofErr w:type="gramStart"/>
      <w:r w:rsidRPr="001972E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MX"/>
          <w14:ligatures w14:val="none"/>
        </w:rPr>
        <w:t>logout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E74FFCE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r w:rsidRPr="001972E9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es-MX"/>
          <w14:ligatures w14:val="none"/>
        </w:rPr>
        <w:t>// Redirige al usuario</w:t>
      </w:r>
    </w:p>
    <w:p w14:paraId="19866A24" w14:textId="77777777" w:rsidR="001972E9" w:rsidRPr="001972E9" w:rsidRDefault="001972E9" w:rsidP="001972E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MX"/>
          <w14:ligatures w14:val="none"/>
        </w:rPr>
      </w:pPr>
      <w:proofErr w:type="spellStart"/>
      <w:r w:rsidRPr="001972E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s-MX"/>
          <w14:ligatures w14:val="none"/>
        </w:rPr>
        <w:t>redirect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(</w:t>
      </w:r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1972E9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MX"/>
          <w14:ligatures w14:val="none"/>
        </w:rPr>
        <w:t>redirect_url</w:t>
      </w:r>
      <w:proofErr w:type="spellEnd"/>
      <w:r w:rsidRPr="001972E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MX"/>
          <w14:ligatures w14:val="none"/>
        </w:rPr>
        <w:t>)</w:t>
      </w:r>
      <w:r w:rsidRPr="001972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E83556C" w14:textId="0F710F3E" w:rsidR="004A7BC2" w:rsidRDefault="004A7BC2">
      <w:r>
        <w:br w:type="page"/>
      </w:r>
    </w:p>
    <w:p w14:paraId="7F627AE3" w14:textId="56A19CC3" w:rsidR="004A7BC2" w:rsidRDefault="004A7BC2" w:rsidP="00E20C9E">
      <w:r>
        <w:lastRenderedPageBreak/>
        <w:t>Cron Moodle.</w:t>
      </w:r>
    </w:p>
    <w:p w14:paraId="6207D96C" w14:textId="48164AB3" w:rsidR="004A7BC2" w:rsidRDefault="004A7BC2" w:rsidP="00E20C9E">
      <w:r>
        <w:t xml:space="preserve">La configuración la encontramos en la </w:t>
      </w:r>
      <w:proofErr w:type="spellStart"/>
      <w:r>
        <w:t>pagina</w:t>
      </w:r>
      <w:proofErr w:type="spellEnd"/>
      <w:r>
        <w:t xml:space="preserve"> oficial:</w:t>
      </w:r>
    </w:p>
    <w:p w14:paraId="7C9E3C6A" w14:textId="3831D897" w:rsidR="004A7BC2" w:rsidRDefault="004A7BC2" w:rsidP="00E20C9E">
      <w:r w:rsidRPr="004A7BC2">
        <w:t>https://docs.moodle.org/all/es/Cron</w:t>
      </w:r>
    </w:p>
    <w:p w14:paraId="1BAF3ABA" w14:textId="7AC76E2D" w:rsidR="004A7BC2" w:rsidRDefault="004A7BC2" w:rsidP="00E20C9E">
      <w:r>
        <w:t>Debemos encontrar la ruta de nuestro archivo cron Moodle, algo similar a:</w:t>
      </w:r>
    </w:p>
    <w:p w14:paraId="11EED22F" w14:textId="6A14EDF3" w:rsidR="004A7BC2" w:rsidRDefault="004A7BC2" w:rsidP="00E20C9E">
      <w:r w:rsidRPr="004A7BC2">
        <w:t>/</w:t>
      </w:r>
      <w:proofErr w:type="spellStart"/>
      <w:r w:rsidRPr="004A7BC2">
        <w:t>usr</w:t>
      </w:r>
      <w:proofErr w:type="spellEnd"/>
      <w:r w:rsidRPr="004A7BC2">
        <w:t>/</w:t>
      </w:r>
      <w:proofErr w:type="spellStart"/>
      <w:r w:rsidRPr="004A7BC2">
        <w:t>bin</w:t>
      </w:r>
      <w:proofErr w:type="spellEnd"/>
      <w:r w:rsidRPr="004A7BC2">
        <w:t>/</w:t>
      </w:r>
      <w:proofErr w:type="spellStart"/>
      <w:r w:rsidRPr="004A7BC2">
        <w:t>php</w:t>
      </w:r>
      <w:proofErr w:type="spellEnd"/>
      <w:r w:rsidRPr="004A7BC2">
        <w:t xml:space="preserve"> /ruta/a/</w:t>
      </w:r>
      <w:proofErr w:type="spellStart"/>
      <w:r w:rsidRPr="004A7BC2">
        <w:t>moodle</w:t>
      </w:r>
      <w:proofErr w:type="spellEnd"/>
      <w:r w:rsidRPr="004A7BC2">
        <w:t>/</w:t>
      </w:r>
      <w:proofErr w:type="spellStart"/>
      <w:r w:rsidRPr="004A7BC2">
        <w:t>admin</w:t>
      </w:r>
      <w:proofErr w:type="spellEnd"/>
      <w:r w:rsidRPr="004A7BC2">
        <w:t>/</w:t>
      </w:r>
      <w:proofErr w:type="spellStart"/>
      <w:r w:rsidRPr="004A7BC2">
        <w:t>cli</w:t>
      </w:r>
      <w:proofErr w:type="spellEnd"/>
      <w:r w:rsidRPr="004A7BC2">
        <w:t>/</w:t>
      </w:r>
      <w:proofErr w:type="spellStart"/>
      <w:r w:rsidRPr="004A7BC2">
        <w:t>cron.php</w:t>
      </w:r>
      <w:proofErr w:type="spellEnd"/>
    </w:p>
    <w:p w14:paraId="74444730" w14:textId="68406AFF" w:rsidR="004A7BC2" w:rsidRDefault="004A7BC2" w:rsidP="00E20C9E">
      <w:r>
        <w:t xml:space="preserve">En la terminal de comandos Linux ejecutar el comando: </w:t>
      </w:r>
    </w:p>
    <w:p w14:paraId="3A17D79D" w14:textId="77777777" w:rsidR="004A7BC2" w:rsidRPr="004A7BC2" w:rsidRDefault="004A7BC2" w:rsidP="004A7BC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s-MX"/>
          <w14:ligatures w14:val="none"/>
        </w:rPr>
      </w:pPr>
      <w:proofErr w:type="spellStart"/>
      <w:r w:rsidRPr="004A7BC2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s-MX"/>
          <w14:ligatures w14:val="none"/>
        </w:rPr>
        <w:t>crontab</w:t>
      </w:r>
      <w:proofErr w:type="spellEnd"/>
      <w:r w:rsidRPr="004A7BC2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s-MX"/>
          <w14:ligatures w14:val="none"/>
        </w:rPr>
        <w:t xml:space="preserve"> -u www-data -e</w:t>
      </w:r>
    </w:p>
    <w:p w14:paraId="12F979B3" w14:textId="58DA4F85" w:rsidR="004A7BC2" w:rsidRDefault="004A7BC2" w:rsidP="004A7BC2">
      <w:r>
        <w:t>podemos cambiar al usuario www-data dependiendo de el tipo de servidor que usemos, generalmente deberá ser el que ejecuta las tareas web, ejemplo “apache”, etc.</w:t>
      </w:r>
    </w:p>
    <w:p w14:paraId="38A7EE30" w14:textId="13DBF30C" w:rsidR="004A7BC2" w:rsidRDefault="004A7BC2" w:rsidP="004A7BC2">
      <w:r>
        <w:t xml:space="preserve">El cron debe ejecutarse regularmente, generalmente lo hace ca minuto, por lo que agregaríamos </w:t>
      </w:r>
      <w:r w:rsidR="001B34C2">
        <w:t xml:space="preserve">la instrucción a nuestras tareas del cron </w:t>
      </w:r>
      <w:proofErr w:type="spellStart"/>
      <w:r w:rsidR="001B34C2">
        <w:t>tab</w:t>
      </w:r>
      <w:proofErr w:type="spellEnd"/>
      <w:r w:rsidR="001B34C2">
        <w:t xml:space="preserve"> con la linea: </w:t>
      </w:r>
    </w:p>
    <w:p w14:paraId="5F7827D9" w14:textId="77777777" w:rsidR="001B34C2" w:rsidRDefault="001B34C2" w:rsidP="001B34C2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* * * * * /</w:t>
      </w:r>
      <w:proofErr w:type="spellStart"/>
      <w:r>
        <w:rPr>
          <w:rFonts w:ascii="Consolas" w:hAnsi="Consolas"/>
          <w:color w:val="212529"/>
          <w:sz w:val="21"/>
          <w:szCs w:val="21"/>
        </w:rPr>
        <w:t>usr</w:t>
      </w:r>
      <w:proofErr w:type="spellEnd"/>
      <w:r>
        <w:rPr>
          <w:rFonts w:ascii="Consolas" w:hAnsi="Consolas"/>
          <w:color w:val="212529"/>
          <w:sz w:val="21"/>
          <w:szCs w:val="21"/>
        </w:rPr>
        <w:t>/</w:t>
      </w:r>
      <w:proofErr w:type="spellStart"/>
      <w:r>
        <w:rPr>
          <w:rFonts w:ascii="Consolas" w:hAnsi="Consolas"/>
          <w:color w:val="212529"/>
          <w:sz w:val="21"/>
          <w:szCs w:val="21"/>
        </w:rPr>
        <w:t>bin</w:t>
      </w:r>
      <w:proofErr w:type="spellEnd"/>
      <w:r>
        <w:rPr>
          <w:rFonts w:ascii="Consolas" w:hAnsi="Consolas"/>
          <w:color w:val="212529"/>
          <w:sz w:val="21"/>
          <w:szCs w:val="21"/>
        </w:rPr>
        <w:t>/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php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 /</w:t>
      </w:r>
      <w:proofErr w:type="spellStart"/>
      <w:r>
        <w:rPr>
          <w:rFonts w:ascii="Consolas" w:hAnsi="Consolas"/>
          <w:color w:val="212529"/>
          <w:sz w:val="21"/>
          <w:szCs w:val="21"/>
        </w:rPr>
        <w:t>path</w:t>
      </w:r>
      <w:proofErr w:type="spellEnd"/>
      <w:r>
        <w:rPr>
          <w:rFonts w:ascii="Consolas" w:hAnsi="Consolas"/>
          <w:color w:val="212529"/>
          <w:sz w:val="21"/>
          <w:szCs w:val="21"/>
        </w:rPr>
        <w:t>/</w:t>
      </w:r>
      <w:proofErr w:type="spellStart"/>
      <w:r>
        <w:rPr>
          <w:rFonts w:ascii="Consolas" w:hAnsi="Consolas"/>
          <w:color w:val="212529"/>
          <w:sz w:val="21"/>
          <w:szCs w:val="21"/>
        </w:rPr>
        <w:t>to</w:t>
      </w:r>
      <w:proofErr w:type="spellEnd"/>
      <w:r>
        <w:rPr>
          <w:rFonts w:ascii="Consolas" w:hAnsi="Consolas"/>
          <w:color w:val="212529"/>
          <w:sz w:val="21"/>
          <w:szCs w:val="21"/>
        </w:rPr>
        <w:t>/</w:t>
      </w:r>
      <w:proofErr w:type="spellStart"/>
      <w:r>
        <w:rPr>
          <w:rFonts w:ascii="Consolas" w:hAnsi="Consolas"/>
          <w:color w:val="212529"/>
          <w:sz w:val="21"/>
          <w:szCs w:val="21"/>
        </w:rPr>
        <w:t>moodle</w:t>
      </w:r>
      <w:proofErr w:type="spellEnd"/>
      <w:r>
        <w:rPr>
          <w:rFonts w:ascii="Consolas" w:hAnsi="Consolas"/>
          <w:color w:val="212529"/>
          <w:sz w:val="21"/>
          <w:szCs w:val="21"/>
        </w:rPr>
        <w:t>/</w:t>
      </w:r>
      <w:proofErr w:type="spellStart"/>
      <w:r>
        <w:rPr>
          <w:rFonts w:ascii="Consolas" w:hAnsi="Consolas"/>
          <w:color w:val="212529"/>
          <w:sz w:val="21"/>
          <w:szCs w:val="21"/>
        </w:rPr>
        <w:t>admin</w:t>
      </w:r>
      <w:proofErr w:type="spellEnd"/>
      <w:r>
        <w:rPr>
          <w:rFonts w:ascii="Consolas" w:hAnsi="Consolas"/>
          <w:color w:val="212529"/>
          <w:sz w:val="21"/>
          <w:szCs w:val="21"/>
        </w:rPr>
        <w:t>/</w:t>
      </w:r>
      <w:proofErr w:type="spellStart"/>
      <w:r>
        <w:rPr>
          <w:rFonts w:ascii="Consolas" w:hAnsi="Consolas"/>
          <w:color w:val="212529"/>
          <w:sz w:val="21"/>
          <w:szCs w:val="21"/>
        </w:rPr>
        <w:t>cli</w:t>
      </w:r>
      <w:proofErr w:type="spellEnd"/>
      <w:r>
        <w:rPr>
          <w:rFonts w:ascii="Consolas" w:hAnsi="Consolas"/>
          <w:color w:val="212529"/>
          <w:sz w:val="21"/>
          <w:szCs w:val="21"/>
        </w:rPr>
        <w:t>/</w:t>
      </w:r>
      <w:proofErr w:type="spellStart"/>
      <w:r>
        <w:rPr>
          <w:rFonts w:ascii="Consolas" w:hAnsi="Consolas"/>
          <w:color w:val="212529"/>
          <w:sz w:val="21"/>
          <w:szCs w:val="21"/>
        </w:rPr>
        <w:t>cron.php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&gt;/</w:t>
      </w:r>
      <w:proofErr w:type="spellStart"/>
      <w:r>
        <w:rPr>
          <w:rFonts w:ascii="Consolas" w:hAnsi="Consolas"/>
          <w:color w:val="212529"/>
          <w:sz w:val="21"/>
          <w:szCs w:val="21"/>
        </w:rPr>
        <w:t>dev</w:t>
      </w:r>
      <w:proofErr w:type="spellEnd"/>
      <w:r>
        <w:rPr>
          <w:rFonts w:ascii="Consolas" w:hAnsi="Consolas"/>
          <w:color w:val="212529"/>
          <w:sz w:val="21"/>
          <w:szCs w:val="21"/>
        </w:rPr>
        <w:t>/</w:t>
      </w:r>
      <w:proofErr w:type="spellStart"/>
      <w:r>
        <w:rPr>
          <w:rFonts w:ascii="Consolas" w:hAnsi="Consolas"/>
          <w:color w:val="212529"/>
          <w:sz w:val="21"/>
          <w:szCs w:val="21"/>
        </w:rPr>
        <w:t>null</w:t>
      </w:r>
      <w:proofErr w:type="spellEnd"/>
    </w:p>
    <w:p w14:paraId="25A8BDAC" w14:textId="19A2693E" w:rsidR="004A7BC2" w:rsidRDefault="004A7BC2" w:rsidP="00E20C9E"/>
    <w:p w14:paraId="785692C3" w14:textId="77777777" w:rsidR="004A7BC2" w:rsidRDefault="004A7BC2" w:rsidP="00E20C9E"/>
    <w:sectPr w:rsidR="004A7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9E"/>
    <w:rsid w:val="00142331"/>
    <w:rsid w:val="001972E9"/>
    <w:rsid w:val="001B34C2"/>
    <w:rsid w:val="00262F07"/>
    <w:rsid w:val="004A7BC2"/>
    <w:rsid w:val="00775CE1"/>
    <w:rsid w:val="00E2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6A94"/>
  <w15:chartTrackingRefBased/>
  <w15:docId w15:val="{58836878-D958-412E-BBBD-5E305BEA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0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0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0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0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0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0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0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0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0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0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0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0C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0C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0C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C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C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C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0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0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0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0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0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0C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0C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0C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C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0C9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A7BC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7BC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7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7BC2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ikendo/modMood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Martinez</dc:creator>
  <cp:keywords/>
  <dc:description/>
  <cp:lastModifiedBy>Jose Manuel Martinez</cp:lastModifiedBy>
  <cp:revision>2</cp:revision>
  <dcterms:created xsi:type="dcterms:W3CDTF">2024-07-19T02:52:00Z</dcterms:created>
  <dcterms:modified xsi:type="dcterms:W3CDTF">2024-07-19T03:16:00Z</dcterms:modified>
</cp:coreProperties>
</file>