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1963" w14:textId="77777777" w:rsidR="006754A5" w:rsidRDefault="006754A5" w:rsidP="006754A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0DEFE836" w14:textId="6D2BD851" w:rsidR="006754A5" w:rsidRPr="006754A5" w:rsidRDefault="006754A5" w:rsidP="006754A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0807C756" w14:textId="13F08A22" w:rsidR="00250F89" w:rsidRPr="00250F89" w:rsidRDefault="00250F89" w:rsidP="00250F89"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 w:rsidRPr="00250F89">
        <w:rPr>
          <w:rFonts w:ascii="Algerian" w:hAnsi="Algerian" w:cs="Times New Roman"/>
          <w:b/>
          <w:sz w:val="44"/>
          <w:szCs w:val="44"/>
        </w:rPr>
        <w:t>COMPUTER NETWORKS</w:t>
      </w:r>
    </w:p>
    <w:p w14:paraId="444846D1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468BE2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2828"/>
        <w:gridCol w:w="5904"/>
      </w:tblGrid>
      <w:tr w:rsidR="00250F89" w14:paraId="7552657F" w14:textId="77777777" w:rsidTr="00250F89">
        <w:trPr>
          <w:trHeight w:val="230"/>
        </w:trPr>
        <w:tc>
          <w:tcPr>
            <w:tcW w:w="2828" w:type="dxa"/>
          </w:tcPr>
          <w:p w14:paraId="09B5EA06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8</w:t>
            </w:r>
          </w:p>
        </w:tc>
        <w:tc>
          <w:tcPr>
            <w:tcW w:w="5904" w:type="dxa"/>
            <w:vMerge w:val="restart"/>
          </w:tcPr>
          <w:p w14:paraId="22DF8DDF" w14:textId="77777777" w:rsidR="00250F89" w:rsidRPr="008D13BF" w:rsidRDefault="00250F89" w:rsidP="00250F89">
            <w:pPr>
              <w:pStyle w:val="TableParagraph"/>
              <w:spacing w:line="232" w:lineRule="exact"/>
              <w:ind w:left="107"/>
              <w:jc w:val="left"/>
              <w:rPr>
                <w:b/>
                <w:sz w:val="24"/>
              </w:rPr>
            </w:pPr>
            <w:r w:rsidRPr="008D13BF">
              <w:rPr>
                <w:b/>
                <w:sz w:val="28"/>
              </w:rPr>
              <w:t>Develop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a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simple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calculator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using</w:t>
            </w:r>
            <w:r w:rsidRPr="008D13BF">
              <w:rPr>
                <w:b/>
                <w:spacing w:val="-6"/>
                <w:sz w:val="28"/>
              </w:rPr>
              <w:t xml:space="preserve"> </w:t>
            </w:r>
            <w:r w:rsidRPr="008D13BF">
              <w:rPr>
                <w:b/>
                <w:spacing w:val="-2"/>
                <w:sz w:val="28"/>
              </w:rPr>
              <w:t>XMLRPC</w:t>
            </w:r>
          </w:p>
        </w:tc>
      </w:tr>
      <w:tr w:rsidR="00250F89" w14:paraId="55EB0EE7" w14:textId="77777777" w:rsidTr="00250F89">
        <w:trPr>
          <w:trHeight w:val="230"/>
        </w:trPr>
        <w:tc>
          <w:tcPr>
            <w:tcW w:w="2828" w:type="dxa"/>
          </w:tcPr>
          <w:p w14:paraId="750CAFE5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/>
          </w:tcPr>
          <w:p w14:paraId="02C4E0A7" w14:textId="77777777" w:rsidR="00250F89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4CDD552F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115BCA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966A03D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9559752" w14:textId="05FB011E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AIM:</w:t>
      </w:r>
    </w:p>
    <w:p w14:paraId="639B20C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To develop a simple calculator using XMLRPC using Python.</w:t>
      </w:r>
    </w:p>
    <w:p w14:paraId="5145FD43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511D44D" w14:textId="77777777" w:rsidR="00BD0BFF" w:rsidRPr="00E4457B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E4457B">
        <w:rPr>
          <w:rFonts w:ascii="Times New Roman" w:hAnsi="Times New Roman" w:cs="Times New Roman"/>
          <w:b/>
          <w:sz w:val="24"/>
        </w:rPr>
        <w:t>Introduction:</w:t>
      </w:r>
      <w:r w:rsidRPr="00E4457B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E4457B">
        <w:rPr>
          <w:rFonts w:ascii="Times New Roman" w:hAnsi="Times New Roman" w:cs="Times New Roman"/>
          <w:b/>
          <w:sz w:val="24"/>
        </w:rPr>
        <w:t>XML-</w:t>
      </w:r>
      <w:r w:rsidRPr="00E4457B">
        <w:rPr>
          <w:rFonts w:ascii="Times New Roman" w:hAnsi="Times New Roman" w:cs="Times New Roman"/>
          <w:b/>
          <w:spacing w:val="-4"/>
          <w:sz w:val="24"/>
        </w:rPr>
        <w:t>RPC:</w:t>
      </w:r>
    </w:p>
    <w:p w14:paraId="180A4319" w14:textId="77777777" w:rsidR="00BD0BFF" w:rsidRPr="00E4457B" w:rsidRDefault="00BD0BFF" w:rsidP="00BD0BFF">
      <w:pPr>
        <w:pStyle w:val="BodyText"/>
        <w:spacing w:before="185" w:line="261" w:lineRule="auto"/>
        <w:ind w:left="23" w:right="172" w:firstLine="720"/>
        <w:jc w:val="both"/>
        <w:rPr>
          <w:sz w:val="24"/>
        </w:rPr>
      </w:pPr>
      <w:r w:rsidRPr="00E4457B">
        <w:rPr>
          <w:sz w:val="24"/>
        </w:rPr>
        <w:t>XML-RPC is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a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protocol</w:t>
      </w:r>
      <w:r w:rsidRPr="00E4457B">
        <w:rPr>
          <w:spacing w:val="-8"/>
          <w:sz w:val="24"/>
        </w:rPr>
        <w:t xml:space="preserve"> </w:t>
      </w:r>
      <w:r w:rsidRPr="00E4457B">
        <w:rPr>
          <w:sz w:val="24"/>
        </w:rPr>
        <w:t>that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uses XML</w:t>
      </w:r>
      <w:r w:rsidRPr="00E4457B">
        <w:rPr>
          <w:spacing w:val="-18"/>
          <w:sz w:val="24"/>
        </w:rPr>
        <w:t xml:space="preserve"> </w:t>
      </w:r>
      <w:r w:rsidRPr="00E4457B">
        <w:rPr>
          <w:sz w:val="24"/>
        </w:rPr>
        <w:t>to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encode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remote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procedure calls (RPC) and HTTP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as a transport mechanism, allowing a client to call functions on a remote server over a network.</w:t>
      </w:r>
    </w:p>
    <w:p w14:paraId="5CBCE79A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60DF0C3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ALGORITHM:</w:t>
      </w:r>
    </w:p>
    <w:p w14:paraId="6FDA3F4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BB84B4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CLIENT:</w:t>
      </w:r>
    </w:p>
    <w:p w14:paraId="0EDEC07D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14:paraId="128B3FBF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E4457B">
        <w:rPr>
          <w:rFonts w:ascii="Courier New" w:eastAsia="Times New Roman" w:hAnsi="Courier New" w:cs="Courier New"/>
          <w:szCs w:val="20"/>
          <w:lang w:eastAsia="en-IN"/>
        </w:rPr>
        <w:t>xmlrpc.client</w:t>
      </w:r>
      <w:proofErr w:type="gramEnd"/>
      <w:r w:rsidRPr="00E4457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module. </w:t>
      </w:r>
    </w:p>
    <w:p w14:paraId="03194F0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connection to the XML-RPC server using </w:t>
      </w:r>
      <w:r w:rsidRPr="008D5830">
        <w:rPr>
          <w:rFonts w:ascii="Courier New" w:eastAsia="Times New Roman" w:hAnsi="Courier New" w:cs="Courier New"/>
          <w:sz w:val="20"/>
          <w:szCs w:val="20"/>
          <w:lang w:eastAsia="en-IN"/>
        </w:rPr>
        <w:t>ServerProxy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CFA0580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calculator menu: </w:t>
      </w:r>
    </w:p>
    <w:p w14:paraId="1EB1FBA9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 </w:t>
      </w:r>
    </w:p>
    <w:p w14:paraId="2D104C0D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Subtraction </w:t>
      </w:r>
    </w:p>
    <w:p w14:paraId="65425767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 </w:t>
      </w:r>
    </w:p>
    <w:p w14:paraId="3D1FEB9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</w:t>
      </w:r>
    </w:p>
    <w:p w14:paraId="0C9E3CF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Exit </w:t>
      </w:r>
    </w:p>
    <w:p w14:paraId="2D9607F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user's choice. </w:t>
      </w:r>
    </w:p>
    <w:p w14:paraId="6FBCF4C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selects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terminate the program. </w:t>
      </w:r>
    </w:p>
    <w:p w14:paraId="3F06A8B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read two input numbers. </w:t>
      </w:r>
    </w:p>
    <w:p w14:paraId="7D845B0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the selected operation and the two numbers to the server. </w:t>
      </w:r>
    </w:p>
    <w:p w14:paraId="59A461B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the result from the server. </w:t>
      </w:r>
    </w:p>
    <w:p w14:paraId="1244E12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777F4A5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Steps 4–10 until the user chooses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95316DC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the program. </w:t>
      </w:r>
    </w:p>
    <w:p w14:paraId="33A0E57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SERVER:</w:t>
      </w:r>
    </w:p>
    <w:p w14:paraId="3E90D802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Start the program. </w:t>
      </w:r>
    </w:p>
    <w:p w14:paraId="55BB984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Import the </w:t>
      </w:r>
      <w:r w:rsidRPr="008D5830">
        <w:rPr>
          <w:rFonts w:ascii="Times New Roman" w:hAnsi="Times New Roman" w:cs="Times New Roman"/>
          <w:szCs w:val="20"/>
          <w:lang w:eastAsia="en-IN"/>
        </w:rPr>
        <w:t>SimpleXMLRPCServer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module. </w:t>
      </w:r>
    </w:p>
    <w:p w14:paraId="18CD7D3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Define the calculator functions: </w:t>
      </w:r>
    </w:p>
    <w:p w14:paraId="1E495AE8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Addition </w:t>
      </w:r>
    </w:p>
    <w:p w14:paraId="7F314B6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lastRenderedPageBreak/>
        <w:t xml:space="preserve">Subtraction </w:t>
      </w:r>
    </w:p>
    <w:p w14:paraId="21266F1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Multiplication </w:t>
      </w:r>
    </w:p>
    <w:p w14:paraId="5A80492D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Division (check for division by zero). </w:t>
      </w:r>
    </w:p>
    <w:p w14:paraId="0684274E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Create an XML-RPC server on </w:t>
      </w:r>
      <w:r w:rsidRPr="008D5830">
        <w:rPr>
          <w:rFonts w:ascii="Times New Roman" w:hAnsi="Times New Roman" w:cs="Times New Roman"/>
          <w:szCs w:val="20"/>
          <w:lang w:eastAsia="en-IN"/>
        </w:rPr>
        <w:t>localhost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with port </w:t>
      </w:r>
      <w:r w:rsidRPr="008D5830">
        <w:rPr>
          <w:rFonts w:ascii="Times New Roman" w:hAnsi="Times New Roman" w:cs="Times New Roman"/>
          <w:szCs w:val="20"/>
          <w:lang w:eastAsia="en-IN"/>
        </w:rPr>
        <w:t>8000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16E49AA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Register all the calculator functions with the server. </w:t>
      </w:r>
    </w:p>
    <w:p w14:paraId="5B0DBECD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Display the message </w:t>
      </w:r>
      <w:r w:rsidRPr="008D5830">
        <w:rPr>
          <w:rFonts w:ascii="Times New Roman" w:hAnsi="Times New Roman" w:cs="Times New Roman"/>
          <w:b/>
          <w:bCs/>
          <w:sz w:val="24"/>
          <w:lang w:eastAsia="en-IN"/>
        </w:rPr>
        <w:t>"XML-RPC Server is Running on Port 8000..."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395D98E9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Wait for client requests. </w:t>
      </w:r>
    </w:p>
    <w:p w14:paraId="56C005B3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When a client sends a request: </w:t>
      </w:r>
    </w:p>
    <w:p w14:paraId="1FA782D0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Execute the requested arithmetic operation. </w:t>
      </w:r>
    </w:p>
    <w:p w14:paraId="785236C8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Return the result to the client. </w:t>
      </w:r>
    </w:p>
    <w:p w14:paraId="050C92F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Continue serving requests until the server is manually stopped. </w:t>
      </w:r>
    </w:p>
    <w:p w14:paraId="4E6ECE6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D5830">
        <w:rPr>
          <w:rFonts w:ascii="Times New Roman" w:hAnsi="Times New Roman" w:cs="Times New Roman"/>
          <w:sz w:val="24"/>
          <w:lang w:eastAsia="en-IN"/>
        </w:rPr>
        <w:t>End the program.</w:t>
      </w:r>
    </w:p>
    <w:p w14:paraId="0BF0C92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F622D3F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46E8D5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0306EE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PROGRAM CODE:</w:t>
      </w:r>
    </w:p>
    <w:p w14:paraId="5D1BBE9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6C119C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SERVER:</w:t>
      </w:r>
    </w:p>
    <w:p w14:paraId="28EC5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D29E259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from </w:t>
      </w:r>
      <w:proofErr w:type="gramStart"/>
      <w:r w:rsidRPr="00D94B63">
        <w:rPr>
          <w:rFonts w:ascii="Times New Roman" w:hAnsi="Times New Roman" w:cs="Times New Roman"/>
          <w:sz w:val="24"/>
        </w:rPr>
        <w:t>xmlrpc.server</w:t>
      </w:r>
      <w:proofErr w:type="gramEnd"/>
      <w:r w:rsidRPr="00D94B63">
        <w:rPr>
          <w:rFonts w:ascii="Times New Roman" w:hAnsi="Times New Roman" w:cs="Times New Roman"/>
          <w:sz w:val="24"/>
        </w:rPr>
        <w:t xml:space="preserve"> import SimpleXMLRPCServer</w:t>
      </w:r>
    </w:p>
    <w:p w14:paraId="1ADD223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Calculator Functions</w:t>
      </w:r>
    </w:p>
    <w:p w14:paraId="3077309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add(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678FCDB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+ b</w:t>
      </w:r>
    </w:p>
    <w:p w14:paraId="12D3126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67528F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sub(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17B0A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- b</w:t>
      </w:r>
    </w:p>
    <w:p w14:paraId="6E5AF43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257CF01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mul(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6DAD17E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* b</w:t>
      </w:r>
    </w:p>
    <w:p w14:paraId="247BD2A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D4C94A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div(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3DEF918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if b == 0:</w:t>
      </w:r>
    </w:p>
    <w:p w14:paraId="2AAFA19F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    return "Error! Division by Zero"</w:t>
      </w:r>
    </w:p>
    <w:p w14:paraId="2ED80A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/ b</w:t>
      </w:r>
    </w:p>
    <w:p w14:paraId="311BBED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075127A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Create XML-RPC Server</w:t>
      </w:r>
    </w:p>
    <w:p w14:paraId="76529A0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server = </w:t>
      </w:r>
      <w:proofErr w:type="gramStart"/>
      <w:r w:rsidRPr="00D94B63">
        <w:rPr>
          <w:rFonts w:ascii="Times New Roman" w:hAnsi="Times New Roman" w:cs="Times New Roman"/>
          <w:sz w:val="24"/>
        </w:rPr>
        <w:t>SimpleXMLRPCServer(</w:t>
      </w:r>
      <w:proofErr w:type="gramEnd"/>
      <w:r w:rsidRPr="00D94B63">
        <w:rPr>
          <w:rFonts w:ascii="Times New Roman" w:hAnsi="Times New Roman" w:cs="Times New Roman"/>
          <w:sz w:val="24"/>
        </w:rPr>
        <w:t>("localhost", 8000))</w:t>
      </w:r>
    </w:p>
    <w:p w14:paraId="59EBD1D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print(</w:t>
      </w:r>
      <w:proofErr w:type="gramEnd"/>
      <w:r w:rsidRPr="00D94B63">
        <w:rPr>
          <w:rFonts w:ascii="Times New Roman" w:hAnsi="Times New Roman" w:cs="Times New Roman"/>
          <w:sz w:val="24"/>
        </w:rPr>
        <w:t>"XML-RPC Server is Running on Port 8000...")</w:t>
      </w:r>
    </w:p>
    <w:p w14:paraId="46DEE48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FF1CF5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Register Functions</w:t>
      </w:r>
    </w:p>
    <w:p w14:paraId="2AABC3E0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add, "add")</w:t>
      </w:r>
    </w:p>
    <w:p w14:paraId="1A8633A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sub, "sub")</w:t>
      </w:r>
    </w:p>
    <w:p w14:paraId="297962B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mul, "mul")</w:t>
      </w:r>
    </w:p>
    <w:p w14:paraId="30CDE645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div, "div")</w:t>
      </w:r>
    </w:p>
    <w:p w14:paraId="6607B75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111490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Keep Server Running</w:t>
      </w:r>
    </w:p>
    <w:p w14:paraId="1F2AF21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server.serve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forever(</w:t>
      </w:r>
      <w:proofErr w:type="gramEnd"/>
      <w:r w:rsidRPr="00D94B63">
        <w:rPr>
          <w:rFonts w:ascii="Times New Roman" w:hAnsi="Times New Roman" w:cs="Times New Roman"/>
          <w:sz w:val="24"/>
        </w:rPr>
        <w:t>)</w:t>
      </w:r>
    </w:p>
    <w:p w14:paraId="4D9591A7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E0189D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1AC3D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095D60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B501514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554A3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0CCF026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2589BE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82210B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E942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B0F2F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766E0EC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FB818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BD63C0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C97A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756B5D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CLIENT:</w:t>
      </w:r>
    </w:p>
    <w:p w14:paraId="53A4A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C131E0">
        <w:rPr>
          <w:rFonts w:ascii="Times New Roman" w:hAnsi="Times New Roman" w:cs="Times New Roman"/>
          <w:sz w:val="24"/>
        </w:rPr>
        <w:t>xmlrpc.client</w:t>
      </w:r>
      <w:proofErr w:type="gramEnd"/>
    </w:p>
    <w:p w14:paraId="6DC380D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# Connect to Server</w:t>
      </w:r>
    </w:p>
    <w:p w14:paraId="00334B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proxy = </w:t>
      </w:r>
      <w:proofErr w:type="gramStart"/>
      <w:r w:rsidRPr="00C131E0">
        <w:rPr>
          <w:rFonts w:ascii="Times New Roman" w:hAnsi="Times New Roman" w:cs="Times New Roman"/>
          <w:sz w:val="24"/>
        </w:rPr>
        <w:t>xmlrpc.client</w:t>
      </w:r>
      <w:proofErr w:type="gramEnd"/>
      <w:r w:rsidRPr="00C131E0">
        <w:rPr>
          <w:rFonts w:ascii="Times New Roman" w:hAnsi="Times New Roman" w:cs="Times New Roman"/>
          <w:sz w:val="24"/>
        </w:rPr>
        <w:t>.ServerProxy("http://localhost:8000/")</w:t>
      </w:r>
    </w:p>
    <w:p w14:paraId="4AE5E2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while True:</w:t>
      </w:r>
    </w:p>
    <w:p w14:paraId="70256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"\n------ XML-RPC Calculator ------")</w:t>
      </w:r>
    </w:p>
    <w:p w14:paraId="650939F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"1. Addition")</w:t>
      </w:r>
    </w:p>
    <w:p w14:paraId="2E01978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"2. Subtraction")</w:t>
      </w:r>
    </w:p>
    <w:p w14:paraId="0E1E742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"3. Multiplication")</w:t>
      </w:r>
    </w:p>
    <w:p w14:paraId="415BB84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"4. Division")</w:t>
      </w:r>
    </w:p>
    <w:p w14:paraId="76B9D5D5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"5. Exit")</w:t>
      </w:r>
    </w:p>
    <w:p w14:paraId="524D3C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80D1E1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choice = </w:t>
      </w:r>
      <w:proofErr w:type="gramStart"/>
      <w:r w:rsidRPr="00C131E0">
        <w:rPr>
          <w:rFonts w:ascii="Times New Roman" w:hAnsi="Times New Roman" w:cs="Times New Roman"/>
          <w:sz w:val="24"/>
        </w:rPr>
        <w:t>int(input(</w:t>
      </w:r>
      <w:proofErr w:type="gramEnd"/>
      <w:r w:rsidRPr="00C131E0">
        <w:rPr>
          <w:rFonts w:ascii="Times New Roman" w:hAnsi="Times New Roman" w:cs="Times New Roman"/>
          <w:sz w:val="24"/>
        </w:rPr>
        <w:t>"Enter your Choice: "))</w:t>
      </w:r>
    </w:p>
    <w:p w14:paraId="2A47629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F9D40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5:</w:t>
      </w:r>
    </w:p>
    <w:p w14:paraId="1EB4B11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"Calculator Closed.")</w:t>
      </w:r>
    </w:p>
    <w:p w14:paraId="14FB24B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break</w:t>
      </w:r>
    </w:p>
    <w:p w14:paraId="01BC340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C24EF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a = </w:t>
      </w:r>
      <w:proofErr w:type="gramStart"/>
      <w:r w:rsidRPr="00C131E0">
        <w:rPr>
          <w:rFonts w:ascii="Times New Roman" w:hAnsi="Times New Roman" w:cs="Times New Roman"/>
          <w:sz w:val="24"/>
        </w:rPr>
        <w:t>float(input(</w:t>
      </w:r>
      <w:proofErr w:type="gramEnd"/>
      <w:r w:rsidRPr="00C131E0">
        <w:rPr>
          <w:rFonts w:ascii="Times New Roman" w:hAnsi="Times New Roman" w:cs="Times New Roman"/>
          <w:sz w:val="24"/>
        </w:rPr>
        <w:t>"Enter First Number: "))</w:t>
      </w:r>
    </w:p>
    <w:p w14:paraId="2006A32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b = </w:t>
      </w:r>
      <w:proofErr w:type="gramStart"/>
      <w:r w:rsidRPr="00C131E0">
        <w:rPr>
          <w:rFonts w:ascii="Times New Roman" w:hAnsi="Times New Roman" w:cs="Times New Roman"/>
          <w:sz w:val="24"/>
        </w:rPr>
        <w:t>float(input(</w:t>
      </w:r>
      <w:proofErr w:type="gramEnd"/>
      <w:r w:rsidRPr="00C131E0">
        <w:rPr>
          <w:rFonts w:ascii="Times New Roman" w:hAnsi="Times New Roman" w:cs="Times New Roman"/>
          <w:sz w:val="24"/>
        </w:rPr>
        <w:t>"Enter Second Number: "))</w:t>
      </w:r>
    </w:p>
    <w:p w14:paraId="39AD0E9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F159C6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1:</w:t>
      </w:r>
    </w:p>
    <w:p w14:paraId="3B1D3A2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proxy.add(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6B4D199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7DAFEB6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2:</w:t>
      </w:r>
    </w:p>
    <w:p w14:paraId="776A4B9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proxy.sub(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43E267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F9DE1D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3:</w:t>
      </w:r>
    </w:p>
    <w:p w14:paraId="46EF19C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proxy.mul(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5DBBD09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93EE62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4:</w:t>
      </w:r>
    </w:p>
    <w:p w14:paraId="4D10858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proxy.div(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0DDFE66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19622F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else:</w:t>
      </w:r>
    </w:p>
    <w:p w14:paraId="57C8C7CE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"Invalid Choice")</w:t>
      </w:r>
    </w:p>
    <w:p w14:paraId="4CA614C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A773809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SAMPLE OUTPUT:</w:t>
      </w:r>
    </w:p>
    <w:p w14:paraId="6AAD77C6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SERVER:</w:t>
      </w:r>
    </w:p>
    <w:p w14:paraId="1BD8E43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lastRenderedPageBreak/>
        <w:t>XML-RPC Server is Running on Port 8000...</w:t>
      </w:r>
    </w:p>
    <w:p w14:paraId="6AB7BA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569FED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11:05:10] "POST /RPC2 HTTP/1.1" 200 -</w:t>
      </w:r>
    </w:p>
    <w:p w14:paraId="6E62175B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11:05:24] "POST /RPC2 HTTP/1.1" 200 -</w:t>
      </w:r>
    </w:p>
    <w:p w14:paraId="4426E0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11:05:38] "POST /RPC2 HTTP/1.1" 200 -</w:t>
      </w:r>
    </w:p>
    <w:p w14:paraId="226EB622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11:05:52] "POST /RPC2 HTTP/1.1" 200 -</w:t>
      </w:r>
    </w:p>
    <w:p w14:paraId="0C4DF48C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5AB4932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CLIENT:</w:t>
      </w:r>
    </w:p>
    <w:p w14:paraId="3723CE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3BD39B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3D5CCE8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C6C7E0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92C33C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CB339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86B04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72447E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1</w:t>
      </w:r>
    </w:p>
    <w:p w14:paraId="35E7AC7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13D0D32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D42111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25.0</w:t>
      </w:r>
    </w:p>
    <w:p w14:paraId="7A9715A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12636C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2114AF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6C7690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1B99CCC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6514C5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7EAE7A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79C6765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2</w:t>
      </w:r>
    </w:p>
    <w:p w14:paraId="4DB6E50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7C7D66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71DDD32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5.0</w:t>
      </w:r>
    </w:p>
    <w:p w14:paraId="65FBB7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4AB174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32A84A7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7D3EA5D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676D93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1BFB61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62BA6DF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519B19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5BFAA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3</w:t>
      </w:r>
    </w:p>
    <w:p w14:paraId="0508615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2D8B7C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5B29C8A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150.0</w:t>
      </w:r>
    </w:p>
    <w:p w14:paraId="6D03E47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95FB63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7DE3CD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3D1BEC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4091BA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31ABCBC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6B4D1D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E291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BF9784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lastRenderedPageBreak/>
        <w:t>Enter your Choice: 4</w:t>
      </w:r>
    </w:p>
    <w:p w14:paraId="5C87E46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6452459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343B9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1.5</w:t>
      </w:r>
    </w:p>
    <w:p w14:paraId="181FC8E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669EAF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8685C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56A21EC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48356C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DA55A7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B8BCA2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CD785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32FFE3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4</w:t>
      </w:r>
    </w:p>
    <w:p w14:paraId="4338389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5EDF73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0</w:t>
      </w:r>
    </w:p>
    <w:p w14:paraId="3D54AD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Error! Division by Zero</w:t>
      </w:r>
    </w:p>
    <w:p w14:paraId="74816BE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41646C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5A524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B6584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70A1CA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09E7746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688A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389CD5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3C03A5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5</w:t>
      </w:r>
    </w:p>
    <w:p w14:paraId="308A88B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Calculator Closed.</w:t>
      </w:r>
    </w:p>
    <w:p w14:paraId="4DAC03BD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D01FB7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FB45CF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D1A9A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6AFC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8FB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EC79E1C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336FC7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4E98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8701B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E7DACD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7D0DD9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653574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F58F7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A2421D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7A9EEA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463A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F6FAA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AE398F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3DA3E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43E351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1A4D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71C3A1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4458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4EA6452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6012306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D29FD5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3F16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5770EC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B183E07" w14:textId="45A35161" w:rsidR="00BD0BFF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="00BD0BFF" w:rsidRPr="004067C7">
        <w:rPr>
          <w:rFonts w:ascii="Times New Roman" w:hAnsi="Times New Roman" w:cs="Times New Roman"/>
          <w:b/>
          <w:sz w:val="24"/>
        </w:rPr>
        <w:t>UTPUT:</w:t>
      </w:r>
    </w:p>
    <w:p w14:paraId="343DBB1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47318BD" w14:textId="5FD26372" w:rsidR="00250F89" w:rsidRPr="004067C7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50F8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53DF564" wp14:editId="79707BFC">
            <wp:extent cx="4207743" cy="7277100"/>
            <wp:effectExtent l="0" t="0" r="2540" b="0"/>
            <wp:docPr id="10266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952" cy="73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809D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022DA5B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1FAE4C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6E8044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6344CA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RESULT:</w:t>
      </w:r>
    </w:p>
    <w:p w14:paraId="6852DADD" w14:textId="77777777" w:rsidR="00BD0BFF" w:rsidRPr="005F4146" w:rsidRDefault="00BD0BFF" w:rsidP="00BD0BFF">
      <w:pPr>
        <w:pStyle w:val="BodyText"/>
        <w:spacing w:before="190"/>
        <w:ind w:left="744"/>
        <w:rPr>
          <w:sz w:val="24"/>
        </w:rPr>
      </w:pPr>
      <w:proofErr w:type="gramStart"/>
      <w:r w:rsidRPr="005F4146">
        <w:rPr>
          <w:sz w:val="24"/>
        </w:rPr>
        <w:t>Thus</w:t>
      </w:r>
      <w:proofErr w:type="gramEnd"/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a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simple</w:t>
      </w:r>
      <w:r w:rsidRPr="005F4146">
        <w:rPr>
          <w:spacing w:val="-5"/>
          <w:sz w:val="24"/>
        </w:rPr>
        <w:t xml:space="preserve"> </w:t>
      </w:r>
      <w:r w:rsidRPr="005F4146">
        <w:rPr>
          <w:sz w:val="24"/>
        </w:rPr>
        <w:t>calculator</w:t>
      </w:r>
      <w:r w:rsidRPr="005F4146">
        <w:rPr>
          <w:spacing w:val="-6"/>
          <w:sz w:val="24"/>
        </w:rPr>
        <w:t xml:space="preserve"> </w:t>
      </w:r>
      <w:r w:rsidRPr="005F4146">
        <w:rPr>
          <w:sz w:val="24"/>
        </w:rPr>
        <w:t>was</w:t>
      </w:r>
      <w:r w:rsidRPr="005F4146">
        <w:rPr>
          <w:spacing w:val="-7"/>
          <w:sz w:val="24"/>
        </w:rPr>
        <w:t xml:space="preserve"> </w:t>
      </w:r>
      <w:r w:rsidRPr="005F4146">
        <w:rPr>
          <w:sz w:val="24"/>
        </w:rPr>
        <w:t>developed</w:t>
      </w:r>
      <w:r w:rsidRPr="005F4146">
        <w:rPr>
          <w:spacing w:val="-11"/>
          <w:sz w:val="24"/>
        </w:rPr>
        <w:t xml:space="preserve"> </w:t>
      </w:r>
      <w:r w:rsidRPr="005F4146">
        <w:rPr>
          <w:sz w:val="24"/>
        </w:rPr>
        <w:t>using</w:t>
      </w:r>
      <w:r w:rsidRPr="005F4146">
        <w:rPr>
          <w:spacing w:val="-12"/>
          <w:sz w:val="24"/>
        </w:rPr>
        <w:t xml:space="preserve"> </w:t>
      </w:r>
      <w:r w:rsidRPr="005F4146">
        <w:rPr>
          <w:sz w:val="24"/>
        </w:rPr>
        <w:t>xmlrpc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in</w:t>
      </w:r>
      <w:r w:rsidRPr="005F4146">
        <w:rPr>
          <w:spacing w:val="-6"/>
          <w:sz w:val="24"/>
        </w:rPr>
        <w:t xml:space="preserve"> </w:t>
      </w:r>
      <w:r w:rsidRPr="005F4146">
        <w:rPr>
          <w:spacing w:val="-2"/>
          <w:sz w:val="24"/>
        </w:rPr>
        <w:t>python.</w:t>
      </w:r>
    </w:p>
    <w:p w14:paraId="4DA33630" w14:textId="77777777" w:rsidR="00BC4395" w:rsidRDefault="00BC4395"/>
    <w:sectPr w:rsidR="00BC439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486866">
    <w:abstractNumId w:val="1"/>
  </w:num>
  <w:num w:numId="2" w16cid:durableId="95633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5"/>
    <w:rsid w:val="00250F89"/>
    <w:rsid w:val="005121AF"/>
    <w:rsid w:val="006754A5"/>
    <w:rsid w:val="00BC4395"/>
    <w:rsid w:val="00BD0BFF"/>
    <w:rsid w:val="00C962B8"/>
    <w:rsid w:val="00CD2D38"/>
    <w:rsid w:val="00C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FE3E"/>
  <w15:chartTrackingRefBased/>
  <w15:docId w15:val="{D60AACF4-0A18-433B-A12B-594BB34E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439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BC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D0B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0B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BD0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2026-10-06T10:05:00Z</dcterms:created>
  <dcterms:modified xsi:type="dcterms:W3CDTF">2026-10-12T07:48:00Z</dcterms:modified>
</cp:coreProperties>
</file>