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D24A" w14:textId="65844055" w:rsidR="00725F86" w:rsidRDefault="005E352F" w:rsidP="005E352F">
      <w:pPr>
        <w:jc w:val="center"/>
        <w:rPr>
          <w:sz w:val="48"/>
          <w:szCs w:val="48"/>
          <w:u w:val="single"/>
          <w:lang w:val="es-AR"/>
        </w:rPr>
      </w:pPr>
      <w:r w:rsidRPr="005E352F">
        <w:rPr>
          <w:sz w:val="48"/>
          <w:szCs w:val="48"/>
          <w:u w:val="single"/>
          <w:lang w:val="es-AR"/>
        </w:rPr>
        <w:t>Parciales Taller</w:t>
      </w:r>
    </w:p>
    <w:p w14:paraId="1DA4E9D4" w14:textId="5AAB2189" w:rsidR="005E352F" w:rsidRDefault="005E352F" w:rsidP="005E352F">
      <w:pPr>
        <w:jc w:val="center"/>
        <w:rPr>
          <w:sz w:val="48"/>
          <w:szCs w:val="48"/>
          <w:u w:val="single"/>
          <w:lang w:val="es-AR"/>
        </w:rPr>
      </w:pPr>
    </w:p>
    <w:p w14:paraId="72327575" w14:textId="14D110E7" w:rsidR="005E352F" w:rsidRDefault="005E352F" w:rsidP="005E352F">
      <w:pPr>
        <w:jc w:val="center"/>
        <w:rPr>
          <w:sz w:val="48"/>
          <w:szCs w:val="48"/>
          <w:u w:val="single"/>
          <w:lang w:val="es-AR"/>
        </w:rPr>
      </w:pPr>
    </w:p>
    <w:p w14:paraId="31A3DBC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{Una cadena de gimnasios que tiene 5 sucursales necesita procesar las asistencias de los clientes.</w:t>
      </w:r>
    </w:p>
    <w:p w14:paraId="7632228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Implementar un programa en Pascal con:</w:t>
      </w:r>
    </w:p>
    <w:p w14:paraId="7C635D5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a) Un módulo que lea la información de las asistencias realizadas en cada sucursal y que genere</w:t>
      </w:r>
    </w:p>
    <w:p w14:paraId="0B01041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un árbol ordenado por dni de cliente, donde cada nodo contenga dni de cliente, còdigo y la</w:t>
      </w:r>
    </w:p>
    <w:p w14:paraId="41078BD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cantidad total de minutos asistidos en todas las sucursales. De cada asistencia se lee: código</w:t>
      </w:r>
    </w:p>
    <w:p w14:paraId="598CF05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de sucursal (1..5), dni del cliente, código del cliente, fecha y cantidad de minutos que asistió. La</w:t>
      </w:r>
    </w:p>
    <w:p w14:paraId="0EECA0F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lectura finaliza con el dni de cliente -1, el cual no se procesa.</w:t>
      </w:r>
    </w:p>
    <w:p w14:paraId="26E793B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b) Un módulo que reciba el árbol generado en a) y un dni de cliente y devuelva una lista con los</w:t>
      </w:r>
    </w:p>
    <w:p w14:paraId="1D19F27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dni de los clientes cuyo dni es mayor al dni ingresado y el total de minutos es impar}</w:t>
      </w:r>
    </w:p>
    <w:p w14:paraId="0776F701" w14:textId="77777777" w:rsidR="005E352F" w:rsidRPr="005E352F" w:rsidRDefault="005E352F" w:rsidP="005E352F">
      <w:pPr>
        <w:rPr>
          <w:sz w:val="24"/>
          <w:szCs w:val="24"/>
          <w:lang w:val="es-AR"/>
        </w:rPr>
      </w:pPr>
    </w:p>
    <w:p w14:paraId="79EE90F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program parcialG;</w:t>
      </w:r>
    </w:p>
    <w:p w14:paraId="503B5480" w14:textId="77777777" w:rsidR="005E352F" w:rsidRPr="005E352F" w:rsidRDefault="005E352F" w:rsidP="005E352F">
      <w:pPr>
        <w:rPr>
          <w:sz w:val="24"/>
          <w:szCs w:val="24"/>
          <w:lang w:val="es-AR"/>
        </w:rPr>
      </w:pPr>
    </w:p>
    <w:p w14:paraId="0F25A28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const sucursales = 5;</w:t>
      </w:r>
    </w:p>
    <w:p w14:paraId="31D890FF" w14:textId="77777777" w:rsidR="005E352F" w:rsidRPr="005E352F" w:rsidRDefault="005E352F" w:rsidP="005E352F">
      <w:pPr>
        <w:rPr>
          <w:sz w:val="24"/>
          <w:szCs w:val="24"/>
          <w:lang w:val="es-AR"/>
        </w:rPr>
      </w:pPr>
    </w:p>
    <w:p w14:paraId="5C3F67D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type</w:t>
      </w:r>
    </w:p>
    <w:p w14:paraId="077EAD5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rango = 1..sucursales;</w:t>
      </w:r>
    </w:p>
    <w:p w14:paraId="21CBE7F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268E21D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asistencias = record</w:t>
      </w:r>
    </w:p>
    <w:p w14:paraId="35B59A7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dni:integer;</w:t>
      </w:r>
    </w:p>
    <w:p w14:paraId="12F37AC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codigo:integer;</w:t>
      </w:r>
    </w:p>
    <w:p w14:paraId="21BA234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</w:r>
      <w:r w:rsidRPr="005E352F">
        <w:rPr>
          <w:sz w:val="24"/>
          <w:szCs w:val="24"/>
          <w:lang w:val="es-AR"/>
        </w:rPr>
        <w:tab/>
        <w:t>totalMinutos:integer;</w:t>
      </w:r>
    </w:p>
    <w:p w14:paraId="7CE8EFE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0F47595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3F3B26E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arbol = ^nodo;</w:t>
      </w:r>
    </w:p>
    <w:p w14:paraId="5B509D5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3EB13DF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nodo = record</w:t>
      </w:r>
    </w:p>
    <w:p w14:paraId="30A3166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HI:arbol;</w:t>
      </w:r>
    </w:p>
    <w:p w14:paraId="7B9E656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HD:arbol;</w:t>
      </w:r>
    </w:p>
    <w:p w14:paraId="06A5C67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dato:asistencias;</w:t>
      </w:r>
    </w:p>
    <w:p w14:paraId="20BA873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2EE2ECC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52A1676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vector = array [rango] of arbol;</w:t>
      </w:r>
    </w:p>
    <w:p w14:paraId="1509AD1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2F424C2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lista = ^nodoL;</w:t>
      </w:r>
    </w:p>
    <w:p w14:paraId="1D707D9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7F8EC24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nodoL = record</w:t>
      </w:r>
    </w:p>
    <w:p w14:paraId="22BFEF0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sig:lista;</w:t>
      </w:r>
    </w:p>
    <w:p w14:paraId="3841426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dato:integer;</w:t>
      </w:r>
    </w:p>
    <w:p w14:paraId="3A9D03A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end;</w:t>
      </w:r>
    </w:p>
    <w:p w14:paraId="34A19A7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36AEE88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6F1B1FB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procedure generarV(var v:vector);</w:t>
      </w:r>
    </w:p>
    <w:p w14:paraId="7E9D854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procedure leerR(var r:asistencias);</w:t>
      </w:r>
    </w:p>
    <w:p w14:paraId="7C0FCDA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0552B66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r.dni:=random(9) - 1;</w:t>
      </w:r>
    </w:p>
    <w:p w14:paraId="512B47D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r.dni &lt;&gt; -1 then begin</w:t>
      </w:r>
    </w:p>
    <w:p w14:paraId="046F90B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r.codigo:=random(15);</w:t>
      </w:r>
    </w:p>
    <w:p w14:paraId="4710A51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r.totalMinutos:=random(60);</w:t>
      </w:r>
    </w:p>
    <w:p w14:paraId="649B061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writeln('dni: ', r.dni, ' codigo: ', r.codigo, ' total minutos: ', r.totalMinutos);</w:t>
      </w:r>
    </w:p>
    <w:p w14:paraId="2A44FE1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33D5780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1F696D3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2A8EDEC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procedure initV(var v:vector);</w:t>
      </w:r>
    </w:p>
    <w:p w14:paraId="4606047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var i:rango;</w:t>
      </w:r>
    </w:p>
    <w:p w14:paraId="6FE6003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65A3975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for i:=1 to sucursales do </w:t>
      </w:r>
    </w:p>
    <w:p w14:paraId="4FF208E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v[i]:=nil;</w:t>
      </w:r>
    </w:p>
    <w:p w14:paraId="134D2C8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12B265B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60F46D6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procedure agregarHoja(var a:arbol;  r:asistencias; var yahabia:boolean);</w:t>
      </w:r>
    </w:p>
    <w:p w14:paraId="1C14E48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6890C58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(a = nil) then begin</w:t>
      </w:r>
    </w:p>
    <w:p w14:paraId="14F75AE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new(a);</w:t>
      </w:r>
    </w:p>
    <w:p w14:paraId="7067685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a^.HI:=nil;</w:t>
      </w:r>
    </w:p>
    <w:p w14:paraId="4A19FD2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a^.HD:=nil;</w:t>
      </w:r>
    </w:p>
    <w:p w14:paraId="6211F2F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a^.dato:=r;</w:t>
      </w:r>
    </w:p>
    <w:p w14:paraId="65A3159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</w:t>
      </w:r>
    </w:p>
    <w:p w14:paraId="3C7F571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else</w:t>
      </w:r>
    </w:p>
    <w:p w14:paraId="7C3CA0A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(r.dni &lt; a^.dato.dni) then agregarHoja(a^.HI, r, yahabia)</w:t>
      </w:r>
    </w:p>
    <w:p w14:paraId="3CED548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else</w:t>
      </w:r>
    </w:p>
    <w:p w14:paraId="77D0C21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(r.dni &gt; a^.dato.dni) then agregarHoja(a^.HD, r, yahabia)</w:t>
      </w:r>
    </w:p>
    <w:p w14:paraId="1EB2E0A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else begin</w:t>
      </w:r>
    </w:p>
    <w:p w14:paraId="4F60F02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a^.dato.totalMinutos:= a^.dato.totalMinutos + r.totalMinutos;</w:t>
      </w:r>
    </w:p>
    <w:p w14:paraId="54EB178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yahabia:=true;</w:t>
      </w:r>
    </w:p>
    <w:p w14:paraId="59F2C22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writeln('qsys ', a^.dato.totalMinutos);</w:t>
      </w:r>
    </w:p>
    <w:p w14:paraId="510F34C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4F686B4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73E7F9A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</w:r>
      <w:r w:rsidRPr="005E352F">
        <w:rPr>
          <w:sz w:val="24"/>
          <w:szCs w:val="24"/>
          <w:lang w:val="es-AR"/>
        </w:rPr>
        <w:tab/>
      </w:r>
    </w:p>
    <w:p w14:paraId="25614F5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 xml:space="preserve">procedure buscar(a:arbol; r:asistencias; var minutosFaltantes:integer); </w:t>
      </w:r>
    </w:p>
    <w:p w14:paraId="212E789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0ED49EC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if a &lt;&gt; nil then </w:t>
      </w:r>
    </w:p>
    <w:p w14:paraId="0DDC306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a^.dato.dni &gt; r.dni then buscar(a^.HI, r, minutosFaltantes)</w:t>
      </w:r>
    </w:p>
    <w:p w14:paraId="5339BFC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else</w:t>
      </w:r>
      <w:r w:rsidRPr="005E352F">
        <w:rPr>
          <w:sz w:val="24"/>
          <w:szCs w:val="24"/>
          <w:lang w:val="es-AR"/>
        </w:rPr>
        <w:tab/>
      </w:r>
    </w:p>
    <w:p w14:paraId="697EFF6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a^.dato.dni &lt; r.dni then buscar(a^.HD, r, minutosFaltantes)</w:t>
      </w:r>
    </w:p>
    <w:p w14:paraId="4818B82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else</w:t>
      </w:r>
    </w:p>
    <w:p w14:paraId="775EAB8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05E74CB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minutosFaltantes:= a^.dato.totalMinutos;</w:t>
      </w:r>
    </w:p>
    <w:p w14:paraId="1575AC1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writeln('al nodo que contiene ', a^.dato.totalMinutos, ' le sumamos: ', r.totalMinutos);</w:t>
      </w:r>
    </w:p>
    <w:p w14:paraId="5E58CCD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a^.dato.totalMinutos:= a^.dato.totalMinutos + r.totalMinutos;</w:t>
      </w:r>
    </w:p>
    <w:p w14:paraId="0FB855E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2DC4AFC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6D97260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5A99B24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555842F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 xml:space="preserve">procedure actualizarMinutos (v:vector; r:asistencias; sucur:rango; yahabia:boolean);  </w:t>
      </w:r>
    </w:p>
    <w:p w14:paraId="360D4E3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var i:rango; minutosFaltantes:integer;</w:t>
      </w:r>
    </w:p>
    <w:p w14:paraId="377EDAC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189B66E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minutosFaltantes:=0;</w:t>
      </w:r>
    </w:p>
    <w:p w14:paraId="1CC83DC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for i:=1 to sucursales do </w:t>
      </w:r>
    </w:p>
    <w:p w14:paraId="48F6F78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i &lt;&gt; sucur then</w:t>
      </w:r>
    </w:p>
    <w:p w14:paraId="4582AFA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buscar(v[i], r, minutosFaltantes);</w:t>
      </w:r>
    </w:p>
    <w:p w14:paraId="4199DA6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465BC25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(minutosFaltantes &gt; 0) and (yahabia = false) then begin</w:t>
      </w:r>
    </w:p>
    <w:p w14:paraId="493B23D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writeln('debug ', minutosFaltantes); </w:t>
      </w:r>
    </w:p>
    <w:p w14:paraId="7CDA338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r.totalMinutos:=minutosFaltantes;</w:t>
      </w:r>
    </w:p>
    <w:p w14:paraId="59F7FF7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1A1032E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    buscar(v[sucur], r, minutosFaltantes);</w:t>
      </w:r>
    </w:p>
    <w:p w14:paraId="7A7D840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3C3E347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397091A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2E9173C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1D12D87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//esta solucion me parece mala pero no se me ocurre una mejor</w:t>
      </w:r>
    </w:p>
    <w:p w14:paraId="7707BBF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var r:asistencias; {fecha:integer;} sucur:rango; yahabia:boolean;</w:t>
      </w:r>
    </w:p>
    <w:p w14:paraId="7EC24E3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begin</w:t>
      </w:r>
    </w:p>
    <w:p w14:paraId="7F4068D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initV(v);</w:t>
      </w:r>
    </w:p>
    <w:p w14:paraId="650271C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Randomize;</w:t>
      </w:r>
    </w:p>
    <w:p w14:paraId="29D45E6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leerR(r);</w:t>
      </w:r>
    </w:p>
    <w:p w14:paraId="533741B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while (r.dni &lt;&gt; -1) do begin</w:t>
      </w:r>
    </w:p>
    <w:p w14:paraId="09E17D6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yahabia:=false;</w:t>
      </w:r>
    </w:p>
    <w:p w14:paraId="2A93889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    //fecha:=random(50) + 1973; no se porque dice que se lee si despues no se usa </w:t>
      </w:r>
    </w:p>
    <w:p w14:paraId="78EB017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sucur:=random(5) +1;</w:t>
      </w:r>
    </w:p>
    <w:p w14:paraId="6AA3DD1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writeln('sucursal', sucur);</w:t>
      </w:r>
    </w:p>
    <w:p w14:paraId="2B65914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agregarHoja(v[sucur], r, yahabia);</w:t>
      </w:r>
    </w:p>
    <w:p w14:paraId="7283F78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writeln(yahabia);</w:t>
      </w:r>
    </w:p>
    <w:p w14:paraId="4BBD18D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actualizarMinutos(v, r, sucur, yahabia);</w:t>
      </w:r>
    </w:p>
    <w:p w14:paraId="306DEB1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leerR(r);</w:t>
      </w:r>
    </w:p>
    <w:p w14:paraId="03E15B3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77749F0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end;</w:t>
      </w:r>
    </w:p>
    <w:p w14:paraId="5006824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24C1900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30BF1E0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procedure escribirV(v:vector);</w:t>
      </w:r>
    </w:p>
    <w:p w14:paraId="2EEFE94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procedure escribirA(a:arbol);</w:t>
      </w:r>
    </w:p>
    <w:p w14:paraId="44D62B5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674A099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a &lt;&gt; nil then begin</w:t>
      </w:r>
    </w:p>
    <w:p w14:paraId="1E5FB7C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writeln('dni: ', a^.dato.dni, ' codigo: ', a^.dato.codigo, ' total minutos: ', a^.dato.totalMinutos);</w:t>
      </w:r>
    </w:p>
    <w:p w14:paraId="591A552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escribirA(a^.HI);</w:t>
      </w:r>
    </w:p>
    <w:p w14:paraId="6241059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escribirA(a^.HD);</w:t>
      </w:r>
    </w:p>
    <w:p w14:paraId="7381596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4450EBC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6F717C2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6FB55FC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var i:rango;</w:t>
      </w:r>
    </w:p>
    <w:p w14:paraId="1C282D5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begin</w:t>
      </w:r>
    </w:p>
    <w:p w14:paraId="4C60003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writeln('------------------');</w:t>
      </w:r>
    </w:p>
    <w:p w14:paraId="19F49B11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for i:=1 to sucursales do begin</w:t>
      </w:r>
    </w:p>
    <w:p w14:paraId="57ED9C4A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writeln('sucusal nro: ', i);</w:t>
      </w:r>
    </w:p>
    <w:p w14:paraId="519196C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escribirA(v[i]);</w:t>
      </w:r>
    </w:p>
    <w:p w14:paraId="5953211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652981C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end;</w:t>
      </w:r>
    </w:p>
    <w:p w14:paraId="0464133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0E413A9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procedure generoL(v:vector; var l:lista);</w:t>
      </w:r>
    </w:p>
    <w:p w14:paraId="777142AA" w14:textId="77777777" w:rsidR="005E352F" w:rsidRPr="005E352F" w:rsidRDefault="005E352F" w:rsidP="005E352F">
      <w:pPr>
        <w:rPr>
          <w:sz w:val="24"/>
          <w:szCs w:val="24"/>
          <w:lang w:val="es-AR"/>
        </w:rPr>
      </w:pPr>
    </w:p>
    <w:p w14:paraId="4F175A1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procedure agregarAdelante(var l:lista; r:integer);</w:t>
      </w:r>
    </w:p>
    <w:p w14:paraId="4DE8C2C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var aux:lista;</w:t>
      </w:r>
    </w:p>
    <w:p w14:paraId="7586427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3AB16D3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new(aux);</w:t>
      </w:r>
    </w:p>
    <w:p w14:paraId="43B856B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aux^.dato:=r;</w:t>
      </w:r>
    </w:p>
    <w:p w14:paraId="11E35BA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aux^.sig:=l;</w:t>
      </w:r>
    </w:p>
    <w:p w14:paraId="5A3F35A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l:=aux;</w:t>
      </w:r>
    </w:p>
    <w:p w14:paraId="45FB60A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57B6C31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1967824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procedure requisitos(a:arbol; dni:integer; var l:lista);</w:t>
      </w:r>
    </w:p>
    <w:p w14:paraId="32FDC2B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begin</w:t>
      </w:r>
    </w:p>
    <w:p w14:paraId="4C24006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(a &lt;&gt; nil) then</w:t>
      </w:r>
    </w:p>
    <w:p w14:paraId="1C2F8CE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a^.dato.dni &lt;= dni then requisitos(a^.HD, dni, l)</w:t>
      </w:r>
    </w:p>
    <w:p w14:paraId="673CBFC6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else begin</w:t>
      </w:r>
    </w:p>
    <w:p w14:paraId="2095EA9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if (a^.dato.dni mod 2 = 1) then agregarAdelante(l, a^.dato.dni);</w:t>
      </w:r>
    </w:p>
    <w:p w14:paraId="32549C2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requisitos(a^.HD, dni, l);</w:t>
      </w:r>
    </w:p>
    <w:p w14:paraId="72F6ADE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7C7B345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end;</w:t>
      </w:r>
    </w:p>
    <w:p w14:paraId="1D92CB6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</w:p>
    <w:p w14:paraId="2391653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var i:rango; dni:integer;</w:t>
      </w:r>
    </w:p>
    <w:p w14:paraId="1BE4B71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begin</w:t>
      </w:r>
    </w:p>
    <w:p w14:paraId="304FB09D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l:=nil;</w:t>
      </w:r>
    </w:p>
    <w:p w14:paraId="7C373BA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readln(dni);</w:t>
      </w:r>
    </w:p>
    <w:p w14:paraId="6DF8F7A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 xml:space="preserve">for i:=1 to 5 do </w:t>
      </w:r>
    </w:p>
    <w:p w14:paraId="03415DC5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requisitos(v[i], dni, l)</w:t>
      </w:r>
    </w:p>
    <w:p w14:paraId="7DB7068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end;</w:t>
      </w:r>
    </w:p>
    <w:p w14:paraId="7182A9E8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3CBD2F0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procedure escribirl(l:lista);</w:t>
      </w:r>
    </w:p>
    <w:p w14:paraId="40C2023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begin</w:t>
      </w:r>
    </w:p>
    <w:p w14:paraId="6DDC2703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writeln('--------------');</w:t>
      </w:r>
    </w:p>
    <w:p w14:paraId="31D183E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while (l &lt;&gt; nil) do begin</w:t>
      </w:r>
    </w:p>
    <w:p w14:paraId="4DBEA28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writeln('dni: ', l^.dato);</w:t>
      </w:r>
    </w:p>
    <w:p w14:paraId="256D7B1F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  <w:r w:rsidRPr="005E352F">
        <w:rPr>
          <w:sz w:val="24"/>
          <w:szCs w:val="24"/>
          <w:lang w:val="es-AR"/>
        </w:rPr>
        <w:tab/>
        <w:t>l:=l^.sig;</w:t>
      </w:r>
    </w:p>
    <w:p w14:paraId="74190D94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end;</w:t>
      </w:r>
    </w:p>
    <w:p w14:paraId="002AE540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end;</w:t>
      </w:r>
    </w:p>
    <w:p w14:paraId="08A96CB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</w:r>
    </w:p>
    <w:p w14:paraId="66BD7A1B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var v:vector; l:lista;</w:t>
      </w:r>
    </w:p>
    <w:p w14:paraId="0E025829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begin</w:t>
      </w:r>
    </w:p>
    <w:p w14:paraId="0AFCD8D7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generarV(v);</w:t>
      </w:r>
    </w:p>
    <w:p w14:paraId="21176F92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escribirV(v);</w:t>
      </w:r>
    </w:p>
    <w:p w14:paraId="1B20081C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lastRenderedPageBreak/>
        <w:tab/>
        <w:t>generoL(v, l);</w:t>
      </w:r>
    </w:p>
    <w:p w14:paraId="36E3EC5E" w14:textId="77777777" w:rsidR="005E352F" w:rsidRP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ab/>
        <w:t>escribirl(l);</w:t>
      </w:r>
    </w:p>
    <w:p w14:paraId="78E3CD4E" w14:textId="67242961" w:rsidR="005E352F" w:rsidRDefault="005E352F" w:rsidP="005E352F">
      <w:pPr>
        <w:rPr>
          <w:sz w:val="24"/>
          <w:szCs w:val="24"/>
          <w:lang w:val="es-AR"/>
        </w:rPr>
      </w:pPr>
      <w:r w:rsidRPr="005E352F">
        <w:rPr>
          <w:sz w:val="24"/>
          <w:szCs w:val="24"/>
          <w:lang w:val="es-AR"/>
        </w:rPr>
        <w:t>end.</w:t>
      </w:r>
    </w:p>
    <w:p w14:paraId="715462F9" w14:textId="3258B595" w:rsidR="005E352F" w:rsidRDefault="005E352F" w:rsidP="005E352F">
      <w:pPr>
        <w:rPr>
          <w:sz w:val="24"/>
          <w:szCs w:val="24"/>
          <w:lang w:val="es-AR"/>
        </w:rPr>
      </w:pPr>
    </w:p>
    <w:p w14:paraId="103AE9A7" w14:textId="3F225AF3" w:rsidR="005E352F" w:rsidRDefault="005E352F" w:rsidP="005E352F">
      <w:pPr>
        <w:rPr>
          <w:sz w:val="24"/>
          <w:szCs w:val="24"/>
          <w:lang w:val="es-AR"/>
        </w:rPr>
      </w:pPr>
    </w:p>
    <w:p w14:paraId="2407E75C" w14:textId="5E43680C" w:rsidR="005E352F" w:rsidRDefault="005E352F" w:rsidP="005E352F">
      <w:pPr>
        <w:rPr>
          <w:sz w:val="24"/>
          <w:szCs w:val="24"/>
          <w:lang w:val="es-AR"/>
        </w:rPr>
      </w:pPr>
    </w:p>
    <w:p w14:paraId="5AFB73F7" w14:textId="77777777" w:rsidR="005E352F" w:rsidRDefault="005E352F" w:rsidP="005E352F">
      <w:pPr>
        <w:rPr>
          <w:sz w:val="24"/>
          <w:szCs w:val="24"/>
          <w:lang w:val="es-AR"/>
        </w:rPr>
      </w:pPr>
    </w:p>
    <w:p w14:paraId="59E26766" w14:textId="5DA59CA7" w:rsidR="005E352F" w:rsidRDefault="005E352F" w:rsidP="005E352F">
      <w:pPr>
        <w:rPr>
          <w:sz w:val="24"/>
          <w:szCs w:val="24"/>
          <w:lang w:val="es-AR"/>
        </w:rPr>
      </w:pPr>
    </w:p>
    <w:p w14:paraId="3CC643C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{Una aerolínea dispone de un árbol binario de búsqueda con la información de sus empleados. De cada</w:t>
      </w:r>
    </w:p>
    <w:p w14:paraId="1D2396E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empleado se conoce: Número de legajo, Dni, Categoría (1..20) y año de ingreso a la empresa. El árbol se</w:t>
      </w:r>
    </w:p>
    <w:p w14:paraId="796081FD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encuentra ordenado por número de dni. Se solicita:</w:t>
      </w:r>
    </w:p>
    <w:p w14:paraId="0667CCF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a. Implementar un módulo que reciba el árbol de empleados, número de DNI “A”, número de DNI “B” y un</w:t>
      </w:r>
    </w:p>
    <w:p w14:paraId="572EAB3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número de categoría, y retorne un vector ordenado por número de DNI. El vector debe contener el</w:t>
      </w:r>
    </w:p>
    <w:p w14:paraId="346A6EFD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número de DNI y número de legajo de aquellos empleados cuyo número de DNI se encuentra</w:t>
      </w:r>
    </w:p>
    <w:p w14:paraId="7230A0D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comprendido entre los números de DNI recibidos (“A” y “B”, siendo “A” menor que “B”) y la categoría se</w:t>
      </w:r>
    </w:p>
    <w:p w14:paraId="4E98775C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corresponda con la recibida por parámetro. Por norma de la empresa, cada categoría puede contar con</w:t>
      </w:r>
    </w:p>
    <w:p w14:paraId="4A27D11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a lo sumo 250 empleados.</w:t>
      </w:r>
    </w:p>
    <w:p w14:paraId="748C98C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b. Implementar un módulo recursivo que reciba la información generada en “a” y retorne el promedio de</w:t>
      </w:r>
    </w:p>
    <w:p w14:paraId="50CDB9B9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los números de legajo}</w:t>
      </w:r>
    </w:p>
    <w:p w14:paraId="7F5AC74B" w14:textId="77777777" w:rsidR="005E352F" w:rsidRPr="005E352F" w:rsidRDefault="005E352F" w:rsidP="005E352F">
      <w:pPr>
        <w:rPr>
          <w:lang w:val="es-AR"/>
        </w:rPr>
      </w:pPr>
    </w:p>
    <w:p w14:paraId="589C875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program parcialAerolinea;</w:t>
      </w:r>
    </w:p>
    <w:p w14:paraId="0800576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const categorias = 20;</w:t>
      </w:r>
    </w:p>
    <w:p w14:paraId="102561C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type</w:t>
      </w:r>
    </w:p>
    <w:p w14:paraId="05260AC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rango = 1..categorias;</w:t>
      </w:r>
    </w:p>
    <w:p w14:paraId="1F795B0D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empleado = record</w:t>
      </w:r>
    </w:p>
    <w:p w14:paraId="0DA6CFE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legajo:integer;</w:t>
      </w:r>
    </w:p>
    <w:p w14:paraId="53818929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lastRenderedPageBreak/>
        <w:tab/>
      </w:r>
      <w:r w:rsidRPr="005E352F">
        <w:rPr>
          <w:lang w:val="es-AR"/>
        </w:rPr>
        <w:tab/>
        <w:t>dni:integer;</w:t>
      </w:r>
    </w:p>
    <w:p w14:paraId="2B77B9F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categoria:rango;</w:t>
      </w:r>
    </w:p>
    <w:p w14:paraId="2B2725C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anioIngreso:integer;</w:t>
      </w:r>
    </w:p>
    <w:p w14:paraId="17E141B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37A233E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64AE613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arbol = ^nodo;</w:t>
      </w:r>
    </w:p>
    <w:p w14:paraId="10D4403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39B0518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nodo = record</w:t>
      </w:r>
    </w:p>
    <w:p w14:paraId="3C346FD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HI:arbol;</w:t>
      </w:r>
    </w:p>
    <w:p w14:paraId="42B2CBF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HD:arbol;</w:t>
      </w:r>
    </w:p>
    <w:p w14:paraId="6046B1A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dato:empleado;</w:t>
      </w:r>
    </w:p>
    <w:p w14:paraId="131AD42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0749864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2AB12EC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incisoA = record</w:t>
      </w:r>
    </w:p>
    <w:p w14:paraId="6A5C721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dni:integer;</w:t>
      </w:r>
    </w:p>
    <w:p w14:paraId="7791C879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legajo:integer;</w:t>
      </w:r>
    </w:p>
    <w:p w14:paraId="2EC4CE4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4F2A719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2A550BC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vector = array [1..250] of incisoA;</w:t>
      </w:r>
    </w:p>
    <w:p w14:paraId="1BB2455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211ABED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procedure generarA(var a:arbol);</w:t>
      </w:r>
    </w:p>
    <w:p w14:paraId="1A19478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procedure leerR(var r:empleado);</w:t>
      </w:r>
    </w:p>
    <w:p w14:paraId="56DAE48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begin</w:t>
      </w:r>
    </w:p>
    <w:p w14:paraId="267F10D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r.dni:=random(30);</w:t>
      </w:r>
    </w:p>
    <w:p w14:paraId="73B638E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if r.dni &lt;&gt; 0 then begin</w:t>
      </w:r>
    </w:p>
    <w:p w14:paraId="30B31C7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r.legajo:=random(15);</w:t>
      </w:r>
    </w:p>
    <w:p w14:paraId="6256D90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r.categoria:=random(20) +1;</w:t>
      </w:r>
    </w:p>
    <w:p w14:paraId="38D0509C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r.anioIngreso:=random(50) +1950;</w:t>
      </w:r>
    </w:p>
    <w:p w14:paraId="2AB1489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6E39989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32A1039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6612E2F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lastRenderedPageBreak/>
        <w:tab/>
        <w:t>procedure agregarHoja(var a:arbol; r:empleado);</w:t>
      </w:r>
    </w:p>
    <w:p w14:paraId="7D99D8EC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begin</w:t>
      </w:r>
    </w:p>
    <w:p w14:paraId="1223C29C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(a = nil) then begin</w:t>
      </w:r>
    </w:p>
    <w:p w14:paraId="00ED8B4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new(a);</w:t>
      </w:r>
    </w:p>
    <w:p w14:paraId="3405DE6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a^.HI:=nil;</w:t>
      </w:r>
    </w:p>
    <w:p w14:paraId="60317EDD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a^.HD:=nil;</w:t>
      </w:r>
    </w:p>
    <w:p w14:paraId="65DCD62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a^.dato:=r;</w:t>
      </w:r>
    </w:p>
    <w:p w14:paraId="640FE9C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</w:t>
      </w:r>
    </w:p>
    <w:p w14:paraId="5189960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else</w:t>
      </w:r>
    </w:p>
    <w:p w14:paraId="264D264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r.dni &gt;=a^.dato.dni then agregarHoja(a^.HD, r)</w:t>
      </w:r>
    </w:p>
    <w:p w14:paraId="78C1E07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else agregarHoja(a^.HI, r);</w:t>
      </w:r>
    </w:p>
    <w:p w14:paraId="40CDD07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32C3096C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7F4D43C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var r:empleado;</w:t>
      </w:r>
    </w:p>
    <w:p w14:paraId="522F324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begin</w:t>
      </w:r>
    </w:p>
    <w:p w14:paraId="77A935D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Randomize;</w:t>
      </w:r>
    </w:p>
    <w:p w14:paraId="31838E1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a:=nil;</w:t>
      </w:r>
    </w:p>
    <w:p w14:paraId="1EEDD98D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leerR(r);</w:t>
      </w:r>
    </w:p>
    <w:p w14:paraId="25BFB29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while r.dni &lt;&gt; 0 do begin</w:t>
      </w:r>
    </w:p>
    <w:p w14:paraId="46341A4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agregarHoja(a, r);</w:t>
      </w:r>
    </w:p>
    <w:p w14:paraId="57E22A6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leerR(r);</w:t>
      </w:r>
    </w:p>
    <w:p w14:paraId="1A81AC3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7BB8FBB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end;</w:t>
      </w:r>
    </w:p>
    <w:p w14:paraId="029E9D9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1A105D2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procedure escribirA(a:arbol);</w:t>
      </w:r>
    </w:p>
    <w:p w14:paraId="00D397D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begin</w:t>
      </w:r>
    </w:p>
    <w:p w14:paraId="5073D8D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if (a &lt;&gt; nil) then begin</w:t>
      </w:r>
    </w:p>
    <w:p w14:paraId="07524E2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writeln('dni: ', a^.dato.dni,' legajo: ', a^.dato.legajo, ' categoria: ', a^.dato.categoria, ' anio ingreso: ', a^.dato.anioIngreso);</w:t>
      </w:r>
    </w:p>
    <w:p w14:paraId="7B8D0D4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escribirA(a^.HI);</w:t>
      </w:r>
    </w:p>
    <w:p w14:paraId="6D423D5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escribirA(a^.HD);</w:t>
      </w:r>
    </w:p>
    <w:p w14:paraId="213844C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lastRenderedPageBreak/>
        <w:tab/>
      </w:r>
      <w:r w:rsidRPr="005E352F">
        <w:rPr>
          <w:lang w:val="es-AR"/>
        </w:rPr>
        <w:tab/>
        <w:t>end;</w:t>
      </w:r>
    </w:p>
    <w:p w14:paraId="06B3E1E9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end;</w:t>
      </w:r>
    </w:p>
    <w:p w14:paraId="3DEE6A0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7E668C3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procedure escribirV(v:vector; diml:integer);</w:t>
      </w:r>
    </w:p>
    <w:p w14:paraId="3F1D4B7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var i:integer;</w:t>
      </w:r>
    </w:p>
    <w:p w14:paraId="61E4938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begin</w:t>
      </w:r>
    </w:p>
    <w:p w14:paraId="18FD967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for i:=1 to diml do</w:t>
      </w:r>
    </w:p>
    <w:p w14:paraId="5381171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writeln('dni: ', v[i].dni,' legajo: ', v[i].legajo);</w:t>
      </w:r>
    </w:p>
    <w:p w14:paraId="1A5F7D0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end;</w:t>
      </w:r>
    </w:p>
    <w:p w14:paraId="5C4BA3A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5CD1DCB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procedure generarV(a:arbol; var v:vector; var diml:integer; dni1, dni2, numCategoria:integer);</w:t>
      </w:r>
    </w:p>
    <w:p w14:paraId="7A0C2D6A" w14:textId="77777777" w:rsidR="005E352F" w:rsidRPr="005E352F" w:rsidRDefault="005E352F" w:rsidP="005E352F">
      <w:pPr>
        <w:rPr>
          <w:lang w:val="es-AR"/>
        </w:rPr>
      </w:pPr>
    </w:p>
    <w:p w14:paraId="403747C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function fueEncontrado(v:vector; diml, dniComparacion:integer):boolean;</w:t>
      </w:r>
    </w:p>
    <w:p w14:paraId="23C951F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var i:integer; aux:boolean;</w:t>
      </w:r>
    </w:p>
    <w:p w14:paraId="7D5A652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begin</w:t>
      </w:r>
    </w:p>
    <w:p w14:paraId="0FE806C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aux:=False;</w:t>
      </w:r>
    </w:p>
    <w:p w14:paraId="5359BAC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i:=1;</w:t>
      </w:r>
    </w:p>
    <w:p w14:paraId="345ED84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while (i&lt;= diml) and (aux = False) do begin</w:t>
      </w:r>
    </w:p>
    <w:p w14:paraId="359CFFC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aux:= (v[i].dni = dniComparacion);</w:t>
      </w:r>
    </w:p>
    <w:p w14:paraId="630D4E2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i:=i+1;</w:t>
      </w:r>
    </w:p>
    <w:p w14:paraId="107C3EB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097E67F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fueEncontrado:=aux;</w:t>
      </w:r>
    </w:p>
    <w:p w14:paraId="516844A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281DA7A9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14B5C9B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procedure buscar(a:arbol; dni1, dni2, numCategoria:integer; var dni:integer; var v:vector);</w:t>
      </w:r>
    </w:p>
    <w:p w14:paraId="1D07A08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begin</w:t>
      </w:r>
    </w:p>
    <w:p w14:paraId="48A7613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 xml:space="preserve">if a&lt;&gt; nil then </w:t>
      </w:r>
    </w:p>
    <w:p w14:paraId="58488D6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dni1 &gt; a^.dato.dni then buscar(a^.HD, dni1, dni2, numCategoria, dni,v)</w:t>
      </w:r>
    </w:p>
    <w:p w14:paraId="7266C61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 xml:space="preserve">else </w:t>
      </w:r>
    </w:p>
    <w:p w14:paraId="6BCA80B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lastRenderedPageBreak/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dni2 &lt; a^.dato.dni then buscar(a^.HI, dni1, dni2, numCategoria, dni,v)</w:t>
      </w:r>
    </w:p>
    <w:p w14:paraId="52B8482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 xml:space="preserve">else </w:t>
      </w:r>
    </w:p>
    <w:p w14:paraId="02B4635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(numCategoria = a^.dato.categoria) then begin</w:t>
      </w:r>
    </w:p>
    <w:p w14:paraId="5D531D4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fueEncontrado(v,diml,a^.dato.dni) then begin</w:t>
      </w:r>
    </w:p>
    <w:p w14:paraId="5895FFA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buscar(a^.HI, dni1, dni2, numCategoria, dni,  v);</w:t>
      </w:r>
    </w:p>
    <w:p w14:paraId="0D7CE37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 xml:space="preserve">if dni = -1 then </w:t>
      </w:r>
    </w:p>
    <w:p w14:paraId="0B2EF82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buscar(a^.HD, dni1, dni2, numCategoria, dni, v);</w:t>
      </w:r>
    </w:p>
    <w:p w14:paraId="23F2417D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</w:t>
      </w:r>
    </w:p>
    <w:p w14:paraId="1FC72C0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else begin</w:t>
      </w:r>
    </w:p>
    <w:p w14:paraId="36F0FDA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diml:=diml+1;</w:t>
      </w:r>
    </w:p>
    <w:p w14:paraId="563FEC3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v[diml].dni:=a^.dato.dni;</w:t>
      </w:r>
    </w:p>
    <w:p w14:paraId="6D55360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v[diml].legajo:=a^.dato.legajo;</w:t>
      </w:r>
    </w:p>
    <w:p w14:paraId="7906415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dni:=a^.dato.dni;</w:t>
      </w:r>
    </w:p>
    <w:p w14:paraId="0004C90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52A0A3C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</w:t>
      </w:r>
    </w:p>
    <w:p w14:paraId="77B6DBE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else</w:t>
      </w:r>
    </w:p>
    <w:p w14:paraId="3D1F553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(numCategoria &lt;&gt; a^.dato.categoria) then begin</w:t>
      </w:r>
    </w:p>
    <w:p w14:paraId="7614AAE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buscar(a^.HI, dni1, dni2, numCategoria, dni, v);</w:t>
      </w:r>
    </w:p>
    <w:p w14:paraId="11ECE87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dni = -1 then</w:t>
      </w:r>
    </w:p>
    <w:p w14:paraId="489EC59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buscar(a^.HD , dni1, dni2, numCategoria, dni, v);</w:t>
      </w:r>
    </w:p>
    <w:p w14:paraId="0E10149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  <w:r w:rsidRPr="005E352F">
        <w:rPr>
          <w:lang w:val="es-AR"/>
        </w:rPr>
        <w:tab/>
      </w:r>
    </w:p>
    <w:p w14:paraId="19F1D42C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 xml:space="preserve"> </w:t>
      </w:r>
    </w:p>
    <w:p w14:paraId="6D65592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641902D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2E8F6A7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var  dni:integer;</w:t>
      </w:r>
    </w:p>
    <w:p w14:paraId="4EF542EF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begin</w:t>
      </w:r>
    </w:p>
    <w:p w14:paraId="3215988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lastRenderedPageBreak/>
        <w:tab/>
      </w:r>
      <w:r w:rsidRPr="005E352F">
        <w:rPr>
          <w:lang w:val="es-AR"/>
        </w:rPr>
        <w:tab/>
        <w:t>diml:=0;</w:t>
      </w:r>
    </w:p>
    <w:p w14:paraId="0189346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dni:=-1;</w:t>
      </w:r>
    </w:p>
    <w:p w14:paraId="07AB561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buscar(a, dni1, dni2, numCategoria, dni,  v);</w:t>
      </w:r>
    </w:p>
    <w:p w14:paraId="5311821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//creo que no es necesario hacer el diml &lt;=250 porque ya el arbol no deberia traer mas de 250 empleados por categoria</w:t>
      </w:r>
    </w:p>
    <w:p w14:paraId="61B7E53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while (diml &lt;250) and (dni &lt;&gt; -1) do begin</w:t>
      </w:r>
    </w:p>
    <w:p w14:paraId="66E123B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dni:=-1;</w:t>
      </w:r>
    </w:p>
    <w:p w14:paraId="662491F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buscar(a, dni1, dni2, numCategoria, dni, v);</w:t>
      </w:r>
    </w:p>
    <w:p w14:paraId="240103E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55FEA35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end;</w:t>
      </w:r>
    </w:p>
    <w:p w14:paraId="24CCD07E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606738BB" w14:textId="77777777" w:rsidR="005E352F" w:rsidRPr="005E352F" w:rsidRDefault="005E352F" w:rsidP="005E352F">
      <w:pPr>
        <w:rPr>
          <w:lang w:val="es-AR"/>
        </w:rPr>
      </w:pPr>
    </w:p>
    <w:p w14:paraId="72F8384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379497B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function promedioLegajo(v:vector; diml:integer):real;</w:t>
      </w:r>
    </w:p>
    <w:p w14:paraId="5A8C6AA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function sumatoriaLegajo (v:vector; diml:integer):integer;</w:t>
      </w:r>
    </w:p>
    <w:p w14:paraId="57E413C2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begin</w:t>
      </w:r>
    </w:p>
    <w:p w14:paraId="63D6CED1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 xml:space="preserve">if diml &gt; 0 then </w:t>
      </w:r>
    </w:p>
    <w:p w14:paraId="42C923D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sumatoriaLegajo:= v[diml].legajo + sumatoriaLegajo(v,diml-1)</w:t>
      </w:r>
    </w:p>
    <w:p w14:paraId="3971730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else</w:t>
      </w:r>
    </w:p>
    <w:p w14:paraId="5056D80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sumatoriaLegajo:=0;</w:t>
      </w:r>
    </w:p>
    <w:p w14:paraId="2EA9F0B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4883649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</w:p>
    <w:p w14:paraId="73B771E3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begin</w:t>
      </w:r>
    </w:p>
    <w:p w14:paraId="5F98FAA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if diml = 0 then promedioLegajo:=0</w:t>
      </w:r>
    </w:p>
    <w:p w14:paraId="0AD5268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else</w:t>
      </w:r>
    </w:p>
    <w:p w14:paraId="2E32AEB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</w:r>
      <w:r w:rsidRPr="005E352F">
        <w:rPr>
          <w:lang w:val="es-AR"/>
        </w:rPr>
        <w:tab/>
        <w:t>promedioLegajo:=sumatoriaLegajo (v,diml)/diml;</w:t>
      </w:r>
    </w:p>
    <w:p w14:paraId="6964FDB0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  <w:t>end;</w:t>
      </w:r>
    </w:p>
    <w:p w14:paraId="62654205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61A2A809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</w:r>
      <w:r w:rsidRPr="005E352F">
        <w:rPr>
          <w:lang w:val="es-AR"/>
        </w:rPr>
        <w:tab/>
      </w:r>
    </w:p>
    <w:p w14:paraId="3815428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 xml:space="preserve">var a:arbol; v:vector; diml:integer; </w:t>
      </w:r>
    </w:p>
    <w:p w14:paraId="22A6060B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begin</w:t>
      </w:r>
    </w:p>
    <w:p w14:paraId="5642950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lastRenderedPageBreak/>
        <w:tab/>
        <w:t>generarA(a);</w:t>
      </w:r>
    </w:p>
    <w:p w14:paraId="535C473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escribirA(a);</w:t>
      </w:r>
    </w:p>
    <w:p w14:paraId="16251E17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writeln('---------------------');</w:t>
      </w:r>
    </w:p>
    <w:p w14:paraId="29001DA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generarV(a, v,diml, 10, 40, 5);</w:t>
      </w:r>
    </w:p>
    <w:p w14:paraId="047EDD46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writeln('diml ', diml);</w:t>
      </w:r>
    </w:p>
    <w:p w14:paraId="11FB8A18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escribirV(v, diml);</w:t>
      </w:r>
    </w:p>
    <w:p w14:paraId="79ED6F04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writeln('------------');</w:t>
      </w:r>
    </w:p>
    <w:p w14:paraId="24C8E46A" w14:textId="77777777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ab/>
        <w:t>writeln(promedioLegajo(v,diml));</w:t>
      </w:r>
    </w:p>
    <w:p w14:paraId="49EF8901" w14:textId="77777777" w:rsidR="005E352F" w:rsidRPr="005E352F" w:rsidRDefault="005E352F" w:rsidP="005E352F">
      <w:pPr>
        <w:rPr>
          <w:lang w:val="es-AR"/>
        </w:rPr>
      </w:pPr>
    </w:p>
    <w:p w14:paraId="3577A263" w14:textId="0567C4AF" w:rsidR="005E352F" w:rsidRPr="005E352F" w:rsidRDefault="005E352F" w:rsidP="005E352F">
      <w:pPr>
        <w:rPr>
          <w:lang w:val="es-AR"/>
        </w:rPr>
      </w:pPr>
      <w:r w:rsidRPr="005E352F">
        <w:rPr>
          <w:lang w:val="es-AR"/>
        </w:rPr>
        <w:t>end.</w:t>
      </w:r>
    </w:p>
    <w:p w14:paraId="3ABCA105" w14:textId="7B9CC23D" w:rsidR="005E352F" w:rsidRDefault="005E352F" w:rsidP="005E352F">
      <w:pPr>
        <w:rPr>
          <w:sz w:val="24"/>
          <w:szCs w:val="24"/>
          <w:lang w:val="es-AR"/>
        </w:rPr>
      </w:pPr>
    </w:p>
    <w:p w14:paraId="47D4937F" w14:textId="412B5A5C" w:rsidR="005E352F" w:rsidRDefault="005E352F" w:rsidP="005E352F">
      <w:pPr>
        <w:rPr>
          <w:sz w:val="24"/>
          <w:szCs w:val="24"/>
          <w:lang w:val="es-AR"/>
        </w:rPr>
      </w:pPr>
    </w:p>
    <w:p w14:paraId="27D10A52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La Organización Mundial de la Salud (OMS) necesita un sistema para obtener estadísticas</w:t>
      </w:r>
    </w:p>
    <w:p w14:paraId="1985A663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de las dosis de vacunas aplicadas contra el COVID-19 en cada país. Cada país notifica</w:t>
      </w:r>
    </w:p>
    <w:p w14:paraId="374CD917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diariamente a la OMS la cantidad de dosis aplicadas por tipo de vacuna. De cada</w:t>
      </w:r>
    </w:p>
    <w:p w14:paraId="1A3118E1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notificación se conoce: fecha, nombre del país, tipo de vacuna (1:Sinopharm, 2:CanSino,</w:t>
      </w:r>
    </w:p>
    <w:p w14:paraId="68943B30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3:AstraZeneca, 4:Sputnik) y cantidad de dosis aplicadas.</w:t>
      </w:r>
    </w:p>
    <w:p w14:paraId="19AF9D45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01312B13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Se dispone una estructura que almacena las notificaciones agrupadas por tipo de vacuna.</w:t>
      </w:r>
    </w:p>
    <w:p w14:paraId="564E248F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Para cada tipo, las notificaciones realizadas se encuentran ordenadas por nombre de país.</w:t>
      </w:r>
    </w:p>
    <w:p w14:paraId="0EDD65AF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Implemente un programa que:</w:t>
      </w:r>
    </w:p>
    <w:p w14:paraId="5E92A072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3A222642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a) Reciba la estructura que almacena las notificaciones y, usando la técnica de merge</w:t>
      </w:r>
    </w:p>
    <w:p w14:paraId="4B227A95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 acumulador, genere un ABB (ordenado por cantidad de dosis) que contenga para</w:t>
      </w:r>
    </w:p>
    <w:p w14:paraId="04C58059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 cada país, la cantidad total de dosis aplicadas.</w:t>
      </w:r>
    </w:p>
    <w:p w14:paraId="27D97E1F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5DC8300B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b) Implementar un módulo recursivo que reciba la estructura generada en a) y retorne</w:t>
      </w:r>
    </w:p>
    <w:p w14:paraId="63E80C75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el nombre del país que aplicó la mayor cantidad de dosis.</w:t>
      </w:r>
    </w:p>
    <w:p w14:paraId="5832C503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2EBCDC22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NOTA: Cada país puede aplicar más de un tipo de vacuna por día.</w:t>
      </w:r>
    </w:p>
    <w:p w14:paraId="1E55C83D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No es necesario implementar la carga de la estructura que se dispone. Alcanza con declarar</w:t>
      </w:r>
    </w:p>
    <w:p w14:paraId="5BEF955D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el encabezado del procedimiento e invocarlo para que el programa compile</w:t>
      </w:r>
    </w:p>
    <w:p w14:paraId="1141FC63" w14:textId="77777777" w:rsidR="00071B36" w:rsidRPr="00071B36" w:rsidRDefault="00071B36" w:rsidP="0007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71B3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lastRenderedPageBreak/>
        <w:t>satisfactoriamente.</w:t>
      </w:r>
    </w:p>
    <w:p w14:paraId="3736527D" w14:textId="2B7C0F26" w:rsidR="005E352F" w:rsidRDefault="005E352F" w:rsidP="005E352F">
      <w:pPr>
        <w:rPr>
          <w:sz w:val="24"/>
          <w:szCs w:val="24"/>
          <w:lang w:val="es-AR"/>
        </w:rPr>
      </w:pPr>
    </w:p>
    <w:p w14:paraId="515DEC96" w14:textId="1DF9317A" w:rsidR="00071B36" w:rsidRDefault="00071B36" w:rsidP="005E352F">
      <w:pPr>
        <w:pBdr>
          <w:bottom w:val="single" w:sz="6" w:space="1" w:color="auto"/>
        </w:pBdr>
        <w:rPr>
          <w:sz w:val="24"/>
          <w:szCs w:val="24"/>
          <w:lang w:val="es-AR"/>
        </w:rPr>
      </w:pPr>
    </w:p>
    <w:p w14:paraId="79170504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Una perfumería dispone en papel de la información de las ventas de sus productos.</w:t>
      </w:r>
    </w:p>
    <w:p w14:paraId="03286CAF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De cada venta se conoce código de producto, tipo de producto, fecha, cantidad vendida,</w:t>
      </w:r>
    </w:p>
    <w:p w14:paraId="40DE1D5D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monto total de la venta.</w:t>
      </w:r>
    </w:p>
    <w:p w14:paraId="24193D93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775BF123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Se pide realizar un programa que:</w:t>
      </w:r>
    </w:p>
    <w:p w14:paraId="1D3EC986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a) A partir de la información de ventas ingresadas por teclado, genere un ABB que almacene</w:t>
      </w:r>
    </w:p>
    <w:p w14:paraId="0CC5CC42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para cada código de producto, su tipo y la información de todas sus ventas (fecha,</w:t>
      </w:r>
    </w:p>
    <w:p w14:paraId="1B39CAC2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cantidad vendida, monto de la venta). El ABB debe estar ordenado por código de producto.</w:t>
      </w:r>
    </w:p>
    <w:p w14:paraId="13243298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El ingreso de información finaliza cuando se lee cantidad vendida -1.</w:t>
      </w:r>
    </w:p>
    <w:p w14:paraId="6EB5BAF2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4CD1CBED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b) Luego de generada la estructura, informar (debe implementar un módulo para cada inciso):</w:t>
      </w:r>
    </w:p>
    <w:p w14:paraId="2789203C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i - El tipo de los productos cuyo código está comprendido entre los valores 1500 y 2200.</w:t>
      </w:r>
    </w:p>
    <w:p w14:paraId="52A66F2B" w14:textId="77777777" w:rsidR="00426616" w:rsidRPr="00426616" w:rsidRDefault="00426616" w:rsidP="00426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426616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ii – La cantidad de ventas cuyo monto total resultó superior a 100 p</w:t>
      </w:r>
    </w:p>
    <w:p w14:paraId="78CEDF87" w14:textId="5FFAE27A" w:rsidR="00426616" w:rsidRDefault="00426616" w:rsidP="005E352F">
      <w:pPr>
        <w:pBdr>
          <w:bottom w:val="single" w:sz="6" w:space="1" w:color="auto"/>
        </w:pBdr>
        <w:rPr>
          <w:sz w:val="24"/>
          <w:szCs w:val="24"/>
          <w:lang w:val="es-AR"/>
        </w:rPr>
      </w:pPr>
    </w:p>
    <w:p w14:paraId="76D93D7C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{Se lee información acerca de las ventas de productos realizadas en las 5 sucursales de una empresa.</w:t>
      </w:r>
    </w:p>
    <w:p w14:paraId="0718B855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De cada venta se conoce el código de producto, cantidad vendida y monto total de la venta. </w:t>
      </w:r>
    </w:p>
    <w:p w14:paraId="5A645923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Las ventas de cada sucursal se leen de manera consecutiva y ordenadas por código de producto. </w:t>
      </w:r>
    </w:p>
    <w:p w14:paraId="56BC7FC3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La lectura por cada sucursal finaliza cuando se lee el código de producto -1, el cual no se procesa. </w:t>
      </w:r>
    </w:p>
    <w:p w14:paraId="187E32D6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Implementar un programa para que a partir de la información leida, resuelva los siguientes ítems:</w:t>
      </w:r>
    </w:p>
    <w:p w14:paraId="3C70EACC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52EC70A5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a) Utilizando la técnica de merge o merge acumulador según corresponda, generar una lista que</w:t>
      </w:r>
    </w:p>
    <w:p w14:paraId="53AA504B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contenga la cantidad total vendida para cada código de producto, ordenada por código de</w:t>
      </w:r>
    </w:p>
    <w:p w14:paraId="47D72BBB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producto.</w:t>
      </w:r>
    </w:p>
    <w:p w14:paraId="24B580A6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6215205E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b) Realizar un módulo recursivo que reciba la lista generada en el punto a y retorne la cantidad de</w:t>
      </w:r>
    </w:p>
    <w:p w14:paraId="5F879B9A" w14:textId="77777777" w:rsidR="008D353F" w:rsidRPr="008D353F" w:rsidRDefault="008D353F" w:rsidP="008D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8D353F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productos para los cuales la cantidad total vendida supera las 500 unidades.}</w:t>
      </w:r>
    </w:p>
    <w:p w14:paraId="4D1CF0AC" w14:textId="4C7A90BA" w:rsidR="008D353F" w:rsidRDefault="008D353F" w:rsidP="005E352F">
      <w:pPr>
        <w:pBdr>
          <w:bottom w:val="single" w:sz="6" w:space="1" w:color="auto"/>
        </w:pBdr>
        <w:rPr>
          <w:sz w:val="24"/>
          <w:szCs w:val="24"/>
          <w:lang w:val="es-AR"/>
        </w:rPr>
      </w:pPr>
    </w:p>
    <w:p w14:paraId="0E12561D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Un psicólogo necesita un sistema para administrar a sus pacientes. De cada paciente registra: </w:t>
      </w:r>
    </w:p>
    <w:p w14:paraId="707E4D1E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lastRenderedPageBreak/>
        <w:t>dni, cód. de paciente, obra social (1: ioma 2: pami 3: osde 4: galeno 5: no tiene) y costo abonado </w:t>
      </w:r>
    </w:p>
    <w:p w14:paraId="38617165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por sesión. </w:t>
      </w:r>
    </w:p>
    <w:p w14:paraId="0D480ABC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1FD07603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Implemente un programa que: </w:t>
      </w:r>
    </w:p>
    <w:p w14:paraId="1B4C0EE9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4FE4AE80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a) Genere un ABB ordenado por dni. Para ello, genere información hasta el paciente con dni 0. </w:t>
      </w:r>
    </w:p>
    <w:p w14:paraId="130744A3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18E0D66B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A partir del ABB, realice módulos (uno por inciso) para:</w:t>
      </w:r>
    </w:p>
    <w:p w14:paraId="048E7901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68C4BC54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b) Generar una estructura con dni y cód de paciente de los pacientes de ioma, ordenados </w:t>
      </w:r>
    </w:p>
    <w:p w14:paraId="5E79DFB8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 por dni descendente.</w:t>
      </w:r>
    </w:p>
    <w:p w14:paraId="048883B1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c) Dado un dni, modificar la obra social de dicho paciente a una recibida. Considere que el </w:t>
      </w:r>
    </w:p>
    <w:p w14:paraId="0430DBB8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     paciente puede no existir. </w:t>
      </w:r>
    </w:p>
    <w:p w14:paraId="6169E115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35ECC828" w14:textId="77777777" w:rsidR="000B6271" w:rsidRPr="000B6271" w:rsidRDefault="000B6271" w:rsidP="000B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0B6271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NOTA: Realice el programa principal que invoque a los módulos desarrollados.</w:t>
      </w:r>
    </w:p>
    <w:p w14:paraId="555901C6" w14:textId="53CF5581" w:rsidR="000B6271" w:rsidRDefault="000B6271" w:rsidP="005E352F">
      <w:pPr>
        <w:pBdr>
          <w:bottom w:val="single" w:sz="6" w:space="1" w:color="auto"/>
        </w:pBdr>
        <w:rPr>
          <w:sz w:val="24"/>
          <w:szCs w:val="24"/>
          <w:lang w:val="es-AR"/>
        </w:rPr>
      </w:pPr>
    </w:p>
    <w:p w14:paraId="03A79B5F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Se lee información acerca de las ventas de productos realizadas en las sucursales de una empresa. De</w:t>
      </w:r>
    </w:p>
    <w:p w14:paraId="5000335F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cada venta se conoce fecha, código de producto, cantidad vendida y monto total de la venta. La lectura</w:t>
      </w:r>
    </w:p>
    <w:p w14:paraId="32BFB5A1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finaliza cuando se lee el código de producto -1, el cual no se procesa. Implementar un programa para</w:t>
      </w:r>
    </w:p>
    <w:p w14:paraId="7FA7AD76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que a partir de la información leida, resuelva los siguientes ítems:</w:t>
      </w:r>
    </w:p>
    <w:p w14:paraId="5EB68F1C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1C9D2022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a) Generar un árbol binario de búsqueda ordenado por código de producto, donde cada nodo</w:t>
      </w:r>
    </w:p>
    <w:p w14:paraId="52E66E99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contenga el código del producto y la cantidad total vendida. El código de producto no puede</w:t>
      </w:r>
    </w:p>
    <w:p w14:paraId="6D2DD0E6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repetirse en el árbol.</w:t>
      </w:r>
    </w:p>
    <w:p w14:paraId="11B40849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42AE8E65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b) Realizar un módulo que reciba el árbol generado en a. y dos códigos de producto y retorne la suma</w:t>
      </w:r>
    </w:p>
    <w:p w14:paraId="3D99832C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de todas las cantidades vendidas para los códigos de productos comprendidos en el rango.</w:t>
      </w:r>
    </w:p>
    <w:p w14:paraId="4549F797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</w:p>
    <w:p w14:paraId="41AC3612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Nota: La información se lee en forma desordenada. Puede existir mas de una venta para un mismo</w:t>
      </w:r>
    </w:p>
    <w:p w14:paraId="06A31EB1" w14:textId="77777777" w:rsidR="00727B70" w:rsidRPr="00727B70" w:rsidRDefault="00727B70" w:rsidP="00727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</w:pPr>
      <w:r w:rsidRPr="00727B70">
        <w:rPr>
          <w:rFonts w:ascii="Arial" w:eastAsia="Times New Roman" w:hAnsi="Arial" w:cs="Arial"/>
          <w:color w:val="222222"/>
          <w:kern w:val="0"/>
          <w:sz w:val="24"/>
          <w:szCs w:val="24"/>
          <w:lang w:eastAsia="es-ES"/>
          <w14:ligatures w14:val="none"/>
        </w:rPr>
        <w:t>código de producto.}</w:t>
      </w:r>
    </w:p>
    <w:p w14:paraId="099F2C27" w14:textId="2626A767" w:rsidR="00727B70" w:rsidRDefault="00727B70" w:rsidP="005E352F">
      <w:pPr>
        <w:rPr>
          <w:sz w:val="24"/>
          <w:szCs w:val="24"/>
          <w:lang w:val="es-AR"/>
        </w:rPr>
      </w:pPr>
    </w:p>
    <w:p w14:paraId="33F0E3A0" w14:textId="3B59365C" w:rsidR="00EA3C33" w:rsidRDefault="00EA3C33" w:rsidP="005E352F">
      <w:pPr>
        <w:pBdr>
          <w:bottom w:val="single" w:sz="6" w:space="1" w:color="auto"/>
        </w:pBdr>
        <w:rPr>
          <w:sz w:val="24"/>
          <w:szCs w:val="24"/>
          <w:lang w:val="es-AR"/>
        </w:rPr>
      </w:pPr>
    </w:p>
    <w:p w14:paraId="30FA3DBD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[15:05, 22/3/2023] Juan Informatica 2020: Una ciudad necesita un sistema para administrar la limpieza de sus esquinas. Para ello, el</w:t>
      </w:r>
    </w:p>
    <w:p w14:paraId="0B1F4791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4A09393A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lastRenderedPageBreak/>
        <w:t>sistema necesita un módulo que lea la información de cada esquina que se limpia: número</w:t>
      </w:r>
    </w:p>
    <w:p w14:paraId="5EE53EB5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1BA3A163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de calle, número de avenida, cantidad de objetos recolectados y número identificatorio del</w:t>
      </w:r>
    </w:p>
    <w:p w14:paraId="6F732190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camión (1..10) que se encargó de la limpieza de la esquina. A partir de esa información,</w:t>
      </w:r>
    </w:p>
    <w:p w14:paraId="2EDB7FE8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35C6C504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debe generar una estructura que almacene las esquinas agrupadas por número de camión.</w:t>
      </w:r>
    </w:p>
    <w:p w14:paraId="25810D36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62E49387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Para cada camión, las esquinas deben ordenarse por número de avenida. La lectura finaliza</w:t>
      </w:r>
    </w:p>
    <w:p w14:paraId="75FC83BF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73573131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con el número de camión 0, el cual no se procesa.</w:t>
      </w:r>
    </w:p>
    <w:p w14:paraId="730719E9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7279FC3F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4CCEFFC9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3C37A872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Se pide implementar un programa en Pascal que incluya:</w:t>
      </w:r>
    </w:p>
    <w:p w14:paraId="3E4602DE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1EE8D63E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656FC8F6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0C7D674D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a) Un módulo Cargar que (de manera aleatoria) genere datos de las esquinas y los</w:t>
      </w:r>
    </w:p>
    <w:p w14:paraId="41F0B7F5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4ACE1AAE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 xml:space="preserve">    almacene en una estructura adecuada</w:t>
      </w:r>
    </w:p>
    <w:p w14:paraId="5FE25588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08F837D3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.</w:t>
      </w:r>
    </w:p>
    <w:p w14:paraId="35823EF8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60B6751A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b) Un módulo que reciba la estructura generada en a) y (usando merge acumulador)</w:t>
      </w:r>
    </w:p>
    <w:p w14:paraId="52B74B73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 xml:space="preserve">    </w:t>
      </w:r>
    </w:p>
    <w:p w14:paraId="5CD64EEC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obtenga para cada avenida el total de objetos recolectados (entre todos los</w:t>
      </w:r>
    </w:p>
    <w:p w14:paraId="249E8CE7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 xml:space="preserve">camiones). </w:t>
      </w:r>
    </w:p>
    <w:p w14:paraId="7190333C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lastRenderedPageBreak/>
        <w:t xml:space="preserve">    Genere un ABB que contenga número de avenida y el total de objetos</w:t>
      </w:r>
    </w:p>
    <w:p w14:paraId="440A8347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recolectados en</w:t>
      </w:r>
    </w:p>
    <w:p w14:paraId="625B05A5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 xml:space="preserve">    la avenida, ordenado por total de objetos recolectados.</w:t>
      </w:r>
    </w:p>
    <w:p w14:paraId="58F47663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[15:08, 22/3/2023] Juan Informatica 2020: //Enunciado:</w:t>
      </w:r>
    </w:p>
    <w:p w14:paraId="356E9FF0" w14:textId="6D4DD4B0" w:rsidR="00EA3C33" w:rsidRPr="00EA3C33" w:rsidRDefault="00EA3C33" w:rsidP="00EA3C3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-------------------------</w:t>
      </w:r>
    </w:p>
    <w:p w14:paraId="6FFA8A35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{Se lee información acerca de las ventas de productos realizadas en las sucursales de una empresa. De</w:t>
      </w:r>
    </w:p>
    <w:p w14:paraId="79951327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cada venta se conoce fecha, código de producto, cantidad vendida y monto total de la venta. La lectura</w:t>
      </w:r>
    </w:p>
    <w:p w14:paraId="670CC1C4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finaliza cuando se lee el código de producto -1, el cual no se procesa. Implementar un programa para</w:t>
      </w:r>
    </w:p>
    <w:p w14:paraId="6F726D1E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que a partir de la información leida, resuelva los siguientes ítems:</w:t>
      </w:r>
    </w:p>
    <w:p w14:paraId="13D10DD7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560CA0FC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a) Generar un árbol binario de búsqueda ordenado por código de producto, donde cada nodo</w:t>
      </w:r>
    </w:p>
    <w:p w14:paraId="3D88C002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contenga el código del producto y la cantidad total vendida. El código de producto no puede</w:t>
      </w:r>
    </w:p>
    <w:p w14:paraId="423AEC1C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repetirse en el árbol.</w:t>
      </w:r>
    </w:p>
    <w:p w14:paraId="6980D0C6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0DD63DA2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b) Realizar un módulo que reciba el árbol generado en a. y dos códigos de producto y retorne la suma</w:t>
      </w:r>
    </w:p>
    <w:p w14:paraId="6F07336F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de todas las cantidades vendidas para los códigos de productos comprendidos en el rango.</w:t>
      </w:r>
    </w:p>
    <w:p w14:paraId="024D2363" w14:textId="77777777" w:rsidR="00EA3C33" w:rsidRPr="00EA3C33" w:rsidRDefault="00EA3C33" w:rsidP="00EA3C33">
      <w:pPr>
        <w:rPr>
          <w:sz w:val="24"/>
          <w:szCs w:val="24"/>
          <w:lang w:val="es-AR"/>
        </w:rPr>
      </w:pPr>
    </w:p>
    <w:p w14:paraId="64533C64" w14:textId="77777777" w:rsidR="00EA3C33" w:rsidRP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Nota: La información se lee en forma desordenada. Puede existir mas de una venta para un mismo</w:t>
      </w:r>
    </w:p>
    <w:p w14:paraId="66FE73CD" w14:textId="183A5382" w:rsidR="00EA3C33" w:rsidRDefault="00EA3C33" w:rsidP="00EA3C33">
      <w:pPr>
        <w:rPr>
          <w:sz w:val="24"/>
          <w:szCs w:val="24"/>
          <w:lang w:val="es-AR"/>
        </w:rPr>
      </w:pPr>
      <w:r w:rsidRPr="00EA3C33">
        <w:rPr>
          <w:sz w:val="24"/>
          <w:szCs w:val="24"/>
          <w:lang w:val="es-AR"/>
        </w:rPr>
        <w:t>código de producto.}</w:t>
      </w:r>
    </w:p>
    <w:p w14:paraId="10A25328" w14:textId="37B00581" w:rsidR="00EA3C33" w:rsidRDefault="00EA3C33" w:rsidP="00EA3C3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--------</w:t>
      </w:r>
    </w:p>
    <w:p w14:paraId="03729DC7" w14:textId="77777777" w:rsidR="00071B36" w:rsidRDefault="00071B36" w:rsidP="005E352F">
      <w:pPr>
        <w:rPr>
          <w:sz w:val="24"/>
          <w:szCs w:val="24"/>
          <w:lang w:val="es-AR"/>
        </w:rPr>
      </w:pPr>
    </w:p>
    <w:p w14:paraId="483FA786" w14:textId="77777777" w:rsidR="005E352F" w:rsidRPr="005E352F" w:rsidRDefault="005E352F" w:rsidP="005E352F">
      <w:pPr>
        <w:rPr>
          <w:sz w:val="24"/>
          <w:szCs w:val="24"/>
          <w:lang w:val="es-AR"/>
        </w:rPr>
      </w:pPr>
    </w:p>
    <w:sectPr w:rsidR="005E352F" w:rsidRPr="005E3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2F"/>
    <w:rsid w:val="00071B36"/>
    <w:rsid w:val="000B6271"/>
    <w:rsid w:val="00426616"/>
    <w:rsid w:val="005E352F"/>
    <w:rsid w:val="00725F86"/>
    <w:rsid w:val="00727B70"/>
    <w:rsid w:val="008D353F"/>
    <w:rsid w:val="00E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CE98"/>
  <w15:chartTrackingRefBased/>
  <w15:docId w15:val="{4C353B08-1C5F-4B83-82FD-F95A1BF8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5E352F"/>
  </w:style>
  <w:style w:type="character" w:customStyle="1" w:styleId="pl-k">
    <w:name w:val="pl-k"/>
    <w:basedOn w:val="Fuentedeprrafopredeter"/>
    <w:rsid w:val="005E352F"/>
  </w:style>
  <w:style w:type="character" w:customStyle="1" w:styleId="pl-c1">
    <w:name w:val="pl-c1"/>
    <w:basedOn w:val="Fuentedeprrafopredeter"/>
    <w:rsid w:val="005E352F"/>
  </w:style>
  <w:style w:type="character" w:customStyle="1" w:styleId="pl-en">
    <w:name w:val="pl-en"/>
    <w:basedOn w:val="Fuentedeprrafopredeter"/>
    <w:rsid w:val="005E352F"/>
  </w:style>
  <w:style w:type="character" w:customStyle="1" w:styleId="pl-s">
    <w:name w:val="pl-s"/>
    <w:basedOn w:val="Fuentedeprrafopredeter"/>
    <w:rsid w:val="005E352F"/>
  </w:style>
  <w:style w:type="character" w:customStyle="1" w:styleId="pl-pds">
    <w:name w:val="pl-pds"/>
    <w:basedOn w:val="Fuentedeprrafopredeter"/>
    <w:rsid w:val="005E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19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4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9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8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019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7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2462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6</cp:revision>
  <dcterms:created xsi:type="dcterms:W3CDTF">2023-03-25T15:53:00Z</dcterms:created>
  <dcterms:modified xsi:type="dcterms:W3CDTF">2023-03-25T16:18:00Z</dcterms:modified>
</cp:coreProperties>
</file>