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8CCE4" w:themeColor="accent1" w:themeTint="66"/>
  <w:body>
    <w:p w14:paraId="00000001" w14:textId="450EC25A" w:rsidR="00FA0E48" w:rsidRDefault="00000000">
      <w:pPr>
        <w:jc w:val="center"/>
        <w:rPr>
          <w:b/>
        </w:rPr>
      </w:pPr>
      <w:r>
        <w:rPr>
          <w:b/>
        </w:rPr>
        <w:t xml:space="preserve">Actividad </w:t>
      </w:r>
      <w:proofErr w:type="spellStart"/>
      <w:r>
        <w:rPr>
          <w:b/>
        </w:rPr>
        <w:t>N°</w:t>
      </w:r>
      <w:proofErr w:type="spellEnd"/>
      <w:r>
        <w:rPr>
          <w:b/>
        </w:rPr>
        <w:t xml:space="preserve"> 2</w:t>
      </w:r>
    </w:p>
    <w:p w14:paraId="00000002" w14:textId="04EFF034" w:rsidR="00FA0E48" w:rsidRDefault="00FA0E48"/>
    <w:p w14:paraId="00000003" w14:textId="2DFDF755" w:rsidR="00FA0E48" w:rsidRDefault="00000000">
      <w:r>
        <w:t xml:space="preserve">Esta actividad tiene como objetivo, que aprendas a crear ramas, moverte entre ellas y que puedas subir archivos, </w:t>
      </w:r>
      <w:proofErr w:type="spellStart"/>
      <w:r>
        <w:t>commits</w:t>
      </w:r>
      <w:proofErr w:type="spellEnd"/>
      <w:r>
        <w:t xml:space="preserve"> entre cada una de ellas.</w:t>
      </w:r>
    </w:p>
    <w:p w14:paraId="00000004" w14:textId="5A9BD6C0" w:rsidR="00FA0E48" w:rsidRDefault="00000000">
      <w:r>
        <w:t>Puedes usar como guía el archivo tutorial</w:t>
      </w:r>
    </w:p>
    <w:p w14:paraId="00000005" w14:textId="5545D1BA" w:rsidR="00FA0E48" w:rsidRDefault="00FA0E48"/>
    <w:p w14:paraId="00000006" w14:textId="2785CD63" w:rsidR="00FA0E48" w:rsidRDefault="00000000">
      <w:pPr>
        <w:numPr>
          <w:ilvl w:val="0"/>
          <w:numId w:val="2"/>
        </w:numPr>
      </w:pPr>
      <w:r>
        <w:t xml:space="preserve"> Ya que tienes tu repositorio remoto en tu local, crea una rama en la cual </w:t>
      </w:r>
      <w:proofErr w:type="spellStart"/>
      <w:r>
        <w:t>subiras</w:t>
      </w:r>
      <w:proofErr w:type="spellEnd"/>
      <w:r>
        <w:t xml:space="preserve"> tus casos de prueba.</w:t>
      </w:r>
    </w:p>
    <w:p w14:paraId="00000007" w14:textId="20D32E8F" w:rsidR="00FA0E48" w:rsidRDefault="00FA0E48">
      <w:pPr>
        <w:ind w:left="720"/>
      </w:pPr>
    </w:p>
    <w:p w14:paraId="00000008" w14:textId="34C069D2" w:rsidR="00FA0E48" w:rsidRDefault="00000000">
      <w:pPr>
        <w:numPr>
          <w:ilvl w:val="0"/>
          <w:numId w:val="2"/>
        </w:numPr>
      </w:pPr>
      <w:proofErr w:type="spellStart"/>
      <w:r>
        <w:t>Muevete</w:t>
      </w:r>
      <w:proofErr w:type="spellEnd"/>
      <w:r>
        <w:t xml:space="preserve"> de tu rama </w:t>
      </w:r>
      <w:proofErr w:type="spellStart"/>
      <w:r>
        <w:t>main</w:t>
      </w:r>
      <w:proofErr w:type="spellEnd"/>
      <w:r>
        <w:t xml:space="preserve"> hacia la rama que creaste</w:t>
      </w:r>
    </w:p>
    <w:p w14:paraId="00000009" w14:textId="11002717" w:rsidR="00FA0E48" w:rsidRDefault="00000000">
      <w:pPr>
        <w:numPr>
          <w:ilvl w:val="0"/>
          <w:numId w:val="1"/>
        </w:numPr>
      </w:pPr>
      <w:r>
        <w:t>Agrega tus casos de prueba</w:t>
      </w:r>
    </w:p>
    <w:p w14:paraId="0000000A" w14:textId="13CAEA25" w:rsidR="00FA0E48" w:rsidRDefault="00000000">
      <w:pPr>
        <w:numPr>
          <w:ilvl w:val="0"/>
          <w:numId w:val="1"/>
        </w:numPr>
      </w:pPr>
      <w:proofErr w:type="spellStart"/>
      <w:r>
        <w:t>Añadelos</w:t>
      </w:r>
      <w:proofErr w:type="spellEnd"/>
      <w:r>
        <w:t xml:space="preserve"> con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</w:p>
    <w:p w14:paraId="0000000B" w14:textId="62858111" w:rsidR="00FA0E48" w:rsidRDefault="00000000">
      <w:pPr>
        <w:numPr>
          <w:ilvl w:val="0"/>
          <w:numId w:val="1"/>
        </w:numPr>
      </w:pPr>
      <w:proofErr w:type="spellStart"/>
      <w:r>
        <w:t>Commitealos</w:t>
      </w:r>
      <w:proofErr w:type="spellEnd"/>
      <w:r>
        <w:t xml:space="preserve"> y hazle </w:t>
      </w:r>
      <w:proofErr w:type="spellStart"/>
      <w:r>
        <w:t>push</w:t>
      </w:r>
      <w:proofErr w:type="spellEnd"/>
      <w:r>
        <w:t xml:space="preserve"> para que puedas mandar todos los cambios al repositorio remoto</w:t>
      </w:r>
    </w:p>
    <w:p w14:paraId="0000000C" w14:textId="57B1B4F5" w:rsidR="00FA0E48" w:rsidRDefault="00000000">
      <w:pPr>
        <w:numPr>
          <w:ilvl w:val="0"/>
          <w:numId w:val="2"/>
        </w:numPr>
      </w:pPr>
      <w:r>
        <w:t xml:space="preserve">Crea una nueva rama en donde guardarás archivos que consideres que complementan a tus casos de prueba y </w:t>
      </w:r>
      <w:proofErr w:type="spellStart"/>
      <w:r>
        <w:t>cambiate</w:t>
      </w:r>
      <w:proofErr w:type="spellEnd"/>
      <w:r>
        <w:t xml:space="preserve"> de rama a ella</w:t>
      </w:r>
    </w:p>
    <w:p w14:paraId="0000000D" w14:textId="1D62FC08" w:rsidR="00FA0E48" w:rsidRDefault="00000000">
      <w:pPr>
        <w:numPr>
          <w:ilvl w:val="0"/>
          <w:numId w:val="2"/>
        </w:numPr>
      </w:pPr>
      <w:r>
        <w:t xml:space="preserve">Al igual que en punto 2 agrega tus archivos y </w:t>
      </w:r>
      <w:proofErr w:type="spellStart"/>
      <w:r>
        <w:t>commitealos</w:t>
      </w:r>
      <w:proofErr w:type="spellEnd"/>
    </w:p>
    <w:p w14:paraId="0000000E" w14:textId="31C022A4" w:rsidR="00FA0E48" w:rsidRDefault="00000000">
      <w:pPr>
        <w:numPr>
          <w:ilvl w:val="0"/>
          <w:numId w:val="2"/>
        </w:numPr>
      </w:pPr>
      <w:proofErr w:type="spellStart"/>
      <w:r>
        <w:t>Pasale</w:t>
      </w:r>
      <w:proofErr w:type="spellEnd"/>
      <w:r>
        <w:t xml:space="preserve"> a tu mentor el enlace a tu repositorio </w:t>
      </w:r>
    </w:p>
    <w:p w14:paraId="5D699E7A" w14:textId="77777777" w:rsidR="00361C19" w:rsidRDefault="00361C19"/>
    <w:p w14:paraId="4899B7B6" w14:textId="77777777" w:rsidR="00361C19" w:rsidRDefault="00361C19"/>
    <w:p w14:paraId="74DC8725" w14:textId="77777777" w:rsidR="00361C19" w:rsidRDefault="00361C19"/>
    <w:p w14:paraId="79FEF900" w14:textId="20C7334A" w:rsidR="00361C19" w:rsidRDefault="00361C19">
      <w:r>
        <w:rPr>
          <w:noProof/>
        </w:rPr>
        <w:drawing>
          <wp:anchor distT="0" distB="0" distL="114300" distR="114300" simplePos="0" relativeHeight="251658240" behindDoc="1" locked="0" layoutInCell="1" allowOverlap="1" wp14:anchorId="61D6E565" wp14:editId="150758A1">
            <wp:simplePos x="0" y="0"/>
            <wp:positionH relativeFrom="margin">
              <wp:align>center</wp:align>
            </wp:positionH>
            <wp:positionV relativeFrom="paragraph">
              <wp:posOffset>269875</wp:posOffset>
            </wp:positionV>
            <wp:extent cx="8362315" cy="470979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2315" cy="470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83CCD8" w14:textId="2C887E0C" w:rsidR="00361C19" w:rsidRDefault="00361C19"/>
    <w:p w14:paraId="4A7751AC" w14:textId="42E0E4B9" w:rsidR="00361C19" w:rsidRDefault="00361C19"/>
    <w:p w14:paraId="339EC0D5" w14:textId="3299AC3A" w:rsidR="00361C19" w:rsidRDefault="00361C19"/>
    <w:p w14:paraId="17834EFB" w14:textId="77777777" w:rsidR="00361C19" w:rsidRDefault="00361C19"/>
    <w:p w14:paraId="0E09A6EA" w14:textId="65A54707" w:rsidR="00361C19" w:rsidRDefault="00361C19"/>
    <w:p w14:paraId="1111F7F7" w14:textId="24ADDBCA" w:rsidR="00361C19" w:rsidRDefault="00361C19"/>
    <w:p w14:paraId="50C9ECAB" w14:textId="77777777" w:rsidR="00361C19" w:rsidRDefault="00361C19"/>
    <w:p w14:paraId="429A7F0A" w14:textId="77777777" w:rsidR="00361C19" w:rsidRDefault="00361C19"/>
    <w:p w14:paraId="2F36E1A0" w14:textId="4079B05E" w:rsidR="00361C19" w:rsidRDefault="00361C19"/>
    <w:p w14:paraId="6479E101" w14:textId="2D7363CA" w:rsidR="00361C19" w:rsidRDefault="00361C19"/>
    <w:p w14:paraId="1C8AAF52" w14:textId="709EDB76" w:rsidR="00361C19" w:rsidRDefault="00361C19"/>
    <w:p w14:paraId="08C0707F" w14:textId="3980E468" w:rsidR="00361C19" w:rsidRDefault="00361C19"/>
    <w:p w14:paraId="2C4F420E" w14:textId="26C27633" w:rsidR="00361C19" w:rsidRDefault="00361C19"/>
    <w:p w14:paraId="3117ED72" w14:textId="2323BB1F" w:rsidR="00361C19" w:rsidRDefault="00361C19"/>
    <w:p w14:paraId="6F0FF8D6" w14:textId="1295F053" w:rsidR="00361C19" w:rsidRDefault="00361C19"/>
    <w:p w14:paraId="2C962A41" w14:textId="02C4731E" w:rsidR="00361C19" w:rsidRDefault="00361C19"/>
    <w:p w14:paraId="7FEE3C99" w14:textId="104809C8" w:rsidR="00361C19" w:rsidRDefault="00361C19"/>
    <w:p w14:paraId="616F2BD7" w14:textId="77777777" w:rsidR="00361C19" w:rsidRDefault="00361C19"/>
    <w:p w14:paraId="57065894" w14:textId="77777777" w:rsidR="00361C19" w:rsidRDefault="00361C19"/>
    <w:p w14:paraId="5855D25A" w14:textId="35278E21" w:rsidR="00361C19" w:rsidRDefault="00361C19"/>
    <w:p w14:paraId="44A2B9C2" w14:textId="24F59A7A" w:rsidR="00361C19" w:rsidRDefault="00361C19"/>
    <w:p w14:paraId="3DD107D3" w14:textId="245C0B40" w:rsidR="00361C19" w:rsidRDefault="00361C19"/>
    <w:p w14:paraId="2894881F" w14:textId="147F4082" w:rsidR="00361C19" w:rsidRDefault="00361C19"/>
    <w:p w14:paraId="0BA982C5" w14:textId="77777777" w:rsidR="003A4A1F" w:rsidRDefault="003A4A1F" w:rsidP="003A4A1F">
      <w:pPr>
        <w:jc w:val="both"/>
      </w:pPr>
    </w:p>
    <w:p w14:paraId="5EDC34D6" w14:textId="40CA2E05" w:rsidR="003A4A1F" w:rsidRDefault="003A4A1F" w:rsidP="003A4A1F">
      <w:pPr>
        <w:jc w:val="both"/>
        <w:rPr>
          <w:b/>
          <w:bCs/>
        </w:rPr>
      </w:pPr>
      <w:r>
        <w:lastRenderedPageBreak/>
        <w:t>1.</w:t>
      </w:r>
      <w:r w:rsidRPr="003A4A1F">
        <w:rPr>
          <w:b/>
          <w:bCs/>
        </w:rPr>
        <w:t>Crea</w:t>
      </w:r>
      <w:r w:rsidR="00306A1E">
        <w:rPr>
          <w:b/>
          <w:bCs/>
        </w:rPr>
        <w:t>r</w:t>
      </w:r>
      <w:r w:rsidRPr="003A4A1F">
        <w:rPr>
          <w:b/>
          <w:bCs/>
        </w:rPr>
        <w:t xml:space="preserve"> de un </w:t>
      </w:r>
      <w:proofErr w:type="spellStart"/>
      <w:r w:rsidRPr="003A4A1F">
        <w:rPr>
          <w:b/>
          <w:bCs/>
        </w:rPr>
        <w:t>respositorio</w:t>
      </w:r>
      <w:proofErr w:type="spellEnd"/>
      <w:r>
        <w:rPr>
          <w:b/>
          <w:bCs/>
        </w:rPr>
        <w:t>:</w:t>
      </w:r>
    </w:p>
    <w:p w14:paraId="1FF0747B" w14:textId="77777777" w:rsidR="003A4A1F" w:rsidRDefault="003A4A1F" w:rsidP="003A4A1F">
      <w:pPr>
        <w:jc w:val="both"/>
      </w:pPr>
    </w:p>
    <w:p w14:paraId="0000000F" w14:textId="613C5DC8" w:rsidR="00FA0E48" w:rsidRDefault="00361C19" w:rsidP="003A4A1F">
      <w:pPr>
        <w:jc w:val="center"/>
      </w:pPr>
      <w:r>
        <w:rPr>
          <w:noProof/>
        </w:rPr>
        <w:drawing>
          <wp:inline distT="0" distB="0" distL="0" distR="0" wp14:anchorId="397B599A" wp14:editId="086B14E0">
            <wp:extent cx="6156960" cy="3459703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815" cy="346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6AEFA" w14:textId="4B74E8C4" w:rsidR="003A4A1F" w:rsidRDefault="003A4A1F"/>
    <w:p w14:paraId="5F12847D" w14:textId="64718EB8" w:rsidR="003A4A1F" w:rsidRDefault="003A4A1F"/>
    <w:p w14:paraId="737D047A" w14:textId="77777777" w:rsidR="003A4A1F" w:rsidRDefault="003A4A1F"/>
    <w:p w14:paraId="4AE41652" w14:textId="2B392141" w:rsidR="003A4A1F" w:rsidRDefault="003A4A1F"/>
    <w:p w14:paraId="248B6E49" w14:textId="5B2C0931" w:rsidR="003A4A1F" w:rsidRPr="00306A1E" w:rsidRDefault="003A4A1F">
      <w:pPr>
        <w:rPr>
          <w:b/>
          <w:bCs/>
        </w:rPr>
      </w:pPr>
      <w:r w:rsidRPr="00306A1E">
        <w:rPr>
          <w:b/>
          <w:bCs/>
        </w:rPr>
        <w:t>2.Copia</w:t>
      </w:r>
      <w:r w:rsidR="00306A1E" w:rsidRPr="00306A1E">
        <w:rPr>
          <w:b/>
          <w:bCs/>
        </w:rPr>
        <w:t>r</w:t>
      </w:r>
      <w:r w:rsidRPr="00306A1E">
        <w:rPr>
          <w:b/>
          <w:bCs/>
        </w:rPr>
        <w:t xml:space="preserve"> el enlace que nos aparece en “</w:t>
      </w:r>
      <w:r w:rsidRPr="00306A1E">
        <w:rPr>
          <w:b/>
          <w:bCs/>
        </w:rPr>
        <w:tab/>
      </w:r>
      <w:proofErr w:type="spellStart"/>
      <w:r w:rsidRPr="00306A1E">
        <w:rPr>
          <w:b/>
          <w:bCs/>
        </w:rPr>
        <w:t>code</w:t>
      </w:r>
      <w:proofErr w:type="spellEnd"/>
      <w:r w:rsidRPr="00306A1E">
        <w:rPr>
          <w:b/>
          <w:bCs/>
        </w:rPr>
        <w:t>”</w:t>
      </w:r>
    </w:p>
    <w:p w14:paraId="299372D6" w14:textId="77777777" w:rsidR="003A4A1F" w:rsidRDefault="003A4A1F"/>
    <w:p w14:paraId="49BD8FCE" w14:textId="1E21C225" w:rsidR="003A4A1F" w:rsidRDefault="003A4A1F">
      <w:r>
        <w:rPr>
          <w:noProof/>
        </w:rPr>
        <w:drawing>
          <wp:inline distT="0" distB="0" distL="0" distR="0" wp14:anchorId="7B5EC946" wp14:editId="24D3B09A">
            <wp:extent cx="5669280" cy="3185667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659" cy="318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C8CE" w14:textId="77777777" w:rsidR="003A4A1F" w:rsidRDefault="003A4A1F"/>
    <w:p w14:paraId="6AADB584" w14:textId="77777777" w:rsidR="00306A1E" w:rsidRDefault="003A4A1F">
      <w:r w:rsidRPr="00306A1E">
        <w:rPr>
          <w:b/>
          <w:bCs/>
        </w:rPr>
        <w:lastRenderedPageBreak/>
        <w:t xml:space="preserve">3.Pegar el enlace en el </w:t>
      </w:r>
      <w:proofErr w:type="spellStart"/>
      <w:r w:rsidRPr="00306A1E">
        <w:rPr>
          <w:b/>
          <w:bCs/>
        </w:rPr>
        <w:t>cmd</w:t>
      </w:r>
      <w:proofErr w:type="spellEnd"/>
      <w:r w:rsidRPr="00306A1E">
        <w:rPr>
          <w:b/>
          <w:bCs/>
        </w:rPr>
        <w:t xml:space="preserve"> del </w:t>
      </w:r>
      <w:proofErr w:type="spellStart"/>
      <w:r w:rsidRPr="00306A1E">
        <w:rPr>
          <w:b/>
          <w:bCs/>
        </w:rPr>
        <w:t>git</w:t>
      </w:r>
      <w:proofErr w:type="spellEnd"/>
      <w:r w:rsidRPr="00306A1E">
        <w:rPr>
          <w:b/>
          <w:bCs/>
        </w:rPr>
        <w:t>:</w:t>
      </w:r>
      <w:r>
        <w:t xml:space="preserve"> </w:t>
      </w:r>
    </w:p>
    <w:p w14:paraId="0C4E9FFF" w14:textId="5184B201" w:rsidR="00361C19" w:rsidRDefault="003A4A1F">
      <w:r>
        <w:t xml:space="preserve">Para eso debemos apretar </w:t>
      </w:r>
      <w:proofErr w:type="spellStart"/>
      <w:r>
        <w:t>click</w:t>
      </w:r>
      <w:proofErr w:type="spellEnd"/>
      <w:r>
        <w:t xml:space="preserve"> derecho en la carpeta donde vamos a guardar </w:t>
      </w:r>
      <w:proofErr w:type="gramStart"/>
      <w:r>
        <w:t>e</w:t>
      </w:r>
      <w:proofErr w:type="gramEnd"/>
      <w:r>
        <w:t xml:space="preserve"> repositorio y apretamos GIT BASH. Una vez abierto pegamos el enlace.</w:t>
      </w:r>
    </w:p>
    <w:p w14:paraId="79691177" w14:textId="05FD648B" w:rsidR="00361C19" w:rsidRDefault="00361C19">
      <w:r>
        <w:rPr>
          <w:noProof/>
        </w:rPr>
        <w:drawing>
          <wp:inline distT="0" distB="0" distL="0" distR="0" wp14:anchorId="1C5D632C" wp14:editId="3575C61C">
            <wp:extent cx="5722620" cy="32156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6E27D" w14:textId="542BC5E0" w:rsidR="003A4A1F" w:rsidRDefault="003A4A1F"/>
    <w:p w14:paraId="2E5314DE" w14:textId="4454511B" w:rsidR="003A4A1F" w:rsidRPr="00372BC2" w:rsidRDefault="003A4A1F">
      <w:pPr>
        <w:rPr>
          <w:b/>
          <w:bCs/>
        </w:rPr>
      </w:pPr>
    </w:p>
    <w:p w14:paraId="71B84515" w14:textId="67D0D4E8" w:rsidR="003A4A1F" w:rsidRDefault="00372BC2">
      <w:pPr>
        <w:rPr>
          <w:b/>
          <w:bCs/>
        </w:rPr>
      </w:pPr>
      <w:r w:rsidRPr="00372BC2">
        <w:rPr>
          <w:b/>
          <w:bCs/>
        </w:rPr>
        <w:t>4. Registra</w:t>
      </w:r>
      <w:r w:rsidR="00306A1E">
        <w:rPr>
          <w:b/>
          <w:bCs/>
        </w:rPr>
        <w:t xml:space="preserve">r </w:t>
      </w:r>
      <w:r w:rsidRPr="00372BC2">
        <w:rPr>
          <w:b/>
          <w:bCs/>
        </w:rPr>
        <w:t>nuestro usuario y mail</w:t>
      </w:r>
      <w:r>
        <w:rPr>
          <w:b/>
          <w:bCs/>
        </w:rPr>
        <w:t>:</w:t>
      </w:r>
    </w:p>
    <w:p w14:paraId="342CC0B2" w14:textId="77777777" w:rsidR="00372BC2" w:rsidRPr="00372BC2" w:rsidRDefault="00372BC2">
      <w:pPr>
        <w:rPr>
          <w:b/>
          <w:bCs/>
        </w:rPr>
      </w:pPr>
    </w:p>
    <w:p w14:paraId="79A54F20" w14:textId="4B2A866D" w:rsidR="00361C19" w:rsidRDefault="00372BC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901AAE" wp14:editId="048A5D50">
                <wp:simplePos x="0" y="0"/>
                <wp:positionH relativeFrom="column">
                  <wp:posOffset>-320040</wp:posOffset>
                </wp:positionH>
                <wp:positionV relativeFrom="paragraph">
                  <wp:posOffset>2291080</wp:posOffset>
                </wp:positionV>
                <wp:extent cx="4655820" cy="1013460"/>
                <wp:effectExtent l="57150" t="19050" r="68580" b="91440"/>
                <wp:wrapNone/>
                <wp:docPr id="20" name="Rectángulo: esquinas redondeada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5820" cy="10134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C4F83D" id="Rectángulo: esquinas redondeadas 20" o:spid="_x0000_s1026" style="position:absolute;margin-left:-25.2pt;margin-top:180.4pt;width:366.6pt;height:7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Fv1awIAAEIFAAAOAAAAZHJzL2Uyb0RvYy54bWysVF9r2zAQfx/sOwi9r47TtOtCnRJaMgal&#10;DW1HnxVZSgSyTjspcbJPv5PiOKErFMb8IN/p/v/uTtc328ayjcJgwFW8PBtwppyE2rhlxX++zL5c&#10;cRaicLWw4FTFdyrwm8nnT9etH6shrMDWChk5cWHc+oqvYvTjoghypRoRzsArR0IN2IhILC6LGkVL&#10;3htbDAeDy6IFrD2CVCHQ7d1eyCfZv9ZKxketg4rMVpxyi/nEfC7SWUyuxXiJwq+M7NIQ/5BFI4yj&#10;oL2rOxEFW6P5y1VjJEIAHc8kNAVobaTKNVA15eBNNc8r4VWuhcAJvocp/D+38mHz7OdIMLQ+jAOR&#10;qYqtxib9KT+2zWDterDUNjJJl6PLi4urIWEqSVYOyvPRZYazOJp7DPG7goYlouIIa1c/UUsyUmJz&#10;HyLFJf2DXgrpYGaszW2xLl0EsKZOd5nB5eLWItsI6udsNqAvtZB8nKgRl0yLY0WZijurkg/rnpRm&#10;pqYaypxJHjbVuxVSKhfLzm/WTmaaUugNzz827PSTqcqD2BsPPzbuLXJkcLE3bowDfM+B7VPWe/0D&#10;Avu6EwQLqHdzZAj7NQhezgx15l6EOBdIc0/dpF2Oj3RoC23FoaM4WwH+fu8+6dM4kpSzlvao4uHX&#10;WqDizP5wNKjfytEoLV5mRhdf08TgqWRxKnHr5haotSW9Gl5mMulHeyA1QvNKKz9NUUkknKTYFZcR&#10;D8xt3O83PRpSTadZjZbNi3jvnr08dD0N3cv2VaDvxjPSZD/AYefE+M2A7nVTPxxM1xG0ydN7xLXD&#10;mxY1D2T3qKSX4JTPWsenb/IHAAD//wMAUEsDBBQABgAIAAAAIQDu4/OU4AAAAAsBAAAPAAAAZHJz&#10;L2Rvd25yZXYueG1sTI/NTsMwEITvSLyDtUjcWruhDWmIU1VIhFtVAurZjZckqn+i2G3D27Oc6G1H&#10;82l2pthM1rALjqH3TsJiLoCha7zuXSvh6/NtlgELUTmtjHco4QcDbMr7u0Ll2l/dB17q2DIKcSFX&#10;EroYh5zz0HRoVZj7AR153360KpIcW65HdaVwa3giRMqt6h196NSArx02p/psJWTLajJVv96JxX5X&#10;v/tqe3g+7aV8fJi2L8AiTvEfhr/6VB1K6nT0Z6cDMxJmK7EkVMJTKmgDEWmW0HGUsErI4mXBbzeU&#10;vwAAAP//AwBQSwECLQAUAAYACAAAACEAtoM4kv4AAADhAQAAEwAAAAAAAAAAAAAAAAAAAAAAW0Nv&#10;bnRlbnRfVHlwZXNdLnhtbFBLAQItABQABgAIAAAAIQA4/SH/1gAAAJQBAAALAAAAAAAAAAAAAAAA&#10;AC8BAABfcmVscy8ucmVsc1BLAQItABQABgAIAAAAIQDPWFv1awIAAEIFAAAOAAAAAAAAAAAAAAAA&#10;AC4CAABkcnMvZTJvRG9jLnhtbFBLAQItABQABgAIAAAAIQDu4/OU4AAAAAsBAAAPAAAAAAAAAAAA&#10;AAAAAMUEAABkcnMvZG93bnJldi54bWxQSwUGAAAAAAQABADzAAAA0gUAAAAA&#10;" filled="f" strokecolor="red">
                <v:shadow on="t" color="black" opacity="22937f" origin=",.5" offset="0,.63889mm"/>
              </v:roundrect>
            </w:pict>
          </mc:Fallback>
        </mc:AlternateContent>
      </w:r>
      <w:r w:rsidR="00361C19">
        <w:rPr>
          <w:noProof/>
        </w:rPr>
        <w:drawing>
          <wp:inline distT="0" distB="0" distL="0" distR="0" wp14:anchorId="236BD4AF" wp14:editId="06B426FA">
            <wp:extent cx="5524500" cy="33680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3DE90" w14:textId="77777777" w:rsidR="00372BC2" w:rsidRDefault="00372BC2"/>
    <w:p w14:paraId="58F94E2C" w14:textId="77777777" w:rsidR="00372BC2" w:rsidRDefault="00372BC2"/>
    <w:p w14:paraId="6F70C5AB" w14:textId="545C2170" w:rsidR="00372BC2" w:rsidRDefault="00372BC2"/>
    <w:p w14:paraId="6D7BAA50" w14:textId="1A42DD37" w:rsidR="00372BC2" w:rsidRDefault="00372BC2">
      <w:pPr>
        <w:rPr>
          <w:b/>
          <w:bCs/>
        </w:rPr>
      </w:pPr>
      <w:r w:rsidRPr="00372BC2">
        <w:rPr>
          <w:b/>
          <w:bCs/>
        </w:rPr>
        <w:lastRenderedPageBreak/>
        <w:t>5.Crea</w:t>
      </w:r>
      <w:r w:rsidR="00306A1E">
        <w:rPr>
          <w:b/>
          <w:bCs/>
        </w:rPr>
        <w:t>r</w:t>
      </w:r>
      <w:r w:rsidRPr="00372BC2">
        <w:rPr>
          <w:b/>
          <w:bCs/>
        </w:rPr>
        <w:t xml:space="preserve"> de una rama:</w:t>
      </w:r>
    </w:p>
    <w:p w14:paraId="33AEB720" w14:textId="77777777" w:rsidR="00372BC2" w:rsidRPr="00372BC2" w:rsidRDefault="00372BC2">
      <w:pPr>
        <w:rPr>
          <w:b/>
          <w:bCs/>
        </w:rPr>
      </w:pPr>
    </w:p>
    <w:p w14:paraId="45C3694D" w14:textId="50B41E5E" w:rsidR="00361C19" w:rsidRDefault="00361C19">
      <w:r>
        <w:rPr>
          <w:noProof/>
        </w:rPr>
        <w:drawing>
          <wp:inline distT="0" distB="0" distL="0" distR="0" wp14:anchorId="625B02CC" wp14:editId="5998E191">
            <wp:extent cx="5562600" cy="23317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DCA86" w14:textId="2B4F505F" w:rsidR="00372BC2" w:rsidRDefault="00372BC2"/>
    <w:p w14:paraId="1CCB1040" w14:textId="353B2285" w:rsidR="00372BC2" w:rsidRDefault="00372BC2"/>
    <w:p w14:paraId="38A815CB" w14:textId="2E798EAD" w:rsidR="00372BC2" w:rsidRDefault="00372BC2">
      <w:pPr>
        <w:rPr>
          <w:b/>
          <w:bCs/>
        </w:rPr>
      </w:pPr>
      <w:r w:rsidRPr="00372BC2">
        <w:rPr>
          <w:b/>
          <w:bCs/>
        </w:rPr>
        <w:t xml:space="preserve">6.Nos movemos a nuestra </w:t>
      </w:r>
      <w:proofErr w:type="gramStart"/>
      <w:r w:rsidRPr="00372BC2">
        <w:rPr>
          <w:b/>
          <w:bCs/>
        </w:rPr>
        <w:t>rama :</w:t>
      </w:r>
      <w:proofErr w:type="gramEnd"/>
    </w:p>
    <w:p w14:paraId="08634A68" w14:textId="6678E331" w:rsidR="00372BC2" w:rsidRPr="00372BC2" w:rsidRDefault="00372BC2">
      <w:r w:rsidRPr="00372BC2">
        <w:t xml:space="preserve">  Una vez dentro de nuestra rama “casos”, podemos colocar en nuestra carpeta cualquier tipo de archivo y para verificar que se encuentra hacemos un statu</w:t>
      </w:r>
      <w:r>
        <w:t>s y vemos que el archivo se encuentra en la consola.</w:t>
      </w:r>
    </w:p>
    <w:p w14:paraId="71963954" w14:textId="46B0C9D5" w:rsidR="00361C19" w:rsidRDefault="00361C19">
      <w:r>
        <w:rPr>
          <w:noProof/>
        </w:rPr>
        <w:drawing>
          <wp:inline distT="0" distB="0" distL="0" distR="0" wp14:anchorId="726B54FE" wp14:editId="34967AE3">
            <wp:extent cx="5669280" cy="349758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BD3F6" w14:textId="1D3F4735" w:rsidR="00372BC2" w:rsidRDefault="00372BC2"/>
    <w:p w14:paraId="1F9B70A2" w14:textId="293CA90E" w:rsidR="00372BC2" w:rsidRDefault="00372BC2"/>
    <w:p w14:paraId="172E4C64" w14:textId="663544AF" w:rsidR="00372BC2" w:rsidRDefault="00372BC2"/>
    <w:p w14:paraId="2498DBCC" w14:textId="1734DC01" w:rsidR="00372BC2" w:rsidRDefault="00372BC2"/>
    <w:p w14:paraId="61E8E35C" w14:textId="3E6727D3" w:rsidR="00372BC2" w:rsidRDefault="00372BC2"/>
    <w:p w14:paraId="166F969B" w14:textId="51F180B0" w:rsidR="00372BC2" w:rsidRDefault="00372BC2"/>
    <w:p w14:paraId="38E2CB9C" w14:textId="6FA9FA2F" w:rsidR="00372BC2" w:rsidRDefault="00372BC2"/>
    <w:p w14:paraId="66EFC719" w14:textId="0DEEE0D8" w:rsidR="00372BC2" w:rsidRDefault="00372BC2">
      <w:r w:rsidRPr="00372BC2">
        <w:rPr>
          <w:b/>
          <w:bCs/>
        </w:rPr>
        <w:t>7.Guarda</w:t>
      </w:r>
      <w:r w:rsidR="00306A1E">
        <w:rPr>
          <w:b/>
          <w:bCs/>
        </w:rPr>
        <w:t>r</w:t>
      </w:r>
      <w:r w:rsidRPr="00372BC2">
        <w:rPr>
          <w:b/>
          <w:bCs/>
        </w:rPr>
        <w:t xml:space="preserve"> el archivo</w:t>
      </w:r>
      <w:r>
        <w:t xml:space="preserve">: para realizar los cambios y guardar utilizamos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>.</w:t>
      </w:r>
    </w:p>
    <w:p w14:paraId="467862C1" w14:textId="09CCBCF2" w:rsidR="00361C19" w:rsidRDefault="00372BC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794AF6" wp14:editId="4CD61680">
                <wp:simplePos x="0" y="0"/>
                <wp:positionH relativeFrom="column">
                  <wp:posOffset>-243840</wp:posOffset>
                </wp:positionH>
                <wp:positionV relativeFrom="paragraph">
                  <wp:posOffset>1680210</wp:posOffset>
                </wp:positionV>
                <wp:extent cx="3931920" cy="1257300"/>
                <wp:effectExtent l="57150" t="19050" r="68580" b="95250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1920" cy="1257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73262B" id="Rectángulo: esquinas redondeadas 21" o:spid="_x0000_s1026" style="position:absolute;margin-left:-19.2pt;margin-top:132.3pt;width:309.6pt;height:9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NjSawIAAEIFAAAOAAAAZHJzL2Uyb0RvYy54bWysVF9r2zAQfx/sOwi9r46Tdl1DnRJaMgal&#10;DW1HnxVZSgSyTjspcbJPv5PiOKErFMb8IN/p/v/uTtc328ayjcJgwFW8PBtwppyE2rhlxX++zL58&#10;4yxE4WphwamK71TgN5PPn65bP1ZDWIGtFTJy4sK49RVfxejHRRHkSjUinIFXjoQasBGRWFwWNYqW&#10;vDe2GA4GX4sWsPYIUoVAt3d7IZ9k/1orGR+1DioyW3HKLeYT87lIZzG5FuMlCr8ysktD/EMWjTCO&#10;gvau7kQUbI3mL1eNkQgBdDyT0BSgtZEq10DVlIM31TyvhFe5FgIn+B6m8P/cyofNs58jwdD6MA5E&#10;piq2Gpv0p/zYNoO168FS28gkXY6uRuXVkDCVJCuHF5ejQYazOJp7DPG7goYlouIIa1c/UUsyUmJz&#10;HyLFJf2DXgrpYGaszW2xLl0EsKZOd5nB5eLWItsI6udsNqAvtZB8nKgRl0yLY0WZijurkg/rnpRm&#10;pqYaypxJHjbVuxVSKhfLzm/WTmaaUugNRx8bdvrJVOVB7I2HHxv3FjkyuNgbN8YBvufA9inrvf4B&#10;gX3dCYIF1Ls5MoT9GgQvZ4Y6cy9CnAukuadu0i7HRzq0hbbi0FGcrQB/v3ef9GkcScpZS3tU8fBr&#10;LVBxZn84GtSr8vw8LV5mzi8u08TgqWRxKnHr5haotSW9Gl5mMulHeyA1QvNKKz9NUUkknKTYFZcR&#10;D8xt3O83PRpSTadZjZbNi3jvnr08dD0N3cv2VaDvxjPSZD/AYefE+M2A7nVTPxxM1xG0ydN7xLXD&#10;mxY1D2T3qKSX4JTPWsenb/IHAAD//wMAUEsDBBQABgAIAAAAIQAD+WEW4AAAAAsBAAAPAAAAZHJz&#10;L2Rvd25yZXYueG1sTI/BTsMwEETvSPyDtUjcWrshmBDiVBUS4VaVUPXsxksSNbaj2G3D37Oc4Lja&#10;p5k3xXq2A7vgFHrvFKyWAhi6xpvetQr2n2+LDFiI2hk9eIcKvjHAury9KXRu/NV94KWOLaMQF3Kt&#10;oItxzDkPTYdWh6Uf0dHvy09WRzqnlptJXyncDjwRQnKre0cNnR7xtcPmVJ+tgiyt5qHqn7ditdvW&#10;777aHJ5OO6Xu7+bNC7CIc/yD4Vef1KEkp6M/OxPYoGDxkKWEKkhkKoER8ZgJGnNUkMpEAi8L/n9D&#10;+QMAAP//AwBQSwECLQAUAAYACAAAACEAtoM4kv4AAADhAQAAEwAAAAAAAAAAAAAAAAAAAAAAW0Nv&#10;bnRlbnRfVHlwZXNdLnhtbFBLAQItABQABgAIAAAAIQA4/SH/1gAAAJQBAAALAAAAAAAAAAAAAAAA&#10;AC8BAABfcmVscy8ucmVsc1BLAQItABQABgAIAAAAIQDxsNjSawIAAEIFAAAOAAAAAAAAAAAAAAAA&#10;AC4CAABkcnMvZTJvRG9jLnhtbFBLAQItABQABgAIAAAAIQAD+WEW4AAAAAsBAAAPAAAAAAAAAAAA&#10;AAAAAMUEAABkcnMvZG93bnJldi54bWxQSwUGAAAAAAQABADzAAAA0gUAAAAA&#10;" filled="f" strokecolor="red">
                <v:shadow on="t" color="black" opacity="22937f" origin=",.5" offset="0,.63889mm"/>
              </v:roundrect>
            </w:pict>
          </mc:Fallback>
        </mc:AlternateContent>
      </w:r>
      <w:r w:rsidR="00361C19">
        <w:rPr>
          <w:noProof/>
        </w:rPr>
        <w:drawing>
          <wp:inline distT="0" distB="0" distL="0" distR="0" wp14:anchorId="5322D3BC" wp14:editId="5F2964A8">
            <wp:extent cx="5585460" cy="32537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9239" w14:textId="3AAB4E41" w:rsidR="00372BC2" w:rsidRDefault="00372BC2"/>
    <w:p w14:paraId="58E5DA45" w14:textId="69E39E4C" w:rsidR="00372BC2" w:rsidRDefault="00372BC2">
      <w:pPr>
        <w:rPr>
          <w:b/>
          <w:bCs/>
        </w:rPr>
      </w:pPr>
      <w:r w:rsidRPr="00372BC2">
        <w:rPr>
          <w:b/>
          <w:bCs/>
        </w:rPr>
        <w:t>8.Ver nuestros archivos en nuestro repositorio:</w:t>
      </w:r>
    </w:p>
    <w:p w14:paraId="5C3CAB9D" w14:textId="54E8BDD5" w:rsidR="00372BC2" w:rsidRPr="00372BC2" w:rsidRDefault="00372BC2">
      <w:r w:rsidRPr="00372BC2">
        <w:t xml:space="preserve">Para poder visualizarlo debemos hacer un </w:t>
      </w:r>
      <w:proofErr w:type="spellStart"/>
      <w:r w:rsidRPr="00372BC2">
        <w:t>commit</w:t>
      </w:r>
      <w:proofErr w:type="spellEnd"/>
      <w:r w:rsidRPr="00372BC2">
        <w:t xml:space="preserve"> como se ve e la captura</w:t>
      </w:r>
      <w:r w:rsidR="00306A1E">
        <w:t xml:space="preserve"> y luego un </w:t>
      </w:r>
      <w:proofErr w:type="spellStart"/>
      <w:r w:rsidR="00306A1E">
        <w:t>push</w:t>
      </w:r>
      <w:proofErr w:type="spellEnd"/>
      <w:r w:rsidR="00306A1E">
        <w:t>.</w:t>
      </w:r>
    </w:p>
    <w:p w14:paraId="6F905B8B" w14:textId="34588D84" w:rsidR="003A4A1F" w:rsidRDefault="00306A1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E1C5DE" wp14:editId="1FF04DF7">
                <wp:simplePos x="0" y="0"/>
                <wp:positionH relativeFrom="column">
                  <wp:posOffset>190500</wp:posOffset>
                </wp:positionH>
                <wp:positionV relativeFrom="paragraph">
                  <wp:posOffset>2271395</wp:posOffset>
                </wp:positionV>
                <wp:extent cx="2796540" cy="259080"/>
                <wp:effectExtent l="57150" t="19050" r="60960" b="102870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6540" cy="25908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0F286C" id="Rectángulo: esquinas redondeadas 23" o:spid="_x0000_s1026" style="position:absolute;margin-left:15pt;margin-top:178.85pt;width:220.2pt;height:20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qjvkQIAAC0FAAAOAAAAZHJzL2Uyb0RvYy54bWysVFFvGjEMfp+0/xDlfT2g0BXUo0KtmCZV&#10;bVU69dnkctxJuThzAkf36+fkjsLaPU3jIdixz/782c7V9b4xYqfJ12hzOTwbSKGtwqK2m1z+eF5+&#10;uZTCB7AFGLQ6l6/ay+v5509XrZvpEVZoCk2Cg1g/a10uqxDcLMu8qnQD/gydtmwskRoIrNImKwha&#10;jt6YbDQYXGQtUuEIlfaeb287o5yn+GWpVXgoS6+DMLlkbCGdlM51PLP5Fcw2BK6qVQ8D/gFFA7Xl&#10;pG+hbiGA2FL9IVRTK0KPZThT2GRYlrXSqQauZjh4V82qAqdTLUyOd280+f8XVt3vVu6RmIbW+Zln&#10;MVaxL6mJ/4xP7BNZr29k6X0Qii9HX6cXkzFzqtg2mkwHl4nN7Pi1Ix++aWxEFHJJuLXFE3ckEQW7&#10;Ox84Lfsf/GJGi8vamNQVY0Wby+lkNOEcwLNRGggsNq7IpbcbKcBseOhUoBTRo6mL+HWM42mzvjEk&#10;dsCNXy4H/Iu95mx/uMXUt+Crzi+ZejdjYxidRoiRJja2QdOqKlqxNlt6AoYxToFFUccCR+cxCys8&#10;X8xMZyIML3WoUisjhx/AJb/uHoyroINyPomxesRdLQk9HjAk7QReduxflNZYvD6S4Oypfd6pZc21&#10;3oEPj0A84gyU1zY88FEaZKKxl6SokH797T768+SxVYqWV4a78HMLpKUw3y3P5HQ4jvMQkjKefB2x&#10;QqeW9anFbpsb5OYM+YFwKonRP5iDWBI2L7zdi5iVTWAV5+763Ss3oVtlfh+UXiySG++Vg3BnV07F&#10;4JHv2OXn/QuQ60cx8BDf42G9YPZuGDvf+KXFxTZgWadJPfLK5EeFdzK1oX8/4tKf6snr+MrNfwMA&#10;AP//AwBQSwMEFAAGAAgAAAAhAKG8L1/fAAAACgEAAA8AAABkcnMvZG93bnJldi54bWxMj0FPwzAM&#10;he9I/IfISNxYMuhoV5pOExLlNo2COGeNaas1TtVkW/n3mBOcLPs9PX+v2MxuEGecQu9Jw3KhQCA1&#10;3vbUavh4f7nLQIRoyJrBE2r4xgCb8vqqMLn1F3rDcx1bwSEUcqOhi3HMpQxNh86EhR+RWPvykzOR&#10;16mVdjIXDneDvFfqUTrTE3/ozIjPHTbH+uQ0ZEk1D1W/3qnlfle/+mr7mR73Wt/ezNsnEBHn+GeG&#10;X3xGh5KZDv5ENohBw4PiKpHnKk1BsCFJVQLiwJd1tgJZFvJ/hfIHAAD//wMAUEsBAi0AFAAGAAgA&#10;AAAhALaDOJL+AAAA4QEAABMAAAAAAAAAAAAAAAAAAAAAAFtDb250ZW50X1R5cGVzXS54bWxQSwEC&#10;LQAUAAYACAAAACEAOP0h/9YAAACUAQAACwAAAAAAAAAAAAAAAAAvAQAAX3JlbHMvLnJlbHNQSwEC&#10;LQAUAAYACAAAACEABEao75ECAAAtBQAADgAAAAAAAAAAAAAAAAAuAgAAZHJzL2Uyb0RvYy54bWxQ&#10;SwECLQAUAAYACAAAACEAobwvX98AAAAKAQAADwAAAAAAAAAAAAAAAADrBAAAZHJzL2Rvd25yZXYu&#10;eG1sUEsFBgAAAAAEAAQA8wAAAPcFAAAAAA==&#10;" filled="f" strokecolor="red">
                <v:shadow on="t" color="black" opacity="22937f" origin=",.5" offset="0,.63889mm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040F70" wp14:editId="1BE75C33">
                <wp:simplePos x="0" y="0"/>
                <wp:positionH relativeFrom="column">
                  <wp:posOffset>-228600</wp:posOffset>
                </wp:positionH>
                <wp:positionV relativeFrom="paragraph">
                  <wp:posOffset>434975</wp:posOffset>
                </wp:positionV>
                <wp:extent cx="2796540" cy="259080"/>
                <wp:effectExtent l="57150" t="19050" r="60960" b="102870"/>
                <wp:wrapNone/>
                <wp:docPr id="22" name="Rectángulo: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6540" cy="2590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0088C8" id="Rectángulo: esquinas redondeadas 22" o:spid="_x0000_s1026" style="position:absolute;margin-left:-18pt;margin-top:34.25pt;width:220.2pt;height:2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qEGagIAAEEFAAAOAAAAZHJzL2Uyb0RvYy54bWysVEtrGzEQvhf6H4TuzdpunsbrYBxcCiEx&#10;SUrOslayBVqNOpK9dn99R/J6bZJAoHQP2hnN+5sZjW63tWUbhcGAK3n/rMeZchIq45Yl//Uy+3bN&#10;WYjCVcKCUyXfqcBvx1+/jBo/VANYga0UMnLiwrDxJV/F6IdFEeRK1SKcgVeOhBqwFpFYXBYVioa8&#10;17YY9HqXRQNYeQSpQqDbu72Qj7N/rZWMj1oHFZktOeUW84n5XKSzGI/EcInCr4xs0xD/kEUtjKOg&#10;nas7EQVbo3nnqjYSIYCOZxLqArQ2UuUaqJp+7001zyvhVa6FwAm+gyn8P7fyYfPs50gwND4MA5Gp&#10;iq3GOv0pP7bNYO06sNQ2MkmXg6uby4tzwlSSbHBx07vOaBZHa48h/lBQs0SUHGHtqifqSAZKbO5D&#10;pLCkf9BLER3MjLW5K9aliwDWVOkuM7hcTC2yjaB2zmY9+lIHyceJGnHJtDgWlKm4syr5sO5JaWYq&#10;KqGfM8mzpjq3QkrlYr/1m7WTmaYUOsPvnxu2+slU5TnsjAefG3cWOTK42BnXxgF+5MB2Keu9/gGB&#10;fd0JggVUuzkyhP0WBC9nhjpzL0KcC6Sxp2bSKsdHOrSFpuTQUpytAP98dJ/0aRpJyllDa1Ty8Hst&#10;UHFmfzqa05v+eZqRmJnzi6sBMXgqWZxK3LqeArW2T4+Gl5lM+tEeSI1Qv9LGT1JUEgknKXbJZcQD&#10;M4379aY3Q6rJJKvRrnkR792zl4eup6F72b4K9O14RhrsBzisnBi+GdC9buqHg8k6gjZ5eo+4tnjT&#10;nuaBbN+U9BCc8lnr+PKN/wIAAP//AwBQSwMEFAAGAAgAAAAhAN+nzqvgAAAACgEAAA8AAABkcnMv&#10;ZG93bnJldi54bWxMj8FOwzAQRO9I/IO1SNxauzSENMSpKiTCrSoB9ezGbhLVXkex24a/ZznR42qf&#10;Zt4U68lZdjFj6D1KWMwFMION1z22Er6/3mcZsBAVamU9Ggk/JsC6vL8rVK79FT/NpY4toxAMuZLQ&#10;xTjknIemM06FuR8M0u/oR6cinWPL9aiuFO4sfxIi5U71SA2dGsxbZ5pTfXYSsqSabNWvtmKx29Yf&#10;vtrsX047KR8fps0rsGim+A/Dnz6pQ0lOB39GHZiVMFumtCVKSLNnYAQkIkmAHYgUqyXwsuC3E8pf&#10;AAAA//8DAFBLAQItABQABgAIAAAAIQC2gziS/gAAAOEBAAATAAAAAAAAAAAAAAAAAAAAAABbQ29u&#10;dGVudF9UeXBlc10ueG1sUEsBAi0AFAAGAAgAAAAhADj9If/WAAAAlAEAAAsAAAAAAAAAAAAAAAAA&#10;LwEAAF9yZWxzLy5yZWxzUEsBAi0AFAAGAAgAAAAhAPAWoQZqAgAAQQUAAA4AAAAAAAAAAAAAAAAA&#10;LgIAAGRycy9lMm9Eb2MueG1sUEsBAi0AFAAGAAgAAAAhAN+nzqvgAAAACgEAAA8AAAAAAAAAAAAA&#10;AAAAxAQAAGRycy9kb3ducmV2LnhtbFBLBQYAAAAABAAEAPMAAADRBQAAAAA=&#10;" filled="f" strokecolor="red">
                <v:shadow on="t" color="black" opacity="22937f" origin=",.5" offset="0,.63889mm"/>
              </v:roundrect>
            </w:pict>
          </mc:Fallback>
        </mc:AlternateContent>
      </w:r>
      <w:r w:rsidR="003A4A1F">
        <w:rPr>
          <w:noProof/>
        </w:rPr>
        <w:drawing>
          <wp:inline distT="0" distB="0" distL="0" distR="0" wp14:anchorId="209BD3E5" wp14:editId="566C9006">
            <wp:extent cx="5562600" cy="33451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D46C" w14:textId="2E101911" w:rsidR="00306A1E" w:rsidRDefault="00306A1E"/>
    <w:p w14:paraId="3A9E5FE4" w14:textId="68D188F0" w:rsidR="00306A1E" w:rsidRDefault="00306A1E"/>
    <w:p w14:paraId="497F5A98" w14:textId="35C35947" w:rsidR="00306A1E" w:rsidRDefault="00306A1E"/>
    <w:p w14:paraId="2244CD64" w14:textId="44882B94" w:rsidR="00306A1E" w:rsidRDefault="00306A1E"/>
    <w:p w14:paraId="36FC93B9" w14:textId="12BBFA93" w:rsidR="00306A1E" w:rsidRDefault="00306A1E"/>
    <w:p w14:paraId="36B32763" w14:textId="608655E5" w:rsidR="00361C19" w:rsidRDefault="00361C19">
      <w:r>
        <w:rPr>
          <w:noProof/>
        </w:rPr>
        <w:lastRenderedPageBreak/>
        <w:drawing>
          <wp:inline distT="0" distB="0" distL="0" distR="0" wp14:anchorId="582C7759" wp14:editId="70387C45">
            <wp:extent cx="5722620" cy="32156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A0A3C" w14:textId="5C8763AE" w:rsidR="00306A1E" w:rsidRDefault="00306A1E"/>
    <w:p w14:paraId="3A0632E4" w14:textId="7FE7E403" w:rsidR="00306A1E" w:rsidRDefault="00306A1E" w:rsidP="00306A1E">
      <w:r>
        <w:t xml:space="preserve">Una vez realizado esos comandos vemos ahora si el archivo en nuestro </w:t>
      </w:r>
      <w:proofErr w:type="spellStart"/>
      <w:r>
        <w:t>repositrio</w:t>
      </w:r>
      <w:proofErr w:type="spellEnd"/>
      <w:r>
        <w:t>.</w:t>
      </w:r>
    </w:p>
    <w:p w14:paraId="5107F9C7" w14:textId="77777777" w:rsidR="00306A1E" w:rsidRDefault="00306A1E"/>
    <w:p w14:paraId="3BF72219" w14:textId="617B0022" w:rsidR="003A4A1F" w:rsidRDefault="00306A1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08A9C6" wp14:editId="17A9A065">
                <wp:simplePos x="0" y="0"/>
                <wp:positionH relativeFrom="column">
                  <wp:posOffset>266700</wp:posOffset>
                </wp:positionH>
                <wp:positionV relativeFrom="paragraph">
                  <wp:posOffset>1627505</wp:posOffset>
                </wp:positionV>
                <wp:extent cx="1059180" cy="434340"/>
                <wp:effectExtent l="57150" t="19050" r="83820" b="99060"/>
                <wp:wrapNone/>
                <wp:docPr id="24" name="Rectángulo: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4343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C2E783" id="Rectángulo: esquinas redondeadas 24" o:spid="_x0000_s1026" style="position:absolute;margin-left:21pt;margin-top:128.15pt;width:83.4pt;height:34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v3UaQIAAEEFAAAOAAAAZHJzL2Uyb0RvYy54bWysVF9r2zAQfx/sOwi9r47TdmtDnBJSMgal&#10;LW1HnxVZSgSyTjspcbJPv5PiOKErFMYSkO90/393p/HNtrFsozAYcBUvzwacKSehNm5Z8Z8v8y9X&#10;nIUoXC0sOFXxnQr8ZvL507j1IzWEFdhaISMnLoxaX/FVjH5UFEGuVCPCGXjlSKgBGxGJxWVRo2jJ&#10;e2OL4WDwtWgBa48gVQh0e7sX8kn2r7WS8UHroCKzFafcYj4xn4t0FpOxGC1R+JWRXRriH7JohHEU&#10;tHd1K6JgazR/uWqMRAig45mEpgCtjVS5BqqmHLyp5nklvMq1EDjB9zCF/+dW3m+e/SMSDK0Po0Bk&#10;qmKrsUlfyo9tM1i7Hiy1jUzSZTm4vC6vCFNJsotz+mc0i6O1xxC/K2hYIiqOsHb1E3UkAyU2dyFS&#10;WNI/6KWIDubG2twV69JFAGvqdJcZXC5mFtlGUDvn8wH9UgfJx4kaccm0OBaUqbizKvmw7klpZupU&#10;Qs4kz5rq3QoplYtl5zdrJzNNKfSG5x8bdvrJVOU57I2HHxv3FjkyuNgbN8YBvufA9inrvf4BgX3d&#10;CYIF1LtHZAj7LQhezg115k6E+CiQxp6aSascH+jQFtqKQ0dxtgL8/d590qdpJClnLa1RxcOvtUDF&#10;mf3haE6vywuaCxYzc3H5bUgMnkoWpxK3bmZArS3p0fAyk0k/2gOpEZpX2vhpikoi4STFrriMeGBm&#10;cb/e9GZINZ1mNdo1L+Kde/by0PU0dC/bV4G+G89Ig30Ph5UTozcDutdN/XAwXUfQJk/vEdcOb9rT&#10;PJDdm5IeglM+ax1fvskfAAAA//8DAFBLAwQUAAYACAAAACEACqfvvuAAAAAKAQAADwAAAGRycy9k&#10;b3ducmV2LnhtbEyPwU7DMBBE70j8g7VI3KhTN7RpyKaqkAi3qgTE2Y3dJKq9jmK3DX+POdHjakcz&#10;7xWbyRp20aPvHSHMZwkwTY1TPbUIX59vTxkwHyQpaRxphB/tYVPe3xUyV+5KH/pSh5bFEvK5ROhC&#10;GHLOfdNpK/3MDZri7+hGK0M8x5arUV5juTVcJMmSW9lTXOjkoF873Zzqs0XI0moyVb/eJfP9rn53&#10;1fZ7ddojPj5M2xdgQU/hPwx/+BEdysh0cGdSnhmEVESVgCCelwtgMSCSLLocEBYiXQEvC36rUP4C&#10;AAD//wMAUEsBAi0AFAAGAAgAAAAhALaDOJL+AAAA4QEAABMAAAAAAAAAAAAAAAAAAAAAAFtDb250&#10;ZW50X1R5cGVzXS54bWxQSwECLQAUAAYACAAAACEAOP0h/9YAAACUAQAACwAAAAAAAAAAAAAAAAAv&#10;AQAAX3JlbHMvLnJlbHNQSwECLQAUAAYACAAAACEAD9b91GkCAABBBQAADgAAAAAAAAAAAAAAAAAu&#10;AgAAZHJzL2Uyb0RvYy54bWxQSwECLQAUAAYACAAAACEACqfvvuAAAAAKAQAADwAAAAAAAAAAAAAA&#10;AADDBAAAZHJzL2Rvd25yZXYueG1sUEsFBgAAAAAEAAQA8wAAANAFAAAAAA==&#10;" filled="f" strokecolor="red">
                <v:shadow on="t" color="black" opacity="22937f" origin=",.5" offset="0,.63889mm"/>
              </v:roundrect>
            </w:pict>
          </mc:Fallback>
        </mc:AlternateContent>
      </w:r>
      <w:r w:rsidR="003A4A1F">
        <w:rPr>
          <w:noProof/>
        </w:rPr>
        <w:drawing>
          <wp:inline distT="0" distB="0" distL="0" distR="0" wp14:anchorId="396BE57E" wp14:editId="082EC674">
            <wp:extent cx="5722620" cy="32156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0F018" w14:textId="72C79717" w:rsidR="00306A1E" w:rsidRDefault="00306A1E"/>
    <w:p w14:paraId="6DFC4D68" w14:textId="033278F5" w:rsidR="00306A1E" w:rsidRDefault="00306A1E"/>
    <w:p w14:paraId="42571151" w14:textId="214020C1" w:rsidR="00306A1E" w:rsidRDefault="00306A1E"/>
    <w:p w14:paraId="34354BCE" w14:textId="7BA9E072" w:rsidR="00306A1E" w:rsidRDefault="00306A1E"/>
    <w:p w14:paraId="3F14619C" w14:textId="0BF1829B" w:rsidR="00306A1E" w:rsidRDefault="00306A1E"/>
    <w:p w14:paraId="4B2C1B1F" w14:textId="7619518B" w:rsidR="00306A1E" w:rsidRDefault="00306A1E"/>
    <w:p w14:paraId="445A472B" w14:textId="56691842" w:rsidR="00306A1E" w:rsidRDefault="00306A1E"/>
    <w:p w14:paraId="18D47B70" w14:textId="2A903AE6" w:rsidR="00306A1E" w:rsidRDefault="00306A1E"/>
    <w:p w14:paraId="16D8336B" w14:textId="7B6ECBE0" w:rsidR="00306A1E" w:rsidRPr="00306A1E" w:rsidRDefault="00306A1E">
      <w:pPr>
        <w:rPr>
          <w:b/>
          <w:bCs/>
        </w:rPr>
      </w:pPr>
      <w:r w:rsidRPr="00306A1E">
        <w:rPr>
          <w:b/>
          <w:bCs/>
        </w:rPr>
        <w:lastRenderedPageBreak/>
        <w:t>9.Realiza</w:t>
      </w:r>
      <w:r>
        <w:rPr>
          <w:b/>
          <w:bCs/>
        </w:rPr>
        <w:t>r</w:t>
      </w:r>
      <w:r w:rsidRPr="00306A1E">
        <w:rPr>
          <w:b/>
          <w:bCs/>
        </w:rPr>
        <w:t xml:space="preserve"> otro </w:t>
      </w:r>
      <w:proofErr w:type="spellStart"/>
      <w:r w:rsidRPr="00306A1E">
        <w:rPr>
          <w:b/>
          <w:bCs/>
        </w:rPr>
        <w:t>branch</w:t>
      </w:r>
      <w:proofErr w:type="spellEnd"/>
      <w:r w:rsidRPr="00306A1E">
        <w:rPr>
          <w:b/>
          <w:bCs/>
        </w:rPr>
        <w:t>:</w:t>
      </w:r>
    </w:p>
    <w:p w14:paraId="0CEEAE14" w14:textId="0511CC53" w:rsidR="00306A1E" w:rsidRDefault="00306A1E">
      <w:r>
        <w:t xml:space="preserve">Nos movemos del </w:t>
      </w:r>
      <w:proofErr w:type="spellStart"/>
      <w:r>
        <w:t>branch</w:t>
      </w:r>
      <w:proofErr w:type="spellEnd"/>
      <w:r>
        <w:t xml:space="preserve"> “</w:t>
      </w:r>
      <w:proofErr w:type="gramStart"/>
      <w:r>
        <w:t>casos ”</w:t>
      </w:r>
      <w:proofErr w:type="gramEnd"/>
      <w:r>
        <w:t xml:space="preserve"> y creamos el nuevo “evidencia”</w:t>
      </w:r>
    </w:p>
    <w:p w14:paraId="570D6DF7" w14:textId="61AC0096" w:rsidR="003A4A1F" w:rsidRDefault="00306A1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3830D9" wp14:editId="1E5FE90F">
                <wp:simplePos x="0" y="0"/>
                <wp:positionH relativeFrom="column">
                  <wp:posOffset>-152400</wp:posOffset>
                </wp:positionH>
                <wp:positionV relativeFrom="paragraph">
                  <wp:posOffset>1985010</wp:posOffset>
                </wp:positionV>
                <wp:extent cx="1272540" cy="457200"/>
                <wp:effectExtent l="57150" t="19050" r="80010" b="95250"/>
                <wp:wrapNone/>
                <wp:docPr id="2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457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1A8C66" id="Rectángulo: esquinas redondeadas 25" o:spid="_x0000_s1026" style="position:absolute;margin-left:-12pt;margin-top:156.3pt;width:100.2pt;height:3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3feZwIAAEEFAAAOAAAAZHJzL2Uyb0RvYy54bWysVN9r2zAQfh/sfxB6X51k6bqFOiWkZAxK&#10;G9qOPiuylAhknXZS4mR//U6y44SuUBjzg3zS/dDdd9/p+mZfW7ZTGAy4kg8vBpwpJ6Eybl3yn8+L&#10;T185C1G4SlhwquQHFfjN9OOH68ZP1Ag2YCuFjIK4MGl8yTcx+klRBLlRtQgX4JUjpQasRaQtrosK&#10;RUPRa1uMBoMvRQNYeQSpQqDT21bJpzm+1krGB62DisyWnHKLecW8rtJaTK/FZI3Cb4zs0hD/kEUt&#10;jKNL+1C3Igq2RfNXqNpIhAA6XkioC9DaSJVroGqGg1fVPG2EV7kWAif4Hqbw/8LK+92TXyLB0Pgw&#10;CSSmKvYa6/Sn/Ng+g3XowVL7yCQdDkdXo8sxYSpJN768om4kNIuTt8cQvyuoWRJKjrB11SN1JAMl&#10;dnchtvZHu3Sjg4WxNnfFunQQwJoqneUNrldzi2wnqJ2LxYC+7s4zM8oguRangrIUD1alGNY9Ks1M&#10;lUrImWSuqT6skFK5OOziZuvkpimF3vHz+46dfXJVmYe98+h9594j3wwu9s61cYBvBbB9yrq1PyLQ&#10;1p0gWEF1WCJDaKcgeLkw1Jk7EeJSINGemkmjHB9o0RaakkMncbYB/P3WebInNpKWs4bGqOTh11ag&#10;4sz+cMTTb8Nx4kjMm8wSzvBcszrXuG09B2rtkB4NL7NIzhjtUdQI9QtN/CzdSirhJN1dchnxuJnH&#10;drzpzZBqNstmNGtexDv35OWx64l0z/sXgb6jZyRi38Nx5MTkFUFb29QPB7NtBG0ye0+4dnjTnOYh&#10;6N6U9BCc77PV6eWb/gEAAP//AwBQSwMEFAAGAAgAAAAhAGfQhZTgAAAACwEAAA8AAABkcnMvZG93&#10;bnJldi54bWxMj8FugzAQRO+V+g/WVuotMVBECMFEUaXSW5TSqmcHbwHFXiPsJPTv65ya4+yMZt+U&#10;29lodsHJDZYExMsIGFJr1UCdgK/Pt0UOzHlJSmpLKOAXHWyrx4dSFspe6QMvje9YKCFXSAG992PB&#10;uWt7NNIt7YgUvB87GemDnDquJnkN5UbzJIoybuRA4UMvR3ztsT01ZyMgT+tZ18N6H8WHffNu6933&#10;6nQQ4vlp3m2AeZz9fxhu+AEdqsB0tGdSjmkBiyQNW7yAlzjJgN0SqywFdgyXPM2AVyW/31D9AQAA&#10;//8DAFBLAQItABQABgAIAAAAIQC2gziS/gAAAOEBAAATAAAAAAAAAAAAAAAAAAAAAABbQ29udGVu&#10;dF9UeXBlc10ueG1sUEsBAi0AFAAGAAgAAAAhADj9If/WAAAAlAEAAAsAAAAAAAAAAAAAAAAALwEA&#10;AF9yZWxzLy5yZWxzUEsBAi0AFAAGAAgAAAAhAFh3d95nAgAAQQUAAA4AAAAAAAAAAAAAAAAALgIA&#10;AGRycy9lMm9Eb2MueG1sUEsBAi0AFAAGAAgAAAAhAGfQhZTgAAAACwEAAA8AAAAAAAAAAAAAAAAA&#10;wQQAAGRycy9kb3ducmV2LnhtbFBLBQYAAAAABAAEAPMAAADOBQAAAAA=&#10;" filled="f" strokecolor="red">
                <v:shadow on="t" color="black" opacity="22937f" origin=",.5" offset="0,.63889mm"/>
              </v:roundrect>
            </w:pict>
          </mc:Fallback>
        </mc:AlternateContent>
      </w:r>
      <w:r w:rsidR="003A4A1F">
        <w:rPr>
          <w:noProof/>
        </w:rPr>
        <w:drawing>
          <wp:inline distT="0" distB="0" distL="0" distR="0" wp14:anchorId="332F593A" wp14:editId="15E73369">
            <wp:extent cx="5654040" cy="3550579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542" cy="355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F523C" w14:textId="6122962C" w:rsidR="00306A1E" w:rsidRDefault="00306A1E"/>
    <w:p w14:paraId="06E7EFAD" w14:textId="0AE28396" w:rsidR="00306A1E" w:rsidRDefault="00306A1E"/>
    <w:p w14:paraId="2EDECCC3" w14:textId="77777777" w:rsidR="00306A1E" w:rsidRDefault="00306A1E"/>
    <w:p w14:paraId="72F36A1A" w14:textId="34622251" w:rsidR="003A4A1F" w:rsidRDefault="00306A1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DA2C81" wp14:editId="036B8B0A">
                <wp:simplePos x="0" y="0"/>
                <wp:positionH relativeFrom="column">
                  <wp:posOffset>-129540</wp:posOffset>
                </wp:positionH>
                <wp:positionV relativeFrom="paragraph">
                  <wp:posOffset>1229360</wp:posOffset>
                </wp:positionV>
                <wp:extent cx="1402080" cy="701040"/>
                <wp:effectExtent l="57150" t="19050" r="83820" b="99060"/>
                <wp:wrapNone/>
                <wp:docPr id="26" name="Rectángulo: esquinas redonde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7010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5EA444" id="Rectángulo: esquinas redondeadas 26" o:spid="_x0000_s1026" style="position:absolute;margin-left:-10.2pt;margin-top:96.8pt;width:110.4pt;height:55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iqKaQIAAEEFAAAOAAAAZHJzL2Uyb0RvYy54bWysVF9r2zAQfx/sOwi9r3aybO1CnBJSMgal&#10;LW1HnxVZSgSyTjspcbJPv5PiOKErFMb8IN/p/v/uTpPrXWPZVmEw4Co+uCg5U05Cbdyq4j+fF5+u&#10;OAtRuFpYcKriexX49fTjh0nrx2oIa7C1QkZOXBi3vuLrGP24KIJcq0aEC/DKkVADNiISi6uiRtGS&#10;98YWw7L8WrSAtUeQKgS6vTkI+TT711rJeK91UJHZilNuMZ+Yz2U6i+lEjFco/NrILg3xD1k0wjgK&#10;2ru6EVGwDZq/XDVGIgTQ8UJCU4DWRqpcA1UzKF9V87QWXuVaCJzge5jC/3Mr77ZP/gEJhtaHcSAy&#10;VbHT2KQ/5cd2Gax9D5baRSbpcjAqh+UVYSpJdknJjzKaxcnaY4jfFTQsERVH2Lj6kTqSgRLb2xAp&#10;LOkf9VJEBwtjbe6KdekigDV1ussMrpZzi2wrqJ2LRUlf6iD5OFMjLpkWp4IyFfdWJR/WPSrNTJ1K&#10;yJnkWVO9WyGlcnHQ+c3ayUxTCr3h5/cNO/1kqvIc9sbD9417ixwZXOyNG+MA33Jg+5T1Qf+IwKHu&#10;BMES6v0DMoTDFgQvF4Y6cytCfBBIY0/NpFWO93RoC23FoaM4WwP+fus+6dM0kpSzltao4uHXRqDi&#10;zP5wNKffBiOaCxYzM/pyOSQGzyXLc4nbNHOg1g7o0fAyk0k/2iOpEZoX2vhZikoi4STFrriMeGTm&#10;8bDe9GZINZtlNdo1L+Kte/Ly2PU0dM+7F4G+G89Ig30Hx5UT41cDetBN/XAw20TQJk/vCdcOb9rT&#10;PJDdm5IegnM+a51evukfAAAA//8DAFBLAwQUAAYACAAAACEArlmpUN4AAAALAQAADwAAAGRycy9k&#10;b3ducmV2LnhtbEyPy27CMBBF95X6D9ZU6g5sIKIQ4iBUqekOQVp1bZIhibDHUWwg/ftOV+1y5h7d&#10;R7YdnRU3HELnScNsqkAgVb7uqNHw+fE2WYEI0VBtrCfU8I0BtvnjQ2bS2t/piLcyNoJNKKRGQxtj&#10;n0oZqhadCVPfI7F29oMzkc+hkfVg7mzurJwrtZTOdMQJrenxtcXqUl6dhlVSjLbo1ns1O+zLd1/s&#10;vl4uB62fn8bdBkTEMf7B8Fufq0POnU7+SnUQVsNkrhJGWVgvliCY4Dz+nDQsVKJA5pn8vyH/AQAA&#10;//8DAFBLAQItABQABgAIAAAAIQC2gziS/gAAAOEBAAATAAAAAAAAAAAAAAAAAAAAAABbQ29udGVu&#10;dF9UeXBlc10ueG1sUEsBAi0AFAAGAAgAAAAhADj9If/WAAAAlAEAAAsAAAAAAAAAAAAAAAAALwEA&#10;AF9yZWxzLy5yZWxzUEsBAi0AFAAGAAgAAAAhAN2aKoppAgAAQQUAAA4AAAAAAAAAAAAAAAAALgIA&#10;AGRycy9lMm9Eb2MueG1sUEsBAi0AFAAGAAgAAAAhAK5ZqVDeAAAACwEAAA8AAAAAAAAAAAAAAAAA&#10;wwQAAGRycy9kb3ducmV2LnhtbFBLBQYAAAAABAAEAPMAAADOBQAAAAA=&#10;" filled="f" strokecolor="red">
                <v:shadow on="t" color="black" opacity="22937f" origin=",.5" offset="0,.63889mm"/>
              </v:roundrect>
            </w:pict>
          </mc:Fallback>
        </mc:AlternateContent>
      </w:r>
      <w:r w:rsidR="003A4A1F">
        <w:rPr>
          <w:noProof/>
        </w:rPr>
        <w:drawing>
          <wp:inline distT="0" distB="0" distL="0" distR="0" wp14:anchorId="6E66D0C4" wp14:editId="5DC0B61B">
            <wp:extent cx="5661660" cy="34975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B5039" w14:textId="19D16989" w:rsidR="00306A1E" w:rsidRDefault="00306A1E"/>
    <w:p w14:paraId="11CA638C" w14:textId="1C599CDF" w:rsidR="00306A1E" w:rsidRDefault="00306A1E"/>
    <w:p w14:paraId="34E3D487" w14:textId="235D1DC1" w:rsidR="00306A1E" w:rsidRPr="00306A1E" w:rsidRDefault="00306A1E">
      <w:pPr>
        <w:rPr>
          <w:b/>
          <w:bCs/>
        </w:rPr>
      </w:pPr>
    </w:p>
    <w:p w14:paraId="464B3F5E" w14:textId="25414E2C" w:rsidR="00306A1E" w:rsidRDefault="00306A1E">
      <w:pPr>
        <w:rPr>
          <w:b/>
          <w:bCs/>
        </w:rPr>
      </w:pPr>
      <w:r w:rsidRPr="00306A1E">
        <w:rPr>
          <w:b/>
          <w:bCs/>
        </w:rPr>
        <w:t>10.Guarda</w:t>
      </w:r>
      <w:r>
        <w:rPr>
          <w:b/>
          <w:bCs/>
        </w:rPr>
        <w:t xml:space="preserve">r </w:t>
      </w:r>
      <w:proofErr w:type="gramStart"/>
      <w:r>
        <w:rPr>
          <w:b/>
          <w:bCs/>
        </w:rPr>
        <w:t>l</w:t>
      </w:r>
      <w:r w:rsidRPr="00306A1E">
        <w:rPr>
          <w:b/>
          <w:bCs/>
        </w:rPr>
        <w:t>as evidencia</w:t>
      </w:r>
      <w:proofErr w:type="gramEnd"/>
      <w:r w:rsidRPr="00306A1E">
        <w:rPr>
          <w:b/>
          <w:bCs/>
        </w:rPr>
        <w:t xml:space="preserve"> en el nuevo </w:t>
      </w:r>
      <w:proofErr w:type="spellStart"/>
      <w:r w:rsidRPr="00306A1E">
        <w:rPr>
          <w:b/>
          <w:bCs/>
        </w:rPr>
        <w:t>branch</w:t>
      </w:r>
      <w:proofErr w:type="spellEnd"/>
      <w:r w:rsidRPr="00306A1E">
        <w:rPr>
          <w:b/>
          <w:bCs/>
        </w:rPr>
        <w:t>:</w:t>
      </w:r>
    </w:p>
    <w:p w14:paraId="5DAE5239" w14:textId="4E912622" w:rsidR="00306A1E" w:rsidRPr="00306A1E" w:rsidRDefault="00306A1E">
      <w:r>
        <w:rPr>
          <w:b/>
          <w:bCs/>
        </w:rPr>
        <w:t xml:space="preserve">    </w:t>
      </w:r>
      <w:r w:rsidRPr="00306A1E">
        <w:t>Agregamos el archivo y lo guardamos en la rama actual.</w:t>
      </w:r>
    </w:p>
    <w:p w14:paraId="3DD41127" w14:textId="3170D0AD" w:rsidR="003A4A1F" w:rsidRDefault="00306A1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ED32DB" wp14:editId="5F73772E">
                <wp:simplePos x="0" y="0"/>
                <wp:positionH relativeFrom="column">
                  <wp:posOffset>-83820</wp:posOffset>
                </wp:positionH>
                <wp:positionV relativeFrom="paragraph">
                  <wp:posOffset>2183130</wp:posOffset>
                </wp:positionV>
                <wp:extent cx="3886200" cy="800100"/>
                <wp:effectExtent l="57150" t="19050" r="76200" b="95250"/>
                <wp:wrapNone/>
                <wp:docPr id="28" name="Rectángulo: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800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5D518FE" id="Rectángulo: esquinas redondeadas 28" o:spid="_x0000_s1026" style="position:absolute;margin-left:-6.6pt;margin-top:171.9pt;width:306pt;height:6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QXlaQIAAEEFAAAOAAAAZHJzL2Uyb0RvYy54bWysVF9v2jAQf5+072D5fQ1Q1lHUUCEqpklV&#10;i9pOfTaODZYcn3c2BPbpdzYhoK5SpWl5cO58v/t/55vbXW3ZVmEw4Erev+hxppyEyrhVyX++zL+M&#10;OAtRuEpYcKrkexX47eTzp5vGj9UA1mArhYyMuDBufMnXMfpxUQS5VrUIF+CVI6EGrEUkFldFhaIh&#10;67UtBr3eVdEAVh5BqhDo9u4g5JNsX2sl46PWQUVmS06xxXxiPpfpLCY3YrxC4ddGtmGIf4iiFsaR&#10;087UnYiCbdD8Zao2EiGAjhcS6gK0NlLlHCibfu9NNs9r4VXOhYoTfFem8P/Myofts18glaHxYRyI&#10;TFnsNNbpT/GxXS7WviuW2kUm6fJyNLqiDnAmSTbqUfS5msVJ22OI3xXULBElR9i46ok6kgsltvch&#10;klvCH3HJo4O5sTZ3xbp0EcCaKt1lBlfLmUW2FdTO+bxHX+og2TiDEZdUi1NCmYp7q5IN656UZqai&#10;FPo5kjxrqjMrpFQu9lu7GZ3UNIXQKV5+rNjik6rKc9gpDz5W7jSyZ3CxU66NA3zPgO1C1gf8sQKH&#10;vFMJllDtF8gQDlsQvJwb6sy9CHEhkMaemkmrHB/p0BaakkNLcbYG/P3efcLTNJKUs4bWqOTh10ag&#10;4sz+cDSn1/3hMO1dZoZfvw2IwXPJ8lziNvUMqLV9ejS8zGTCR3skNUL9Shs/TV5JJJwk3yWXEY/M&#10;LB7Wm94MqabTDKNd8yLeu2cvj11PQ/eyexXo2/GMNNgPcFw5MX4zoAds6oeD6SaCNnl6T3Vt6017&#10;mgeyfVPSQ3DOZ9Tp5Zv8AQAA//8DAFBLAwQUAAYACAAAACEAVjW+iOEAAAALAQAADwAAAGRycy9k&#10;b3ducmV2LnhtbEyPTU+DQBCG7yb+h82YeGsXClZAhqYxEW9NxabnLbsC6X4Qdtviv3c86W0m8+Sd&#10;5y03s9HsqiY/OIsQLyNgyrZODrZDOHy+LTJgPggrhXZWIXwrD5vq/q4UhXQ3+6GuTegYhVhfCIQ+&#10;hLHg3Le9MsIv3ags3b7cZESgdeq4nMSNwo3mqyhacyMGSx96MarXXrXn5mIQsrSedT3kuyje75p3&#10;V2+Pz+c94uPDvH0BFtQc/mD41Sd1qMjp5C5WeqYRFnGyIhQhSRPqQMRTntFwQkjXeQa8Kvn/DtUP&#10;AAAA//8DAFBLAQItABQABgAIAAAAIQC2gziS/gAAAOEBAAATAAAAAAAAAAAAAAAAAAAAAABbQ29u&#10;dGVudF9UeXBlc10ueG1sUEsBAi0AFAAGAAgAAAAhADj9If/WAAAAlAEAAAsAAAAAAAAAAAAAAAAA&#10;LwEAAF9yZWxzLy5yZWxzUEsBAi0AFAAGAAgAAAAhAGH5BeVpAgAAQQUAAA4AAAAAAAAAAAAAAAAA&#10;LgIAAGRycy9lMm9Eb2MueG1sUEsBAi0AFAAGAAgAAAAhAFY1vojhAAAACwEAAA8AAAAAAAAAAAAA&#10;AAAAwwQAAGRycy9kb3ducmV2LnhtbFBLBQYAAAAABAAEAPMAAADRBQAAAAA=&#10;" filled="f" strokecolor="red">
                <v:shadow on="t" color="black" opacity="22937f" origin=",.5" offset="0,.63889mm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E104C5" wp14:editId="3644A50E">
                <wp:simplePos x="0" y="0"/>
                <wp:positionH relativeFrom="column">
                  <wp:posOffset>-68580</wp:posOffset>
                </wp:positionH>
                <wp:positionV relativeFrom="paragraph">
                  <wp:posOffset>941070</wp:posOffset>
                </wp:positionV>
                <wp:extent cx="1211580" cy="708660"/>
                <wp:effectExtent l="57150" t="19050" r="83820" b="91440"/>
                <wp:wrapNone/>
                <wp:docPr id="27" name="Rectángulo: esquinas redondeada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7086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B0BFF7" id="Rectángulo: esquinas redondeadas 27" o:spid="_x0000_s1026" style="position:absolute;margin-left:-5.4pt;margin-top:74.1pt;width:95.4pt;height:55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Op8agIAAEEFAAAOAAAAZHJzL2Uyb0RvYy54bWysVN1r2zAQfx/sfxB6Xx1n6cdCnRJSMgal&#10;LW1HnxVZSgSyTjspcbK/fifFcUJXKIz5Qb7Tff/uTtc328ayjcJgwFW8PBtwppyE2rhlxX++zL9c&#10;cRaicLWw4FTFdyrwm8nnT9etH6shrMDWChk5cWHc+oqvYvTjoghypRoRzsArR0IN2IhILC6LGkVL&#10;3htbDAeDi6IFrD2CVCHQ7e1eyCfZv9ZKxgetg4rMVpxyi/nEfC7SWUyuxXiJwq+M7NIQ/5BFI4yj&#10;oL2rWxEFW6P5y1VjJEIAHc8kNAVobaTKNVA15eBNNc8r4VWuhcAJvocp/D+38n7z7B+RYGh9GAci&#10;UxVbjU36U35sm8Ha9WCpbWSSLsthWZ5fEaaSZJeDq4uLjGZxtPYY4ncFDUtExRHWrn6ijmSgxOYu&#10;RApL+ge9FNHB3Fibu2JdughgTZ3uMoPLxcwi2whq53w+oC91kHycqBGXTItjQZmKO6uSD+uelGam&#10;TiXkTPKsqd6tkFK5WHZ+s3Yy05RCb/j1Y8NOP5mqPIe98fBj494iRwYXe+PGOMD3HNg+Zb3XPyCw&#10;rztBsIB694gMYb8Fwcu5oc7ciRAfBdLYUzNpleMDHdpCW3HoKM5WgL/fu0/6NI0k5aylNap4+LUW&#10;qDizPxzN6bdyNEp7l5nR+eWQGDyVLE4lbt3MgFpb0qPhZSaTfrQHUiM0r7Tx0xSVRMJJil1xGfHA&#10;zOJ+venNkGo6zWq0a17EO/fs5aHraehetq8CfTeekQb7Hg4rJ8ZvBnSvm/rhYLqOoE2e3iOuHd60&#10;p3kguzclPQSnfNY6vnyTPwAAAP//AwBQSwMEFAAGAAgAAAAhAJ8nLVDfAAAACwEAAA8AAABkcnMv&#10;ZG93bnJldi54bWxMj8FOwzAQRO9I/IO1SNxaO1EBN8SpKiTCrSoBcXbjJYlqr6PYbcPf457gOJrR&#10;zJtyMzvLzjiFwZOCbCmAIbXeDNQp+Px4XUhgIWoy2npCBT8YYFPd3pS6MP5C73huYsdSCYVCK+hj&#10;HAvOQ9uj02HpR6TkffvJ6Zjk1HEz6Usqd5bnQjxypwdKC70e8aXH9ticnAK5qmdbD+udyPa75s3X&#10;26+n416p+7t5+wws4hz/wnDFT+hQJaaDP5EJzCpYZCKhx2SsZA7smpAivTsoyB/WEnhV8v8fql8A&#10;AAD//wMAUEsBAi0AFAAGAAgAAAAhALaDOJL+AAAA4QEAABMAAAAAAAAAAAAAAAAAAAAAAFtDb250&#10;ZW50X1R5cGVzXS54bWxQSwECLQAUAAYACAAAACEAOP0h/9YAAACUAQAACwAAAAAAAAAAAAAAAAAv&#10;AQAAX3JlbHMvLnJlbHNQSwECLQAUAAYACAAAACEASATqfGoCAABBBQAADgAAAAAAAAAAAAAAAAAu&#10;AgAAZHJzL2Uyb0RvYy54bWxQSwECLQAUAAYACAAAACEAnyctUN8AAAALAQAADwAAAAAAAAAAAAAA&#10;AADEBAAAZHJzL2Rvd25yZXYueG1sUEsFBgAAAAAEAAQA8wAAANAFAAAAAA==&#10;" filled="f" strokecolor="red">
                <v:shadow on="t" color="black" opacity="22937f" origin=",.5" offset="0,.63889mm"/>
              </v:roundrect>
            </w:pict>
          </mc:Fallback>
        </mc:AlternateContent>
      </w:r>
      <w:r w:rsidR="003A4A1F">
        <w:rPr>
          <w:noProof/>
        </w:rPr>
        <w:drawing>
          <wp:inline distT="0" distB="0" distL="0" distR="0" wp14:anchorId="1193EC52" wp14:editId="0E5C0E8A">
            <wp:extent cx="5585460" cy="33375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24D05" w14:textId="0351A04C" w:rsidR="00306A1E" w:rsidRDefault="00306A1E"/>
    <w:p w14:paraId="6D7F312A" w14:textId="3D6BE616" w:rsidR="00306A1E" w:rsidRDefault="00306A1E">
      <w:pPr>
        <w:rPr>
          <w:b/>
          <w:bCs/>
        </w:rPr>
      </w:pPr>
      <w:r w:rsidRPr="00306A1E">
        <w:rPr>
          <w:b/>
          <w:bCs/>
        </w:rPr>
        <w:t>10.</w:t>
      </w:r>
      <w:r w:rsidR="00074FA7">
        <w:rPr>
          <w:b/>
          <w:bCs/>
        </w:rPr>
        <w:t>Visualizar el archivo en nuestra nueva rama</w:t>
      </w:r>
      <w:r w:rsidRPr="00306A1E">
        <w:rPr>
          <w:b/>
          <w:bCs/>
        </w:rPr>
        <w:t>:</w:t>
      </w:r>
    </w:p>
    <w:p w14:paraId="1CD830F3" w14:textId="059BDF66" w:rsidR="00074FA7" w:rsidRPr="00074FA7" w:rsidRDefault="00074FA7">
      <w:r w:rsidRPr="00074FA7">
        <w:t xml:space="preserve">    Repetimos hacer un </w:t>
      </w:r>
      <w:proofErr w:type="spellStart"/>
      <w:r w:rsidRPr="00074FA7">
        <w:t>commit</w:t>
      </w:r>
      <w:proofErr w:type="spellEnd"/>
      <w:r w:rsidRPr="00074FA7">
        <w:t xml:space="preserve"> y luego un </w:t>
      </w:r>
      <w:proofErr w:type="spellStart"/>
      <w:r w:rsidRPr="00074FA7">
        <w:t>push</w:t>
      </w:r>
      <w:proofErr w:type="spellEnd"/>
      <w:r w:rsidRPr="00074FA7">
        <w:t xml:space="preserve"> para que nuestro archivo aparezca en el repositorio en nuestra nueva rama “evidencia”.</w:t>
      </w:r>
    </w:p>
    <w:p w14:paraId="7D70ABC3" w14:textId="65F42F0F" w:rsidR="003A4A1F" w:rsidRDefault="00306A1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BE3A99" wp14:editId="3C4ED8F9">
                <wp:simplePos x="0" y="0"/>
                <wp:positionH relativeFrom="column">
                  <wp:posOffset>-106680</wp:posOffset>
                </wp:positionH>
                <wp:positionV relativeFrom="paragraph">
                  <wp:posOffset>316865</wp:posOffset>
                </wp:positionV>
                <wp:extent cx="3070860" cy="220980"/>
                <wp:effectExtent l="57150" t="19050" r="53340" b="102870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0860" cy="2209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506F50" id="Rectángulo: esquinas redondeadas 29" o:spid="_x0000_s1026" style="position:absolute;margin-left:-8.4pt;margin-top:24.95pt;width:241.8pt;height:17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cO7awIAAEEFAAAOAAAAZHJzL2Uyb0RvYy54bWysVN1r2zAQfx/sfxB6X+2kXT9CnRJaMgal&#10;DW1HnxVZSgSyTjspcbK/fifFcUJbKIz5Qb7Tff/uTtc3m8aytcJgwFV8cFJyppyE2rhFxX+9TL9d&#10;chaicLWw4FTFtyrwm/HXL9etH6khLMHWChk5cWHU+oovY/SjoghyqRoRTsArR0IN2IhILC6KGkVL&#10;3htbDMvyvGgBa48gVQh0e7cT8nH2r7WS8VHroCKzFafcYj4xn/N0FuNrMVqg8EsjuzTEP2TRCOMo&#10;aO/qTkTBVmjeuWqMRAig44mEpgCtjVS5BqpmUL6p5nkpvMq1EDjB9zCF/+dWPqyf/QwJhtaHUSAy&#10;VbHR2KQ/5cc2GaxtD5baRCbp8rS8KC/PCVNJsuGwvLrMaBYHa48h/lDQsERUHGHl6ifqSAZKrO9D&#10;pLCkv9dLER1MjbW5K9aliwDW1OkuM7iY31pka0HtnE5L+lIHyceRGnHJtDgUlKm4tSr5sO5JaWZq&#10;KmGQM8mzpnq3Qkrl4qDzm7WTmaYUesPTzw07/WSq8hz2xsPPjXuLHBlc7I0b4wA/cmD7lPVOf4/A&#10;ru4EwRzq7QwZwm4LgpdTQ525FyHOBNLYUzNpleMjHdpCW3HoKM6WgH8+uk/6NI0k5aylNap4+L0S&#10;qDizPx3N6dXg7CztXWbOvl8MicFjyfxY4lbNLVBrB/RoeJnJpB/tntQIzStt/CRFJZFwkmJXXEbc&#10;M7dxt970Zkg1mWQ12jUv4r179nLf9TR0L5tXgb4bz0iD/QD7lROjNwO60039cDBZRdAmT+8B1w5v&#10;2tM8kN2bkh6CYz5rHV6+8V8AAAD//wMAUEsDBBQABgAIAAAAIQCFvxsx3QAAAAkBAAAPAAAAZHJz&#10;L2Rvd25yZXYueG1sTI/BboMwDIbvk/oOkSf11gYmRAsjVFWl0VvVsWnnlHiAmjiIpC17+4XTdrT9&#10;6/P3F7vJaHbH0fWWBMTrCBhSY1VPrYDPj7fVFpjzkpTUllDADzrYlYunQubKPugd77VvWYCQy6WA&#10;zvsh59w1HRrp1nZACrdvOxrpwzi2XI3yEeBG85coSrmRPYUPnRzw0GFzrW9GwDapJl312SmKz6f6&#10;aKv91+Z6FmL5PO1fgXmc/F8YZv2gDmVwutgbKce0gFWcBnUvIMkyYCGQpPPiMtM3wMuC/29Q/gIA&#10;AP//AwBQSwECLQAUAAYACAAAACEAtoM4kv4AAADhAQAAEwAAAAAAAAAAAAAAAAAAAAAAW0NvbnRl&#10;bnRfVHlwZXNdLnhtbFBLAQItABQABgAIAAAAIQA4/SH/1gAAAJQBAAALAAAAAAAAAAAAAAAAAC8B&#10;AABfcmVscy8ucmVsc1BLAQItABQABgAIAAAAIQDZVcO7awIAAEEFAAAOAAAAAAAAAAAAAAAAAC4C&#10;AABkcnMvZTJvRG9jLnhtbFBLAQItABQABgAIAAAAIQCFvxsx3QAAAAkBAAAPAAAAAAAAAAAAAAAA&#10;AMUEAABkcnMvZG93bnJldi54bWxQSwUGAAAAAAQABADzAAAAzwUAAAAA&#10;" filled="f" strokecolor="red">
                <v:shadow on="t" color="black" opacity="22937f" origin=",.5" offset="0,.63889mm"/>
              </v:roundrect>
            </w:pict>
          </mc:Fallback>
        </mc:AlternateContent>
      </w:r>
      <w:r w:rsidR="003A4A1F">
        <w:rPr>
          <w:noProof/>
        </w:rPr>
        <w:drawing>
          <wp:inline distT="0" distB="0" distL="0" distR="0" wp14:anchorId="77FA1946" wp14:editId="737D8DAB">
            <wp:extent cx="5486400" cy="33909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B0865" w14:textId="1212B845" w:rsidR="003A4A1F" w:rsidRDefault="00306A1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33F618" wp14:editId="0CF4D781">
                <wp:simplePos x="0" y="0"/>
                <wp:positionH relativeFrom="column">
                  <wp:posOffset>83820</wp:posOffset>
                </wp:positionH>
                <wp:positionV relativeFrom="paragraph">
                  <wp:posOffset>1775460</wp:posOffset>
                </wp:positionV>
                <wp:extent cx="1607820" cy="693420"/>
                <wp:effectExtent l="57150" t="19050" r="68580" b="87630"/>
                <wp:wrapNone/>
                <wp:docPr id="31" name="Rectángulo: esquinas redondead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6934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3B1E3A" id="Rectángulo: esquinas redondeadas 31" o:spid="_x0000_s1026" style="position:absolute;margin-left:6.6pt;margin-top:139.8pt;width:126.6pt;height:54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dpfaAIAAEEFAAAOAAAAZHJzL2Uyb0RvYy54bWysVN1r2zAQfx/sfxB6X52kWT9CnRJaMgal&#10;LW1HnxVZSgSyTjspcbK/fifZcUJbKIz5QT7pvu9+d1fX29qyjcJgwJV8eDLgTDkJlXHLkv96mX+7&#10;4CxE4SphwamS71Tg19OvX64aP1EjWIGtFDIy4sKk8SVfxegnRRHkStUinIBXjpgasBaRrrgsKhQN&#10;Wa9tMRoMzooGsPIIUoVAr7ctk0+zfa2VjA9aBxWZLTnFFvOJ+Vyks5heickShV8Z2YUh/iGKWhhH&#10;TntTtyIKtkbzzlRtJEIAHU8k1AVobaTKOVA2w8GbbJ5XwqucCxUn+L5M4f+ZlfebZ/+IVIbGh0kg&#10;MmWx1VinP8XHtrlYu75YahuZpMfh2eD8YkQ1lcQ7uzwdE01mioO2xxB/KKhZIkqOsHbVE3UkF0ps&#10;7kJs5fdyyaODubE2d8W69BDAmiq95QsuFzcW2UZQO+fzAX2dzyMxiiCpFoeEMhV3ViUb1j0pzUyV&#10;UsiRZKyp3qyQUrk47Oxm6aSmKYRe8fRzxU4+qaqMw1559Llyr5E9g4u9cm0c4EcGbB+ybuX3FWjz&#10;TiVYQLV7RIbQTkHwcm6oM3cixEeBBHtqJo1yfKBDW2hKDh3F2Qrwz0fvSZ7QSFzOGhqjkoffa4GK&#10;M/vTEU4vh+Nxmrt8GX8/T4DBY87imOPW9Q1Qa4e0NLzMZJKPdk9qhPqVJn6WvBJLOEm+Sy4j7i83&#10;sR1v2hlSzWZZjGbNi3jnnr3cdz2B7mX7KtB38IwE7HvYj5yYvAFoK5v64WC2jqBNRu+hrl29aU7z&#10;EHQ7JS2C43uWOmy+6V8AAAD//wMAUEsDBBQABgAIAAAAIQAUdePd3wAAAAoBAAAPAAAAZHJzL2Rv&#10;d25yZXYueG1sTI/LbsIwEEX3lfoP1lTqrjgEFEyIg1ClpjtE06prEw9JhB9RbCD9+05XZXk1R/ee&#10;KbaTNeyKY+i9kzCfJcDQNV73rpXw9fn2IoCFqJxWxjuU8IMBtuXjQ6Fy7W/uA691bBmVuJArCV2M&#10;Q855aDq0Ksz8gI5uJz9aFSmOLdejulG5NTxNkoxb1Tta6NSArx025/piJYhlNZmqX++T+WFfv/tq&#10;9706H6R8fpp2G2ARp/gPw58+qUNJTkd/cTowQ3mREikhXa0zYASkWbYEdpSwEEIALwt+/0L5CwAA&#10;//8DAFBLAQItABQABgAIAAAAIQC2gziS/gAAAOEBAAATAAAAAAAAAAAAAAAAAAAAAABbQ29udGVu&#10;dF9UeXBlc10ueG1sUEsBAi0AFAAGAAgAAAAhADj9If/WAAAAlAEAAAsAAAAAAAAAAAAAAAAALwEA&#10;AF9yZWxzLy5yZWxzUEsBAi0AFAAGAAgAAAAhAIDx2l9oAgAAQQUAAA4AAAAAAAAAAAAAAAAALgIA&#10;AGRycy9lMm9Eb2MueG1sUEsBAi0AFAAGAAgAAAAhABR1493fAAAACgEAAA8AAAAAAAAAAAAAAAAA&#10;wgQAAGRycy9kb3ducmV2LnhtbFBLBQYAAAAABAAEAPMAAADOBQAAAAA=&#10;" filled="f" strokecolor="red">
                <v:shadow on="t" color="black" opacity="22937f" origin=",.5" offset="0,.63889mm"/>
              </v:roundrect>
            </w:pict>
          </mc:Fallback>
        </mc:AlternateContent>
      </w:r>
      <w:r w:rsidR="003A4A1F">
        <w:rPr>
          <w:noProof/>
        </w:rPr>
        <w:drawing>
          <wp:inline distT="0" distB="0" distL="0" distR="0" wp14:anchorId="541A7BF4" wp14:editId="094DCECA">
            <wp:extent cx="5722620" cy="321564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C825A" w14:textId="25F1739D" w:rsidR="00306A1E" w:rsidRDefault="00306A1E"/>
    <w:p w14:paraId="3AED1B5D" w14:textId="353F83A5" w:rsidR="00306A1E" w:rsidRDefault="00306A1E"/>
    <w:p w14:paraId="60AA2802" w14:textId="2EB34852" w:rsidR="00306A1E" w:rsidRPr="00306A1E" w:rsidRDefault="00306A1E">
      <w:pPr>
        <w:rPr>
          <w:b/>
          <w:bCs/>
        </w:rPr>
      </w:pPr>
      <w:r w:rsidRPr="00306A1E">
        <w:rPr>
          <w:b/>
          <w:bCs/>
        </w:rPr>
        <w:t xml:space="preserve">11. Visualizar los distintos </w:t>
      </w:r>
      <w:proofErr w:type="spellStart"/>
      <w:r w:rsidRPr="00306A1E">
        <w:rPr>
          <w:b/>
          <w:bCs/>
        </w:rPr>
        <w:t>branch</w:t>
      </w:r>
      <w:proofErr w:type="spellEnd"/>
      <w:r w:rsidRPr="00306A1E">
        <w:rPr>
          <w:b/>
          <w:bCs/>
        </w:rPr>
        <w:t xml:space="preserve"> realizados en nuestro repositorio.</w:t>
      </w:r>
    </w:p>
    <w:p w14:paraId="549BB2AE" w14:textId="45972481" w:rsidR="003A4A1F" w:rsidRDefault="00306A1E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1F69A5" wp14:editId="0F509267">
                <wp:simplePos x="0" y="0"/>
                <wp:positionH relativeFrom="column">
                  <wp:posOffset>167640</wp:posOffset>
                </wp:positionH>
                <wp:positionV relativeFrom="paragraph">
                  <wp:posOffset>1398905</wp:posOffset>
                </wp:positionV>
                <wp:extent cx="1485900" cy="723900"/>
                <wp:effectExtent l="57150" t="19050" r="76200" b="95250"/>
                <wp:wrapNone/>
                <wp:docPr id="30" name="Rectángulo: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723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2526BD" id="Rectángulo: esquinas redondeadas 30" o:spid="_x0000_s1026" style="position:absolute;margin-left:13.2pt;margin-top:110.15pt;width:117pt;height:5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oPUZwIAAEEFAAAOAAAAZHJzL2Uyb0RvYy54bWysVF9P2zAQf5+072D5faQtZUBFiipQp0kI&#10;EDDx7Dp2a8nxeWe3affpd3bStAIkpGl5cO58v/t/56vrbW3ZRmEw4Eo+PBlwppyEyrhlyX+9zL9d&#10;cBaicJWw4FTJdyrw6+nXL1eNn6gRrMBWChkZcWHS+JKvYvSToghypWoRTsArR0INWItILC6LCkVD&#10;1mtbjAaD70UDWHkEqUKg29tWyKfZvtZKxgetg4rMlpxii/nEfC7SWUyvxGSJwq+M7MIQ/xBFLYwj&#10;p72pWxEFW6N5Z6o2EiGAjicS6gK0NlLlHCib4eBNNs8r4VXOhYoTfF+m8P/MyvvNs39EKkPjwyQQ&#10;mbLYaqzTn+Jj21ysXV8stY1M0uVwfHF2OaCaSpKdj04TTWaKg7bHEH8oqFkiSo6wdtUTdSQXSmzu&#10;Qmzxe1zy6GBurM1dsS5dBLCmSneZweXixiLbCGrnfD6gr/N5BKMIkmpxSChTcWdVsmHdk9LMVCmF&#10;HEmeNdWbFVIqF4ed3YxOappC6BVPP1fs8ElV5TnslUefK/ca2TO42CvXxgF+ZMD2IesWv69Am3cq&#10;wQKq3SMyhHYLgpdzQ525EyE+CqSxp2bSKscHOrSFpuTQUZytAP98dJ/wNI0k5ayhNSp5+L0WqDiz&#10;Px3N6eVwPE57l5nx2fmIGDyWLI4lbl3fALV2SI+Gl5lM+Gj3pEaoX2njZ8kriYST5LvkMuKeuYnt&#10;etObIdVslmG0a17EO/fs5b7raehetq8CfTeekQb7HvYrJyZvBrTFpn44mK0jaJOn91DXrt60p3kJ&#10;ujclPQTHfEYdXr7pXwAAAP//AwBQSwMEFAAGAAgAAAAhALinw5rfAAAACgEAAA8AAABkcnMvZG93&#10;bnJldi54bWxMj8FOwzAMhu9IvENkJG4sWVuVrWs6TUiU27QVxDlrQlstcaom28rbY05wsmx/+v25&#10;3M7OsquZwuBRwnIhgBlsvR6wk/Dx/vq0AhaiQq2sRyPh2wTYVvd3pSq0v+HRXJvYMQrBUCgJfYxj&#10;wXloe+NUWPjRIO2+/ORUpHbquJ7UjcKd5YkQOXdqQLrQq9G89KY9NxcnYZXVs62H9V4sD/vmzde7&#10;z+fzQcrHh3m3ARbNHP9g+NUndajI6eQvqAOzEpI8I5JqIlJgBCS5oMlJQppmKfCq5P9fqH4AAAD/&#10;/wMAUEsBAi0AFAAGAAgAAAAhALaDOJL+AAAA4QEAABMAAAAAAAAAAAAAAAAAAAAAAFtDb250ZW50&#10;X1R5cGVzXS54bWxQSwECLQAUAAYACAAAACEAOP0h/9YAAACUAQAACwAAAAAAAAAAAAAAAAAvAQAA&#10;X3JlbHMvLnJlbHNQSwECLQAUAAYACAAAACEASFaD1GcCAABBBQAADgAAAAAAAAAAAAAAAAAuAgAA&#10;ZHJzL2Uyb0RvYy54bWxQSwECLQAUAAYACAAAACEAuKfDmt8AAAAKAQAADwAAAAAAAAAAAAAAAADB&#10;BAAAZHJzL2Rvd25yZXYueG1sUEsFBgAAAAAEAAQA8wAAAM0FAAAAAA==&#10;" filled="f" strokecolor="red">
                <v:shadow on="t" color="black" opacity="22937f" origin=",.5" offset="0,.63889mm"/>
              </v:roundrect>
            </w:pict>
          </mc:Fallback>
        </mc:AlternateContent>
      </w:r>
      <w:r w:rsidR="003A4A1F">
        <w:rPr>
          <w:noProof/>
        </w:rPr>
        <w:drawing>
          <wp:inline distT="0" distB="0" distL="0" distR="0" wp14:anchorId="3BF5FEE4" wp14:editId="68A9148F">
            <wp:extent cx="5722620" cy="321564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03345" w14:textId="4F9BB6B5" w:rsidR="00B82949" w:rsidRDefault="00B82949"/>
    <w:p w14:paraId="23BD1306" w14:textId="278F9BC8" w:rsidR="00B82949" w:rsidRDefault="00B82949"/>
    <w:p w14:paraId="4B580FE3" w14:textId="1BD9E07C" w:rsidR="00B82949" w:rsidRDefault="00B82949">
      <w:r>
        <w:t>LINK:</w:t>
      </w:r>
      <w:r w:rsidRPr="00B82949">
        <w:t xml:space="preserve"> </w:t>
      </w:r>
      <w:r w:rsidRPr="00B82949">
        <w:t>https://github.com/Hiki-Rocio/testFinal</w:t>
      </w:r>
    </w:p>
    <w:p w14:paraId="5C75E02D" w14:textId="47D5F75D" w:rsidR="00361C19" w:rsidRDefault="00361C19"/>
    <w:p w14:paraId="5CA6852A" w14:textId="77777777" w:rsidR="00361C19" w:rsidRDefault="00361C19"/>
    <w:sectPr w:rsidR="00361C19">
      <w:footerReference w:type="default" r:id="rId2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5C71F" w14:textId="77777777" w:rsidR="0061766A" w:rsidRDefault="0061766A" w:rsidP="00361C19">
      <w:pPr>
        <w:spacing w:line="240" w:lineRule="auto"/>
      </w:pPr>
      <w:r>
        <w:separator/>
      </w:r>
    </w:p>
  </w:endnote>
  <w:endnote w:type="continuationSeparator" w:id="0">
    <w:p w14:paraId="24EFD49C" w14:textId="77777777" w:rsidR="0061766A" w:rsidRDefault="0061766A" w:rsidP="003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51DE4" w14:textId="5441BEA2" w:rsidR="00361C19" w:rsidRDefault="00361C19">
    <w:pPr>
      <w:pStyle w:val="Piedepgina"/>
    </w:pPr>
  </w:p>
  <w:p w14:paraId="793B1F58" w14:textId="6C2E72A5" w:rsidR="00361C19" w:rsidRDefault="00361C19">
    <w:pPr>
      <w:pStyle w:val="Piedepgina"/>
    </w:pPr>
  </w:p>
  <w:p w14:paraId="4CF11190" w14:textId="573B9143" w:rsidR="00361C19" w:rsidRDefault="00361C19">
    <w:pPr>
      <w:pStyle w:val="Piedepgina"/>
    </w:pPr>
  </w:p>
  <w:p w14:paraId="234089EA" w14:textId="7DF78FED" w:rsidR="00361C19" w:rsidRDefault="00361C19">
    <w:pPr>
      <w:pStyle w:val="Piedepgina"/>
    </w:pPr>
  </w:p>
  <w:p w14:paraId="1D596099" w14:textId="77777777" w:rsidR="00361C19" w:rsidRDefault="00361C1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AF091" w14:textId="77777777" w:rsidR="0061766A" w:rsidRDefault="0061766A" w:rsidP="00361C19">
      <w:pPr>
        <w:spacing w:line="240" w:lineRule="auto"/>
      </w:pPr>
      <w:r>
        <w:separator/>
      </w:r>
    </w:p>
  </w:footnote>
  <w:footnote w:type="continuationSeparator" w:id="0">
    <w:p w14:paraId="492111E9" w14:textId="77777777" w:rsidR="0061766A" w:rsidRDefault="0061766A" w:rsidP="003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EE29B8"/>
    <w:multiLevelType w:val="multilevel"/>
    <w:tmpl w:val="873C79C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4967B7D"/>
    <w:multiLevelType w:val="multilevel"/>
    <w:tmpl w:val="9EB292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09475978">
    <w:abstractNumId w:val="0"/>
  </w:num>
  <w:num w:numId="2" w16cid:durableId="877738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0E48"/>
    <w:rsid w:val="00074FA7"/>
    <w:rsid w:val="00306A1E"/>
    <w:rsid w:val="00361C19"/>
    <w:rsid w:val="00372BC2"/>
    <w:rsid w:val="00383EB3"/>
    <w:rsid w:val="003A4A1F"/>
    <w:rsid w:val="0061766A"/>
    <w:rsid w:val="00B82949"/>
    <w:rsid w:val="00FA0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C36E3B"/>
  <w15:docId w15:val="{0C6E2B78-EB7F-44D7-AE6C-D2A595ED5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361C1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1C19"/>
  </w:style>
  <w:style w:type="paragraph" w:styleId="Piedepgina">
    <w:name w:val="footer"/>
    <w:basedOn w:val="Normal"/>
    <w:link w:val="PiedepginaCar"/>
    <w:uiPriority w:val="99"/>
    <w:unhideWhenUsed/>
    <w:rsid w:val="00361C1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1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0D6419-54CA-40CA-8ADE-35AC3B848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338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Rocio Sanchez</cp:lastModifiedBy>
  <cp:revision>3</cp:revision>
  <dcterms:created xsi:type="dcterms:W3CDTF">2023-03-21T16:50:00Z</dcterms:created>
  <dcterms:modified xsi:type="dcterms:W3CDTF">2023-03-21T21:11:00Z</dcterms:modified>
</cp:coreProperties>
</file>