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8D3F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Actividad HU Hospital</w:t>
      </w:r>
    </w:p>
    <w:p w14:paraId="10A7A8BE" w14:textId="77777777" w:rsidR="00CA4550" w:rsidRPr="00CA4550" w:rsidRDefault="00CA4550" w:rsidP="00CA45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 </w:t>
      </w:r>
      <w:r w:rsidRPr="00CA455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domingo, 12 de febrero de 2023, 22:52</w:t>
      </w:r>
    </w:p>
    <w:p w14:paraId="0B01486F" w14:textId="77777777" w:rsidR="00CA4550" w:rsidRPr="00CA4550" w:rsidRDefault="00CA4550" w:rsidP="00CA45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 </w:t>
      </w:r>
      <w:r w:rsidRPr="00CA4550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jueves, 16 de febrero de 2023, 22:00</w:t>
      </w:r>
    </w:p>
    <w:p w14:paraId="4B4481C5" w14:textId="77777777" w:rsidR="00CA4550" w:rsidRPr="00CA4550" w:rsidRDefault="00CA4550" w:rsidP="00CA455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 Hecho</w:t>
      </w:r>
    </w:p>
    <w:p w14:paraId="1E334C4B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Como tarea práctica de inducción, teniendo ya algunos conocimientos adquiridos de los últimos días te pido que nos ayudes </w:t>
      </w:r>
      <w:r w:rsidRPr="00CA4550"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  <w:t>en forma intuitiva 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 xml:space="preserve">a </w:t>
      </w:r>
      <w:proofErr w:type="gramStart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generar 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u w:val="single"/>
          <w:lang w:eastAsia="es-ES"/>
          <w14:ligatures w14:val="none"/>
        </w:rPr>
        <w:t> casos</w:t>
      </w:r>
      <w:proofErr w:type="gramEnd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u w:val="single"/>
          <w:lang w:eastAsia="es-ES"/>
          <w14:ligatures w14:val="none"/>
        </w:rPr>
        <w:t xml:space="preserve"> de prueba a partir de leer las Historias de Usuario 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que recibimos de uno de nuestros clientes nuevos.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br/>
        <w:t>Se trata de un Hospital al que se le está desarrollando un sitio web con varias funcionalidades.</w:t>
      </w:r>
    </w:p>
    <w:p w14:paraId="3102980A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proofErr w:type="gramStart"/>
      <w:r w:rsidRPr="00CA4550"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  <w:t>No te preocupes!</w:t>
      </w:r>
      <w:proofErr w:type="gramEnd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 Sé que es una tarea bastante sofisticada para un perfil que acaba de ingresar, pero puede ser </w:t>
      </w:r>
      <w:r w:rsidRPr="00CA4550"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  <w:t>un buen ejercicio para comenzar a aprender "haciendo"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. </w:t>
      </w:r>
    </w:p>
    <w:p w14:paraId="4B8F735A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Dentro de este folder encontrarás:</w:t>
      </w:r>
    </w:p>
    <w:p w14:paraId="5949149E" w14:textId="77777777" w:rsidR="00CA4550" w:rsidRPr="00CA4550" w:rsidRDefault="00CA4550" w:rsidP="00CA4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 xml:space="preserve">Un </w:t>
      </w:r>
      <w:proofErr w:type="spellStart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pdf</w:t>
      </w:r>
      <w:proofErr w:type="spellEnd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 xml:space="preserve"> con una explicación cortita sobre las Historias de Usuario y un ejemplo práctico</w:t>
      </w:r>
    </w:p>
    <w:p w14:paraId="63A8D1D4" w14:textId="77777777" w:rsidR="00CA4550" w:rsidRPr="00CA4550" w:rsidRDefault="00CA4550" w:rsidP="00CA4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 xml:space="preserve">Un archivo en </w:t>
      </w:r>
      <w:proofErr w:type="spellStart"/>
      <w:proofErr w:type="gramStart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excel</w:t>
      </w:r>
      <w:proofErr w:type="spellEnd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 xml:space="preserve"> ,</w:t>
      </w:r>
      <w:proofErr w:type="gramEnd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ahi</w:t>
      </w:r>
      <w:proofErr w:type="spellEnd"/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 xml:space="preserve"> podrás ver las historias de usuario de acuerdo a cada rol.</w:t>
      </w:r>
    </w:p>
    <w:p w14:paraId="5E86A973" w14:textId="77777777" w:rsidR="00CA4550" w:rsidRPr="00CA4550" w:rsidRDefault="00CA4550" w:rsidP="00CA45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Utiliza el archivo " Ejemplo Historias de Usuario Hospital2.xls " para escribir tus casos de prueba.</w:t>
      </w:r>
    </w:p>
    <w:p w14:paraId="6F1F8F25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  <w:t>Te pedimos que antes de realizar la Actividad Revisa primero el video explicativo.</w:t>
      </w:r>
    </w:p>
    <w:p w14:paraId="28C36DA3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</w:p>
    <w:p w14:paraId="6C51CEF8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  <w:t>Forma de trabajo: 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En equipos</w:t>
      </w:r>
    </w:p>
    <w:p w14:paraId="197DE83F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  <w:t>Duración de la actividad: </w:t>
      </w:r>
    </w:p>
    <w:p w14:paraId="0E437EF3" w14:textId="77777777" w:rsidR="00CA4550" w:rsidRPr="00CA4550" w:rsidRDefault="00CA4550" w:rsidP="00CA45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 15 minutos para entender el alcance de cada rol</w:t>
      </w:r>
    </w:p>
    <w:p w14:paraId="28BBB3B4" w14:textId="4CD3518A" w:rsidR="00CA4550" w:rsidRPr="00CA4550" w:rsidRDefault="00CA4550" w:rsidP="00CA45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t>40 min para elaborar casos de prueba</w:t>
      </w:r>
      <w:r w:rsidRPr="00CA4550">
        <w:rPr>
          <w:rFonts w:ascii="Poppins" w:eastAsia="Times New Roman" w:hAnsi="Poppins" w:cs="Poppins"/>
          <w:color w:val="1D2125"/>
          <w:kern w:val="0"/>
          <w:sz w:val="24"/>
          <w:szCs w:val="24"/>
          <w:lang w:eastAsia="es-ES"/>
          <w14:ligatures w14:val="none"/>
        </w:rPr>
        <w:br/>
      </w:r>
    </w:p>
    <w:p w14:paraId="43E9D522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</w:pPr>
      <w:r w:rsidRPr="00CA4550"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  <w:lastRenderedPageBreak/>
        <w:t>VIDEO EXPLICATIVO SOBRE LA ACTIVIDAD DE HISTORIAS DE USUARIO DE HOSPITAL.</w:t>
      </w:r>
    </w:p>
    <w:p w14:paraId="7CA263E5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</w:pPr>
    </w:p>
    <w:p w14:paraId="7CDF53A1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</w:pPr>
    </w:p>
    <w:p w14:paraId="1E98490B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</w:pPr>
    </w:p>
    <w:p w14:paraId="5336E0B8" w14:textId="77777777" w:rsidR="00CA4550" w:rsidRPr="00CA4550" w:rsidRDefault="00CA4550" w:rsidP="00CA4550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1D2125"/>
          <w:kern w:val="0"/>
          <w:sz w:val="24"/>
          <w:szCs w:val="24"/>
          <w:lang w:eastAsia="es-ES"/>
          <w14:ligatures w14:val="none"/>
        </w:rPr>
      </w:pPr>
    </w:p>
    <w:tbl>
      <w:tblPr>
        <w:tblpPr w:leftFromText="141" w:rightFromText="141" w:vertAnchor="text" w:horzAnchor="page" w:tblpX="1261" w:tblpY="53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5752"/>
      </w:tblGrid>
      <w:tr w:rsidR="005F00C1" w:rsidRPr="005F00C1" w14:paraId="4F028B17" w14:textId="77777777" w:rsidTr="005F00C1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91473E" w14:textId="77777777" w:rsidR="005F00C1" w:rsidRPr="005F00C1" w:rsidRDefault="005F00C1" w:rsidP="005F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6E240" w14:textId="77777777" w:rsidR="005F00C1" w:rsidRPr="005F00C1" w:rsidRDefault="005F00C1" w:rsidP="005F0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98,00 / 100,00</w:t>
            </w:r>
          </w:p>
        </w:tc>
      </w:tr>
      <w:tr w:rsidR="005F00C1" w:rsidRPr="005F00C1" w14:paraId="15D8EB0D" w14:textId="77777777" w:rsidTr="005F00C1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9EC307" w14:textId="77777777" w:rsidR="005F00C1" w:rsidRPr="005F00C1" w:rsidRDefault="005F00C1" w:rsidP="005F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Calificado sobre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ACBCEE" w14:textId="77777777" w:rsidR="005F00C1" w:rsidRPr="005F00C1" w:rsidRDefault="005F00C1" w:rsidP="005F0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jueves, 23 de marzo de 2023, 21:41</w:t>
            </w:r>
          </w:p>
        </w:tc>
      </w:tr>
      <w:tr w:rsidR="005F00C1" w:rsidRPr="005F00C1" w14:paraId="0B084D7F" w14:textId="77777777" w:rsidTr="005F00C1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BE1D7A" w14:textId="77777777" w:rsidR="005F00C1" w:rsidRPr="005F00C1" w:rsidRDefault="005F00C1" w:rsidP="005F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Calificado por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7D9D4C" w14:textId="77777777" w:rsidR="005F00C1" w:rsidRPr="005F00C1" w:rsidRDefault="005F00C1" w:rsidP="005F0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noProof/>
                <w:color w:val="FF00FF"/>
                <w:kern w:val="0"/>
                <w:sz w:val="24"/>
                <w:szCs w:val="24"/>
                <w:lang w:eastAsia="es-ES"/>
                <w14:ligatures w14:val="none"/>
              </w:rPr>
              <w:drawing>
                <wp:inline distT="0" distB="0" distL="0" distR="0" wp14:anchorId="683CE7FE" wp14:editId="039CF09D">
                  <wp:extent cx="335280" cy="335280"/>
                  <wp:effectExtent l="0" t="0" r="7620" b="7620"/>
                  <wp:docPr id="4" name="Imagen 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0C1">
              <w:rPr>
                <w:rFonts w:ascii="Times New Roman" w:eastAsia="Times New Roman" w:hAnsi="Times New Roman" w:cs="Times New Roman"/>
                <w:noProof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drawing>
                <wp:inline distT="0" distB="0" distL="0" distR="0" wp14:anchorId="36C77BBF" wp14:editId="1DE31785">
                  <wp:extent cx="281940" cy="76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 xml:space="preserve">Berenice </w:t>
            </w:r>
            <w:proofErr w:type="spellStart"/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Dwonikowski</w:t>
            </w:r>
            <w:proofErr w:type="spellEnd"/>
          </w:p>
        </w:tc>
      </w:tr>
      <w:tr w:rsidR="005F00C1" w:rsidRPr="005F00C1" w14:paraId="527832AD" w14:textId="77777777" w:rsidTr="005F00C1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91AF4B" w14:textId="77777777" w:rsidR="005F00C1" w:rsidRPr="005F00C1" w:rsidRDefault="005F00C1" w:rsidP="005F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Comentarios de retroalimentación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D1B6CC" w14:textId="77777777" w:rsidR="005F00C1" w:rsidRDefault="005F00C1" w:rsidP="005F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Hola equipo!!</w:t>
            </w:r>
            <w:proofErr w:type="gramEnd"/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 xml:space="preserve">excelente trabajo, me </w:t>
            </w:r>
            <w:proofErr w:type="spellStart"/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gusto</w:t>
            </w:r>
            <w:proofErr w:type="spellEnd"/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 xml:space="preserve"> mucho su entrega, </w:t>
            </w:r>
          </w:p>
          <w:p w14:paraId="3A1BE0C4" w14:textId="77777777" w:rsidR="005F00C1" w:rsidRDefault="005F00C1" w:rsidP="005F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conceptos claros de parte del equipo, trabajo sólido en base a los</w:t>
            </w:r>
          </w:p>
          <w:p w14:paraId="67FEA5E3" w14:textId="635E7784" w:rsidR="005F00C1" w:rsidRPr="005F00C1" w:rsidRDefault="005F00C1" w:rsidP="005F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 xml:space="preserve"> conocimientos, para tener en cuenta colocar todos los datos no solo lo que debería ir en ese caso.</w:t>
            </w:r>
          </w:p>
          <w:p w14:paraId="2F2EE6E8" w14:textId="77777777" w:rsidR="005F00C1" w:rsidRPr="005F00C1" w:rsidRDefault="005F00C1" w:rsidP="005F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gramStart"/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Los felicito!!!!</w:t>
            </w:r>
            <w:proofErr w:type="gramEnd"/>
          </w:p>
          <w:p w14:paraId="355D2C45" w14:textId="77777777" w:rsidR="005F00C1" w:rsidRPr="005F00C1" w:rsidRDefault="005F00C1" w:rsidP="005F00C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F00C1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ES"/>
                <w14:ligatures w14:val="none"/>
              </w:rPr>
              <w:t>Berenice</w:t>
            </w:r>
          </w:p>
        </w:tc>
      </w:tr>
    </w:tbl>
    <w:p w14:paraId="2052D157" w14:textId="77777777" w:rsidR="005F00C1" w:rsidRPr="005F00C1" w:rsidRDefault="005F00C1" w:rsidP="005F00C1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s-ES"/>
          <w14:ligatures w14:val="none"/>
        </w:rPr>
      </w:pPr>
      <w:r w:rsidRPr="005F00C1">
        <w:rPr>
          <w:rFonts w:ascii="Poppins" w:eastAsia="Times New Roman" w:hAnsi="Poppins" w:cs="Poppins"/>
          <w:color w:val="455A64"/>
          <w:kern w:val="0"/>
          <w:sz w:val="27"/>
          <w:szCs w:val="27"/>
          <w:lang w:eastAsia="es-ES"/>
          <w14:ligatures w14:val="none"/>
        </w:rPr>
        <w:t>Comentario</w:t>
      </w:r>
    </w:p>
    <w:p w14:paraId="60A67AB5" w14:textId="77777777" w:rsidR="00CA4550" w:rsidRPr="00CA4550" w:rsidRDefault="00CA4550" w:rsidP="00CA45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CA4550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Final del formulario</w:t>
      </w:r>
    </w:p>
    <w:p w14:paraId="03779D10" w14:textId="77777777" w:rsidR="000E62FE" w:rsidRDefault="000E62FE"/>
    <w:sectPr w:rsidR="000E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978"/>
    <w:multiLevelType w:val="multilevel"/>
    <w:tmpl w:val="C462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87FE3"/>
    <w:multiLevelType w:val="multilevel"/>
    <w:tmpl w:val="EBB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06B1F"/>
    <w:multiLevelType w:val="multilevel"/>
    <w:tmpl w:val="B67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E0C15"/>
    <w:multiLevelType w:val="multilevel"/>
    <w:tmpl w:val="856C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9496">
    <w:abstractNumId w:val="0"/>
  </w:num>
  <w:num w:numId="2" w16cid:durableId="1656952206">
    <w:abstractNumId w:val="1"/>
  </w:num>
  <w:num w:numId="3" w16cid:durableId="455219064">
    <w:abstractNumId w:val="3"/>
  </w:num>
  <w:num w:numId="4" w16cid:durableId="517353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50"/>
    <w:rsid w:val="000E62FE"/>
    <w:rsid w:val="00287E07"/>
    <w:rsid w:val="005F00C1"/>
    <w:rsid w:val="00C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8702"/>
  <w15:chartTrackingRefBased/>
  <w15:docId w15:val="{9A15B4DE-C9E8-4595-B3CC-070EA0B8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CA4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A4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A45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4550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A4550"/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A4550"/>
    <w:rPr>
      <w:rFonts w:ascii="Times New Roman" w:eastAsia="Times New Roman" w:hAnsi="Times New Roman" w:cs="Times New Roman"/>
      <w:b/>
      <w:bCs/>
      <w:kern w:val="0"/>
      <w:sz w:val="24"/>
      <w:szCs w:val="24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CA4550"/>
  </w:style>
  <w:style w:type="paragraph" w:styleId="NormalWeb">
    <w:name w:val="Normal (Web)"/>
    <w:basedOn w:val="Normal"/>
    <w:uiPriority w:val="99"/>
    <w:semiHidden/>
    <w:unhideWhenUsed/>
    <w:rsid w:val="00CA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A4550"/>
    <w:rPr>
      <w:b/>
      <w:bCs/>
    </w:rPr>
  </w:style>
  <w:style w:type="character" w:customStyle="1" w:styleId="vjs-control-text">
    <w:name w:val="vjs-control-text"/>
    <w:basedOn w:val="Fuentedeprrafopredeter"/>
    <w:rsid w:val="00CA4550"/>
  </w:style>
  <w:style w:type="character" w:styleId="Hipervnculo">
    <w:name w:val="Hyperlink"/>
    <w:basedOn w:val="Fuentedeprrafopredeter"/>
    <w:uiPriority w:val="99"/>
    <w:semiHidden/>
    <w:unhideWhenUsed/>
    <w:rsid w:val="00CA4550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A45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A4550"/>
    <w:rPr>
      <w:rFonts w:ascii="Arial" w:eastAsia="Times New Roman" w:hAnsi="Arial" w:cs="Arial"/>
      <w:vanish/>
      <w:kern w:val="0"/>
      <w:sz w:val="16"/>
      <w:szCs w:val="16"/>
      <w:lang w:val="es-ES"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A45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A4550"/>
    <w:rPr>
      <w:rFonts w:ascii="Arial" w:eastAsia="Times New Roman" w:hAnsi="Arial" w:cs="Arial"/>
      <w:vanish/>
      <w:kern w:val="0"/>
      <w:sz w:val="16"/>
      <w:szCs w:val="16"/>
      <w:lang w:val="es-ES" w:eastAsia="es-ES"/>
      <w14:ligatures w14:val="none"/>
    </w:rPr>
  </w:style>
  <w:style w:type="character" w:customStyle="1" w:styleId="nav-guide">
    <w:name w:val="nav-guide"/>
    <w:basedOn w:val="Fuentedeprrafopredeter"/>
    <w:rsid w:val="00CA4550"/>
  </w:style>
  <w:style w:type="paragraph" w:customStyle="1" w:styleId="list-group-item">
    <w:name w:val="list-group-item"/>
    <w:basedOn w:val="Normal"/>
    <w:rsid w:val="00CA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7385">
      <w:bodyDiv w:val="1"/>
      <w:marLeft w:val="8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7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46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FE3"/>
                            <w:left w:val="single" w:sz="6" w:space="0" w:color="D7DFE3"/>
                            <w:bottom w:val="single" w:sz="6" w:space="0" w:color="D7DFE3"/>
                            <w:right w:val="single" w:sz="6" w:space="0" w:color="D7DFE3"/>
                          </w:divBdr>
                          <w:divsChild>
                            <w:div w:id="405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EE2E6"/>
                                        <w:right w:val="none" w:sz="0" w:space="0" w:color="auto"/>
                                      </w:divBdr>
                                      <w:divsChild>
                                        <w:div w:id="180383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16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33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8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371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471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73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8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5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53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93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93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22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36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29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4805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0078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3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1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7DFE3"/>
                            <w:bottom w:val="single" w:sz="6" w:space="0" w:color="D7DFE3"/>
                            <w:right w:val="single" w:sz="6" w:space="0" w:color="D7DFE3"/>
                          </w:divBdr>
                          <w:divsChild>
                            <w:div w:id="18534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05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6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7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  <w:divsChild>
                            <w:div w:id="21346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57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ndhublab.com/user/view.php?id=2082&amp;course=3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3</cp:revision>
  <dcterms:created xsi:type="dcterms:W3CDTF">2023-03-10T13:48:00Z</dcterms:created>
  <dcterms:modified xsi:type="dcterms:W3CDTF">2023-03-31T21:55:00Z</dcterms:modified>
</cp:coreProperties>
</file>